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C518C" w14:textId="77777777" w:rsidR="00E53A2E" w:rsidRDefault="00E53A2E" w:rsidP="00E53A2E">
      <w:pPr>
        <w:pStyle w:val="a6"/>
        <w:spacing w:line="36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14:paraId="0141447A" w14:textId="77777777" w:rsidR="00E53A2E" w:rsidRPr="00E53A2E" w:rsidRDefault="00E53A2E" w:rsidP="00E53A2E">
      <w:pPr>
        <w:pStyle w:val="a6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53A2E">
        <w:rPr>
          <w:rFonts w:ascii="Times New Roman" w:hAnsi="Times New Roman"/>
          <w:b/>
          <w:bCs/>
          <w:sz w:val="28"/>
          <w:szCs w:val="28"/>
        </w:rPr>
        <w:t>Форма представления информации о члене комитета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4394"/>
        <w:gridCol w:w="4076"/>
      </w:tblGrid>
      <w:tr w:rsidR="00E53A2E" w:rsidRPr="001C1F2E" w14:paraId="6C91F045" w14:textId="77777777" w:rsidTr="00E53A2E">
        <w:tc>
          <w:tcPr>
            <w:tcW w:w="522" w:type="dxa"/>
          </w:tcPr>
          <w:p w14:paraId="734C975F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1F2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94" w:type="dxa"/>
          </w:tcPr>
          <w:p w14:paraId="5C57FF10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1F2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 о членах комитета</w:t>
            </w:r>
          </w:p>
        </w:tc>
        <w:tc>
          <w:tcPr>
            <w:tcW w:w="4076" w:type="dxa"/>
          </w:tcPr>
          <w:p w14:paraId="36E0E3DA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E53A2E" w:rsidRPr="001C1F2E" w14:paraId="3B2D0601" w14:textId="77777777" w:rsidTr="00E53A2E">
        <w:tc>
          <w:tcPr>
            <w:tcW w:w="522" w:type="dxa"/>
          </w:tcPr>
          <w:p w14:paraId="35BB6B3F" w14:textId="77777777" w:rsidR="00E53A2E" w:rsidRPr="001C1F2E" w:rsidRDefault="00E53A2E" w:rsidP="00E53A2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14:paraId="720E242E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1F2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4076" w:type="dxa"/>
          </w:tcPr>
          <w:p w14:paraId="238EDFD0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E53A2E" w:rsidRPr="001C1F2E" w14:paraId="22BEAFFB" w14:textId="77777777" w:rsidTr="00E53A2E">
        <w:tc>
          <w:tcPr>
            <w:tcW w:w="522" w:type="dxa"/>
          </w:tcPr>
          <w:p w14:paraId="494C2D3A" w14:textId="77777777" w:rsidR="00E53A2E" w:rsidRPr="001C1F2E" w:rsidRDefault="00E53A2E" w:rsidP="00E53A2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14:paraId="0A6FF43F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1F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4076" w:type="dxa"/>
          </w:tcPr>
          <w:p w14:paraId="03F9D721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3A2E" w:rsidRPr="001C1F2E" w14:paraId="7DA63BAB" w14:textId="77777777" w:rsidTr="00E53A2E">
        <w:tc>
          <w:tcPr>
            <w:tcW w:w="522" w:type="dxa"/>
          </w:tcPr>
          <w:p w14:paraId="0872035C" w14:textId="77777777" w:rsidR="00E53A2E" w:rsidRPr="001C1F2E" w:rsidRDefault="00E53A2E" w:rsidP="00E53A2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14:paraId="18F7855D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1F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076" w:type="dxa"/>
          </w:tcPr>
          <w:p w14:paraId="6AC40950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D4C07C1" w14:textId="77777777" w:rsidR="00E53A2E" w:rsidRDefault="00E53A2E" w:rsidP="00E53A2E">
      <w:pPr>
        <w:jc w:val="both"/>
        <w:rPr>
          <w:rFonts w:ascii="Times New Roman" w:hAnsi="Times New Roman"/>
          <w:sz w:val="28"/>
          <w:szCs w:val="28"/>
        </w:rPr>
      </w:pPr>
    </w:p>
    <w:p w14:paraId="18D2620A" w14:textId="77777777" w:rsidR="00E53A2E" w:rsidRPr="00E53A2E" w:rsidRDefault="00E53A2E" w:rsidP="00E53A2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53A2E">
        <w:rPr>
          <w:rFonts w:ascii="Times New Roman" w:hAnsi="Times New Roman"/>
          <w:b/>
          <w:bCs/>
          <w:sz w:val="28"/>
          <w:szCs w:val="28"/>
        </w:rPr>
        <w:t>Информация, представляемая по желанию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4394"/>
        <w:gridCol w:w="4076"/>
      </w:tblGrid>
      <w:tr w:rsidR="00E53A2E" w:rsidRPr="001C1F2E" w14:paraId="65A6B24F" w14:textId="77777777" w:rsidTr="00E53A2E">
        <w:tc>
          <w:tcPr>
            <w:tcW w:w="522" w:type="dxa"/>
          </w:tcPr>
          <w:p w14:paraId="5A07D4E6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1F2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94" w:type="dxa"/>
          </w:tcPr>
          <w:p w14:paraId="797F6F64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1F2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 о членах комитета</w:t>
            </w:r>
          </w:p>
        </w:tc>
        <w:tc>
          <w:tcPr>
            <w:tcW w:w="4076" w:type="dxa"/>
          </w:tcPr>
          <w:p w14:paraId="28E1487D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E53A2E" w:rsidRPr="001C1F2E" w14:paraId="33DEBC13" w14:textId="77777777" w:rsidTr="00E53A2E">
        <w:tc>
          <w:tcPr>
            <w:tcW w:w="522" w:type="dxa"/>
          </w:tcPr>
          <w:p w14:paraId="471364CE" w14:textId="77777777" w:rsidR="00E53A2E" w:rsidRPr="001C1F2E" w:rsidRDefault="00E53A2E" w:rsidP="00E53A2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14:paraId="4E0F0016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1F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Фото</w:t>
            </w:r>
          </w:p>
        </w:tc>
        <w:tc>
          <w:tcPr>
            <w:tcW w:w="4076" w:type="dxa"/>
          </w:tcPr>
          <w:p w14:paraId="3083303F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3A2E" w:rsidRPr="001C1F2E" w14:paraId="31DAD232" w14:textId="77777777" w:rsidTr="00E53A2E">
        <w:tc>
          <w:tcPr>
            <w:tcW w:w="522" w:type="dxa"/>
          </w:tcPr>
          <w:p w14:paraId="02E200EB" w14:textId="77777777" w:rsidR="00E53A2E" w:rsidRPr="001C1F2E" w:rsidRDefault="00E53A2E" w:rsidP="00E53A2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14:paraId="3349ECF2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1F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E-mail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с</w:t>
            </w:r>
            <w:r w:rsidRPr="001C1F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айт</w:t>
            </w:r>
          </w:p>
        </w:tc>
        <w:tc>
          <w:tcPr>
            <w:tcW w:w="4076" w:type="dxa"/>
          </w:tcPr>
          <w:p w14:paraId="3613D4E3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3A2E" w:rsidRPr="001C1F2E" w14:paraId="14BF920C" w14:textId="77777777" w:rsidTr="00E53A2E">
        <w:tc>
          <w:tcPr>
            <w:tcW w:w="522" w:type="dxa"/>
          </w:tcPr>
          <w:p w14:paraId="32BE97D0" w14:textId="77777777" w:rsidR="00E53A2E" w:rsidRPr="001C1F2E" w:rsidRDefault="00E53A2E" w:rsidP="00E53A2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14:paraId="54D2E39F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1F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4076" w:type="dxa"/>
          </w:tcPr>
          <w:p w14:paraId="39733B88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3A2E" w:rsidRPr="001C1F2E" w14:paraId="20BDE8F3" w14:textId="77777777" w:rsidTr="00E53A2E">
        <w:tc>
          <w:tcPr>
            <w:tcW w:w="522" w:type="dxa"/>
          </w:tcPr>
          <w:p w14:paraId="14528E55" w14:textId="77777777" w:rsidR="00E53A2E" w:rsidRPr="001C1F2E" w:rsidRDefault="00E53A2E" w:rsidP="00E53A2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14:paraId="3E2B20A8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Краткие биографические сведения</w:t>
            </w:r>
            <w:r w:rsidRPr="001C1F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76" w:type="dxa"/>
          </w:tcPr>
          <w:p w14:paraId="17909557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3A2E" w:rsidRPr="001C1F2E" w14:paraId="45EB0D59" w14:textId="77777777" w:rsidTr="00E53A2E">
        <w:tc>
          <w:tcPr>
            <w:tcW w:w="522" w:type="dxa"/>
          </w:tcPr>
          <w:p w14:paraId="309E6A8D" w14:textId="77777777" w:rsidR="00E53A2E" w:rsidRPr="001C1F2E" w:rsidRDefault="00E53A2E" w:rsidP="00E53A2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14:paraId="486A6682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1F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4076" w:type="dxa"/>
          </w:tcPr>
          <w:p w14:paraId="34EB676A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3A2E" w:rsidRPr="001C1F2E" w14:paraId="45C05064" w14:textId="77777777" w:rsidTr="00E53A2E">
        <w:tc>
          <w:tcPr>
            <w:tcW w:w="522" w:type="dxa"/>
          </w:tcPr>
          <w:p w14:paraId="656BDFE1" w14:textId="77777777" w:rsidR="00E53A2E" w:rsidRPr="001C1F2E" w:rsidRDefault="00E53A2E" w:rsidP="00E53A2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14:paraId="76789EB1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1F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Научная степень</w:t>
            </w:r>
          </w:p>
        </w:tc>
        <w:tc>
          <w:tcPr>
            <w:tcW w:w="4076" w:type="dxa"/>
          </w:tcPr>
          <w:p w14:paraId="0C6CD1FB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3A2E" w:rsidRPr="001C1F2E" w14:paraId="45CAD6CA" w14:textId="77777777" w:rsidTr="00E53A2E">
        <w:tc>
          <w:tcPr>
            <w:tcW w:w="522" w:type="dxa"/>
          </w:tcPr>
          <w:p w14:paraId="7DD8EDBB" w14:textId="77777777" w:rsidR="00E53A2E" w:rsidRPr="001C1F2E" w:rsidRDefault="00E53A2E" w:rsidP="00E53A2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14:paraId="0625243C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1F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Дипломы, сертификаты</w:t>
            </w:r>
          </w:p>
        </w:tc>
        <w:tc>
          <w:tcPr>
            <w:tcW w:w="4076" w:type="dxa"/>
          </w:tcPr>
          <w:p w14:paraId="59EBCAAB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3A2E" w:rsidRPr="001C1F2E" w14:paraId="79D7D012" w14:textId="77777777" w:rsidTr="00E53A2E">
        <w:tc>
          <w:tcPr>
            <w:tcW w:w="522" w:type="dxa"/>
          </w:tcPr>
          <w:p w14:paraId="119EE6F7" w14:textId="77777777" w:rsidR="00E53A2E" w:rsidRPr="001C1F2E" w:rsidRDefault="00E53A2E" w:rsidP="00E53A2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14:paraId="180F5492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1F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Государственные награды </w:t>
            </w:r>
          </w:p>
        </w:tc>
        <w:tc>
          <w:tcPr>
            <w:tcW w:w="4076" w:type="dxa"/>
          </w:tcPr>
          <w:p w14:paraId="1F2C196B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3A2E" w:rsidRPr="001C1F2E" w14:paraId="1BF923FA" w14:textId="77777777" w:rsidTr="00E53A2E">
        <w:tc>
          <w:tcPr>
            <w:tcW w:w="522" w:type="dxa"/>
          </w:tcPr>
          <w:p w14:paraId="67563733" w14:textId="77777777" w:rsidR="00E53A2E" w:rsidRPr="001C1F2E" w:rsidRDefault="00E53A2E" w:rsidP="00E53A2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14:paraId="719098AF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1F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Публикации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Pr="001C1F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1C1F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ысказывани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4076" w:type="dxa"/>
          </w:tcPr>
          <w:p w14:paraId="533E66C3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3A2E" w:rsidRPr="001C1F2E" w14:paraId="134302FE" w14:textId="77777777" w:rsidTr="00E53A2E">
        <w:tc>
          <w:tcPr>
            <w:tcW w:w="522" w:type="dxa"/>
          </w:tcPr>
          <w:p w14:paraId="3FE5FF31" w14:textId="77777777" w:rsidR="00E53A2E" w:rsidRPr="001C1F2E" w:rsidRDefault="00E53A2E" w:rsidP="00E53A2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14:paraId="757BDEAD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Реализованные п</w:t>
            </w:r>
            <w:r w:rsidRPr="001C1F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роекты</w:t>
            </w:r>
          </w:p>
        </w:tc>
        <w:tc>
          <w:tcPr>
            <w:tcW w:w="4076" w:type="dxa"/>
          </w:tcPr>
          <w:p w14:paraId="2C1A97EC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3A2E" w:rsidRPr="001C1F2E" w14:paraId="57C0A0F5" w14:textId="77777777" w:rsidTr="00E53A2E">
        <w:tc>
          <w:tcPr>
            <w:tcW w:w="522" w:type="dxa"/>
          </w:tcPr>
          <w:p w14:paraId="0CD67DFA" w14:textId="77777777" w:rsidR="00E53A2E" w:rsidRPr="001C1F2E" w:rsidRDefault="00E53A2E" w:rsidP="00E53A2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14:paraId="1BABA009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1F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общественных, консультативных и экспертных советах</w:t>
            </w:r>
          </w:p>
        </w:tc>
        <w:tc>
          <w:tcPr>
            <w:tcW w:w="4076" w:type="dxa"/>
          </w:tcPr>
          <w:p w14:paraId="2227464C" w14:textId="77777777" w:rsidR="00E53A2E" w:rsidRPr="001C1F2E" w:rsidRDefault="00E53A2E" w:rsidP="00E53A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3EBBE8F" w14:textId="3BE08BA5" w:rsidR="00E53A2E" w:rsidRDefault="00E53A2E" w:rsidP="00E53A2E">
      <w:pPr>
        <w:rPr>
          <w:rFonts w:ascii="Times New Roman" w:hAnsi="Times New Roman"/>
          <w:sz w:val="28"/>
          <w:szCs w:val="28"/>
        </w:rPr>
      </w:pPr>
    </w:p>
    <w:p w14:paraId="305A00B9" w14:textId="77777777" w:rsidR="00E53A2E" w:rsidRDefault="00E53A2E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DE0D8FA" w14:textId="77777777" w:rsidR="00E53A2E" w:rsidRDefault="00E53A2E" w:rsidP="00E53A2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14:paraId="313FDAAE" w14:textId="77777777" w:rsidR="00E53A2E" w:rsidRPr="001C51D0" w:rsidRDefault="00E53A2E" w:rsidP="00E53A2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51D0">
        <w:rPr>
          <w:rFonts w:ascii="Times New Roman" w:hAnsi="Times New Roman" w:cs="Times New Roman"/>
          <w:b/>
          <w:sz w:val="26"/>
          <w:szCs w:val="26"/>
        </w:rPr>
        <w:t>СОГЛАСИЕ</w:t>
      </w:r>
    </w:p>
    <w:p w14:paraId="79B50C51" w14:textId="77777777" w:rsidR="00E53A2E" w:rsidRPr="001C51D0" w:rsidRDefault="00E53A2E" w:rsidP="00E53A2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51D0">
        <w:rPr>
          <w:rFonts w:ascii="Times New Roman" w:hAnsi="Times New Roman" w:cs="Times New Roman"/>
          <w:b/>
          <w:sz w:val="26"/>
          <w:szCs w:val="26"/>
        </w:rPr>
        <w:t xml:space="preserve">на обработку персональных данных 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Pr="001C51D0">
        <w:rPr>
          <w:rFonts w:ascii="Times New Roman" w:hAnsi="Times New Roman" w:cs="Times New Roman"/>
          <w:b/>
          <w:sz w:val="26"/>
          <w:szCs w:val="26"/>
        </w:rPr>
        <w:t xml:space="preserve">для </w:t>
      </w:r>
      <w:r>
        <w:rPr>
          <w:rFonts w:ascii="Times New Roman" w:hAnsi="Times New Roman" w:cs="Times New Roman"/>
          <w:b/>
          <w:sz w:val="26"/>
          <w:szCs w:val="26"/>
        </w:rPr>
        <w:t>размещения информации на сайте</w:t>
      </w:r>
      <w:r w:rsidRPr="001C51D0">
        <w:rPr>
          <w:rFonts w:ascii="Times New Roman" w:hAnsi="Times New Roman" w:cs="Times New Roman"/>
          <w:b/>
          <w:sz w:val="26"/>
          <w:szCs w:val="26"/>
        </w:rPr>
        <w:t xml:space="preserve"> ТПП РФ</w:t>
      </w:r>
    </w:p>
    <w:p w14:paraId="31A667BA" w14:textId="77777777" w:rsidR="00E53A2E" w:rsidRDefault="00E53A2E" w:rsidP="00E53A2E">
      <w:pPr>
        <w:pStyle w:val="ConsPlusNonformat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57E61E6A" w14:textId="77777777" w:rsidR="00E53A2E" w:rsidRPr="001C51D0" w:rsidRDefault="00E53A2E" w:rsidP="00E53A2E">
      <w:pPr>
        <w:pStyle w:val="ConsPlusNonformat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3229AC2A" w14:textId="77777777" w:rsidR="00E53A2E" w:rsidRPr="00F60EDE" w:rsidRDefault="00E53A2E" w:rsidP="00E53A2E">
      <w:pPr>
        <w:pStyle w:val="ConsPlusNonformat"/>
        <w:ind w:firstLine="567"/>
        <w:jc w:val="both"/>
        <w:rPr>
          <w:rFonts w:ascii="Times New Roman" w:hAnsi="Times New Roman" w:cs="Times New Roman"/>
          <w:i/>
          <w:sz w:val="24"/>
          <w:szCs w:val="26"/>
        </w:rPr>
      </w:pPr>
      <w:r w:rsidRPr="001C51D0">
        <w:rPr>
          <w:rFonts w:ascii="Times New Roman" w:hAnsi="Times New Roman" w:cs="Times New Roman"/>
          <w:sz w:val="26"/>
          <w:szCs w:val="26"/>
        </w:rPr>
        <w:t xml:space="preserve">Я, 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14:paraId="03BE9111" w14:textId="77777777" w:rsidR="00E53A2E" w:rsidRPr="002D207C" w:rsidRDefault="00E53A2E" w:rsidP="00E53A2E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24"/>
          <w:szCs w:val="26"/>
        </w:rPr>
      </w:pPr>
      <w:r w:rsidRPr="002D207C">
        <w:rPr>
          <w:rFonts w:ascii="Times New Roman" w:hAnsi="Times New Roman" w:cs="Times New Roman"/>
          <w:i/>
          <w:sz w:val="24"/>
          <w:szCs w:val="26"/>
        </w:rPr>
        <w:t>(ФИО)</w:t>
      </w:r>
    </w:p>
    <w:p w14:paraId="40CFE96E" w14:textId="77777777" w:rsidR="00E53A2E" w:rsidRDefault="00E53A2E" w:rsidP="00E53A2E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33AF9E8" w14:textId="77777777" w:rsidR="00E53A2E" w:rsidRPr="001C51D0" w:rsidRDefault="00E53A2E" w:rsidP="00E53A2E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C51D0">
        <w:rPr>
          <w:rFonts w:ascii="Times New Roman" w:hAnsi="Times New Roman" w:cs="Times New Roman"/>
          <w:sz w:val="26"/>
          <w:szCs w:val="26"/>
        </w:rPr>
        <w:t xml:space="preserve">даю свое согласие </w:t>
      </w:r>
      <w:r w:rsidRPr="001C51D0">
        <w:rPr>
          <w:rFonts w:ascii="Times New Roman" w:hAnsi="Times New Roman" w:cs="Times New Roman"/>
          <w:b/>
          <w:sz w:val="26"/>
          <w:szCs w:val="26"/>
        </w:rPr>
        <w:t xml:space="preserve">Торгово-промышленной палате Российской Федерации, </w:t>
      </w:r>
      <w:r w:rsidRPr="001C51D0">
        <w:rPr>
          <w:rFonts w:ascii="Times New Roman" w:hAnsi="Times New Roman" w:cs="Times New Roman"/>
          <w:sz w:val="26"/>
          <w:szCs w:val="26"/>
        </w:rPr>
        <w:t>расположенной по адресу: г. Москва, ул. Ильинка, дом 6/1, стр. 1,</w:t>
      </w:r>
      <w:r w:rsidRPr="001C51D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C51D0">
        <w:rPr>
          <w:rFonts w:ascii="Times New Roman" w:hAnsi="Times New Roman" w:cs="Times New Roman"/>
          <w:sz w:val="26"/>
          <w:szCs w:val="26"/>
        </w:rPr>
        <w:t xml:space="preserve">на обработку моих персональных данных, относящихся исключительно к перечисленным ниже категориям персональных данных: </w:t>
      </w:r>
    </w:p>
    <w:p w14:paraId="0891DDB3" w14:textId="77777777" w:rsidR="00E53A2E" w:rsidRPr="000C2EFB" w:rsidRDefault="00E53A2E" w:rsidP="00E53A2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C2EFB">
        <w:rPr>
          <w:rFonts w:ascii="Times New Roman" w:hAnsi="Times New Roman" w:cs="Times New Roman"/>
          <w:i/>
          <w:sz w:val="26"/>
          <w:szCs w:val="26"/>
        </w:rPr>
        <w:t xml:space="preserve">- фамилия, имя, отчество; </w:t>
      </w:r>
    </w:p>
    <w:p w14:paraId="5EF2DA25" w14:textId="77777777" w:rsidR="00E53A2E" w:rsidRPr="000C2EFB" w:rsidRDefault="00E53A2E" w:rsidP="00E53A2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C2EFB">
        <w:rPr>
          <w:rFonts w:ascii="Times New Roman" w:hAnsi="Times New Roman" w:cs="Times New Roman"/>
          <w:i/>
          <w:sz w:val="26"/>
          <w:szCs w:val="26"/>
        </w:rPr>
        <w:t>- место работы, должность;</w:t>
      </w:r>
    </w:p>
    <w:p w14:paraId="25A79E2B" w14:textId="77777777" w:rsidR="00E53A2E" w:rsidRPr="000C2EFB" w:rsidRDefault="00E53A2E" w:rsidP="00E53A2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C2EFB">
        <w:rPr>
          <w:rFonts w:ascii="Times New Roman" w:hAnsi="Times New Roman" w:cs="Times New Roman"/>
          <w:i/>
          <w:sz w:val="26"/>
          <w:szCs w:val="26"/>
        </w:rPr>
        <w:t>- фотографическое изображение;</w:t>
      </w:r>
    </w:p>
    <w:p w14:paraId="2A6B8EEB" w14:textId="77777777" w:rsidR="00E53A2E" w:rsidRPr="000C2EFB" w:rsidRDefault="00E53A2E" w:rsidP="00E53A2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C2EFB">
        <w:rPr>
          <w:rFonts w:ascii="Times New Roman" w:hAnsi="Times New Roman" w:cs="Times New Roman"/>
          <w:i/>
          <w:sz w:val="26"/>
          <w:szCs w:val="26"/>
        </w:rPr>
        <w:t>- адрес электронной почты;</w:t>
      </w:r>
    </w:p>
    <w:p w14:paraId="7B56A928" w14:textId="77777777" w:rsidR="00E53A2E" w:rsidRPr="000C2EFB" w:rsidRDefault="00E53A2E" w:rsidP="00E53A2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C2EFB">
        <w:rPr>
          <w:rFonts w:ascii="Times New Roman" w:hAnsi="Times New Roman" w:cs="Times New Roman"/>
          <w:i/>
          <w:sz w:val="26"/>
          <w:szCs w:val="26"/>
        </w:rPr>
        <w:t>- номер телефона.</w:t>
      </w:r>
    </w:p>
    <w:p w14:paraId="46A450ED" w14:textId="77777777" w:rsidR="00E53A2E" w:rsidRPr="001C51D0" w:rsidRDefault="00E53A2E" w:rsidP="00E53A2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51D0">
        <w:rPr>
          <w:rFonts w:ascii="Times New Roman" w:hAnsi="Times New Roman" w:cs="Times New Roman"/>
          <w:sz w:val="26"/>
          <w:szCs w:val="26"/>
        </w:rPr>
        <w:t xml:space="preserve">Я даю согласие на использование указанных персональных данных в целях размещения </w:t>
      </w:r>
      <w:r>
        <w:rPr>
          <w:rFonts w:ascii="Times New Roman" w:hAnsi="Times New Roman" w:cs="Times New Roman"/>
          <w:sz w:val="26"/>
          <w:szCs w:val="26"/>
        </w:rPr>
        <w:t>на странице Комитета ТПП РФ по предпринимательству в здравоохранении и медицинской промышленности на сайте ТПП РФ.</w:t>
      </w:r>
      <w:r w:rsidRPr="001C51D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8C1756E" w14:textId="77777777" w:rsidR="00E53A2E" w:rsidRPr="001C51D0" w:rsidRDefault="00E53A2E" w:rsidP="00E53A2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51D0">
        <w:rPr>
          <w:rFonts w:ascii="Times New Roman" w:hAnsi="Times New Roman" w:cs="Times New Roman"/>
          <w:sz w:val="26"/>
          <w:szCs w:val="26"/>
        </w:rPr>
        <w:t>Настоящее согласие предоставляется на осуществление действий в отношении моих персональных данных, которые необходимы для достижения указанных выше целей, как с использованием средств автоматизации, так и без использования средств автоматизации, включая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14:paraId="20C2D4EE" w14:textId="77777777" w:rsidR="00E53A2E" w:rsidRPr="001C51D0" w:rsidRDefault="00E53A2E" w:rsidP="00E53A2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51D0">
        <w:rPr>
          <w:rFonts w:ascii="Times New Roman" w:hAnsi="Times New Roman" w:cs="Times New Roman"/>
          <w:sz w:val="26"/>
          <w:szCs w:val="26"/>
        </w:rPr>
        <w:t>Я проинформирован(а), что Торгово-промышленная палата Российской Федерации гарантирует обработку моих персональных данных в соответствии с действующим законодательством Российской Федерации.</w:t>
      </w:r>
    </w:p>
    <w:p w14:paraId="6D6F6B60" w14:textId="77777777" w:rsidR="00E53A2E" w:rsidRPr="001C51D0" w:rsidRDefault="00E53A2E" w:rsidP="00E53A2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51D0">
        <w:rPr>
          <w:rFonts w:ascii="Times New Roman" w:hAnsi="Times New Roman" w:cs="Times New Roman"/>
          <w:sz w:val="26"/>
          <w:szCs w:val="26"/>
        </w:rPr>
        <w:t>Данное согласие действует до достижения вышеуказанных целей обработки персональных данных.</w:t>
      </w:r>
    </w:p>
    <w:p w14:paraId="66773590" w14:textId="77777777" w:rsidR="00E53A2E" w:rsidRPr="001C51D0" w:rsidRDefault="00E53A2E" w:rsidP="00E53A2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51D0">
        <w:rPr>
          <w:rFonts w:ascii="Times New Roman" w:hAnsi="Times New Roman" w:cs="Times New Roman"/>
          <w:sz w:val="26"/>
          <w:szCs w:val="26"/>
        </w:rPr>
        <w:t>Данное согласие может быть отозвано в любой момент по моему письменному заявлению.</w:t>
      </w:r>
    </w:p>
    <w:p w14:paraId="064EC08A" w14:textId="77777777" w:rsidR="00E53A2E" w:rsidRPr="001C51D0" w:rsidRDefault="00E53A2E" w:rsidP="00E53A2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51D0">
        <w:rPr>
          <w:rFonts w:ascii="Times New Roman" w:hAnsi="Times New Roman" w:cs="Times New Roman"/>
          <w:sz w:val="26"/>
          <w:szCs w:val="26"/>
        </w:rPr>
        <w:t>Я подтверждаю, что, давая такое согласие, я действую по собственной воле и в своих интересах.</w:t>
      </w:r>
    </w:p>
    <w:p w14:paraId="163D1ED7" w14:textId="77777777" w:rsidR="00E53A2E" w:rsidRPr="001C51D0" w:rsidRDefault="00E53A2E" w:rsidP="00E53A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1D4D421" w14:textId="77777777" w:rsidR="00E53A2E" w:rsidRDefault="00E53A2E" w:rsidP="00E53A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CDACE68" w14:textId="77777777" w:rsidR="00E53A2E" w:rsidRDefault="00E53A2E" w:rsidP="00E53A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12D2C26" w14:textId="77777777" w:rsidR="00E53A2E" w:rsidRDefault="00E53A2E" w:rsidP="00E53A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D036268" w14:textId="79BA3C40" w:rsidR="00E53A2E" w:rsidRDefault="00E53A2E" w:rsidP="00E53A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 ____________________ 20__ г.                                          ______________</w:t>
      </w:r>
    </w:p>
    <w:p w14:paraId="2B84B453" w14:textId="00B4DC4D" w:rsidR="00641BDD" w:rsidRPr="00FD2FC6" w:rsidRDefault="00641BDD" w:rsidP="00E319E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sectPr w:rsidR="00641BDD" w:rsidRPr="00FD2FC6" w:rsidSect="00B02075">
      <w:footerReference w:type="default" r:id="rId7"/>
      <w:pgSz w:w="11906" w:h="16838"/>
      <w:pgMar w:top="1134" w:right="850" w:bottom="1134" w:left="1418" w:header="708" w:footer="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E932A" w14:textId="77777777" w:rsidR="00AF0176" w:rsidRDefault="00AF0176" w:rsidP="00660BC2">
      <w:pPr>
        <w:spacing w:after="0" w:line="240" w:lineRule="auto"/>
      </w:pPr>
      <w:r>
        <w:separator/>
      </w:r>
    </w:p>
  </w:endnote>
  <w:endnote w:type="continuationSeparator" w:id="0">
    <w:p w14:paraId="53A0400A" w14:textId="77777777" w:rsidR="00AF0176" w:rsidRDefault="00AF0176" w:rsidP="00660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4C8D0" w14:textId="2E0899D9" w:rsidR="00303EA6" w:rsidRPr="00660BC2" w:rsidRDefault="00303EA6" w:rsidP="00660BC2">
    <w:pPr>
      <w:pStyle w:val="a9"/>
      <w:rPr>
        <w:rFonts w:ascii="Times New Roman" w:hAnsi="Times New Roman" w:cs="Times New Roman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C49AA" w14:textId="77777777" w:rsidR="00AF0176" w:rsidRDefault="00AF0176" w:rsidP="00660BC2">
      <w:pPr>
        <w:spacing w:after="0" w:line="240" w:lineRule="auto"/>
      </w:pPr>
      <w:r>
        <w:separator/>
      </w:r>
    </w:p>
  </w:footnote>
  <w:footnote w:type="continuationSeparator" w:id="0">
    <w:p w14:paraId="5FF3FA20" w14:textId="77777777" w:rsidR="00AF0176" w:rsidRDefault="00AF0176" w:rsidP="00660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D6318F"/>
    <w:multiLevelType w:val="hybridMultilevel"/>
    <w:tmpl w:val="47B208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60C"/>
    <w:rsid w:val="00023701"/>
    <w:rsid w:val="00024DB8"/>
    <w:rsid w:val="000335CD"/>
    <w:rsid w:val="00035B02"/>
    <w:rsid w:val="000454D6"/>
    <w:rsid w:val="0004618A"/>
    <w:rsid w:val="0005585E"/>
    <w:rsid w:val="00071774"/>
    <w:rsid w:val="00074637"/>
    <w:rsid w:val="00085051"/>
    <w:rsid w:val="00085AF1"/>
    <w:rsid w:val="00086323"/>
    <w:rsid w:val="0009360C"/>
    <w:rsid w:val="000A4500"/>
    <w:rsid w:val="000A62B1"/>
    <w:rsid w:val="000B524E"/>
    <w:rsid w:val="000B5C89"/>
    <w:rsid w:val="000B72F5"/>
    <w:rsid w:val="000D2E18"/>
    <w:rsid w:val="000D3724"/>
    <w:rsid w:val="000D542C"/>
    <w:rsid w:val="000D622D"/>
    <w:rsid w:val="00105C09"/>
    <w:rsid w:val="00107919"/>
    <w:rsid w:val="0011298F"/>
    <w:rsid w:val="0012092F"/>
    <w:rsid w:val="00121672"/>
    <w:rsid w:val="00124E2B"/>
    <w:rsid w:val="001252B8"/>
    <w:rsid w:val="00125A11"/>
    <w:rsid w:val="001360AA"/>
    <w:rsid w:val="00136CC2"/>
    <w:rsid w:val="00142158"/>
    <w:rsid w:val="001534E1"/>
    <w:rsid w:val="00161FCB"/>
    <w:rsid w:val="00162449"/>
    <w:rsid w:val="0016325E"/>
    <w:rsid w:val="001729D2"/>
    <w:rsid w:val="00173A36"/>
    <w:rsid w:val="00174319"/>
    <w:rsid w:val="0017754E"/>
    <w:rsid w:val="001819A8"/>
    <w:rsid w:val="00182A83"/>
    <w:rsid w:val="00183874"/>
    <w:rsid w:val="001A1778"/>
    <w:rsid w:val="001A26B7"/>
    <w:rsid w:val="001B3BDB"/>
    <w:rsid w:val="001C29E8"/>
    <w:rsid w:val="001D15EA"/>
    <w:rsid w:val="001E1C6D"/>
    <w:rsid w:val="001E6CE7"/>
    <w:rsid w:val="001E7306"/>
    <w:rsid w:val="001F5047"/>
    <w:rsid w:val="001F6421"/>
    <w:rsid w:val="00207186"/>
    <w:rsid w:val="0021689F"/>
    <w:rsid w:val="00223911"/>
    <w:rsid w:val="00224842"/>
    <w:rsid w:val="00225517"/>
    <w:rsid w:val="00241EA9"/>
    <w:rsid w:val="00256463"/>
    <w:rsid w:val="00272492"/>
    <w:rsid w:val="00274801"/>
    <w:rsid w:val="00277D0E"/>
    <w:rsid w:val="00282AA5"/>
    <w:rsid w:val="00285795"/>
    <w:rsid w:val="002862BE"/>
    <w:rsid w:val="00296B52"/>
    <w:rsid w:val="002B5464"/>
    <w:rsid w:val="002C155E"/>
    <w:rsid w:val="002C1C3F"/>
    <w:rsid w:val="002C4599"/>
    <w:rsid w:val="002C70CA"/>
    <w:rsid w:val="00303EA6"/>
    <w:rsid w:val="00313497"/>
    <w:rsid w:val="00320150"/>
    <w:rsid w:val="00330CBA"/>
    <w:rsid w:val="00331236"/>
    <w:rsid w:val="00336E3A"/>
    <w:rsid w:val="00344189"/>
    <w:rsid w:val="00352415"/>
    <w:rsid w:val="00355E60"/>
    <w:rsid w:val="00367379"/>
    <w:rsid w:val="00374FB2"/>
    <w:rsid w:val="00381586"/>
    <w:rsid w:val="00393FA1"/>
    <w:rsid w:val="0039702C"/>
    <w:rsid w:val="003A533D"/>
    <w:rsid w:val="003A68E6"/>
    <w:rsid w:val="003D5478"/>
    <w:rsid w:val="003E0D12"/>
    <w:rsid w:val="003E209D"/>
    <w:rsid w:val="003F0724"/>
    <w:rsid w:val="003F37D3"/>
    <w:rsid w:val="003F4DA0"/>
    <w:rsid w:val="003F56DB"/>
    <w:rsid w:val="00406B98"/>
    <w:rsid w:val="00407ADC"/>
    <w:rsid w:val="004121BF"/>
    <w:rsid w:val="00412589"/>
    <w:rsid w:val="0042548A"/>
    <w:rsid w:val="004350CE"/>
    <w:rsid w:val="00445BFB"/>
    <w:rsid w:val="0045307F"/>
    <w:rsid w:val="0046327A"/>
    <w:rsid w:val="00467A07"/>
    <w:rsid w:val="0047093E"/>
    <w:rsid w:val="00474A56"/>
    <w:rsid w:val="00476DA1"/>
    <w:rsid w:val="0048421C"/>
    <w:rsid w:val="00496E83"/>
    <w:rsid w:val="00496EC7"/>
    <w:rsid w:val="004A3E18"/>
    <w:rsid w:val="004B1219"/>
    <w:rsid w:val="004B5238"/>
    <w:rsid w:val="004B5B60"/>
    <w:rsid w:val="004B74CE"/>
    <w:rsid w:val="004D107A"/>
    <w:rsid w:val="004D14D2"/>
    <w:rsid w:val="004D4BD2"/>
    <w:rsid w:val="004E6C90"/>
    <w:rsid w:val="00511315"/>
    <w:rsid w:val="00512AA7"/>
    <w:rsid w:val="00513D9E"/>
    <w:rsid w:val="005171E6"/>
    <w:rsid w:val="00530595"/>
    <w:rsid w:val="0053395F"/>
    <w:rsid w:val="00536042"/>
    <w:rsid w:val="00536A7F"/>
    <w:rsid w:val="00547F6A"/>
    <w:rsid w:val="005501CD"/>
    <w:rsid w:val="005617C6"/>
    <w:rsid w:val="00577466"/>
    <w:rsid w:val="00580C20"/>
    <w:rsid w:val="005832AA"/>
    <w:rsid w:val="00584131"/>
    <w:rsid w:val="005846AE"/>
    <w:rsid w:val="00592B83"/>
    <w:rsid w:val="00592BC5"/>
    <w:rsid w:val="005A20C4"/>
    <w:rsid w:val="005A2BF1"/>
    <w:rsid w:val="005A378F"/>
    <w:rsid w:val="005B6E89"/>
    <w:rsid w:val="005C5260"/>
    <w:rsid w:val="005E0889"/>
    <w:rsid w:val="005E5ED2"/>
    <w:rsid w:val="006005D6"/>
    <w:rsid w:val="00601BCA"/>
    <w:rsid w:val="00602E0A"/>
    <w:rsid w:val="006040BD"/>
    <w:rsid w:val="00604FAC"/>
    <w:rsid w:val="006233D5"/>
    <w:rsid w:val="00624F41"/>
    <w:rsid w:val="00640288"/>
    <w:rsid w:val="00641BDD"/>
    <w:rsid w:val="0064583F"/>
    <w:rsid w:val="006553BE"/>
    <w:rsid w:val="00660BC2"/>
    <w:rsid w:val="00662754"/>
    <w:rsid w:val="00663240"/>
    <w:rsid w:val="006657E2"/>
    <w:rsid w:val="00672361"/>
    <w:rsid w:val="0069616E"/>
    <w:rsid w:val="006A2ED7"/>
    <w:rsid w:val="006A6C77"/>
    <w:rsid w:val="006C7B22"/>
    <w:rsid w:val="006D3568"/>
    <w:rsid w:val="006E0D6D"/>
    <w:rsid w:val="006F4365"/>
    <w:rsid w:val="007008BC"/>
    <w:rsid w:val="00700C1D"/>
    <w:rsid w:val="007025AF"/>
    <w:rsid w:val="00707FEC"/>
    <w:rsid w:val="0072760F"/>
    <w:rsid w:val="007511A8"/>
    <w:rsid w:val="007634A8"/>
    <w:rsid w:val="0077321F"/>
    <w:rsid w:val="00775093"/>
    <w:rsid w:val="0077517C"/>
    <w:rsid w:val="007817C1"/>
    <w:rsid w:val="00786E6C"/>
    <w:rsid w:val="007950F5"/>
    <w:rsid w:val="007A0AFE"/>
    <w:rsid w:val="007A7705"/>
    <w:rsid w:val="007B3926"/>
    <w:rsid w:val="007B65E9"/>
    <w:rsid w:val="007C0F0A"/>
    <w:rsid w:val="007C10AF"/>
    <w:rsid w:val="007C2AEE"/>
    <w:rsid w:val="007C42C1"/>
    <w:rsid w:val="007C46A5"/>
    <w:rsid w:val="007C545F"/>
    <w:rsid w:val="007C5CE5"/>
    <w:rsid w:val="007D17D7"/>
    <w:rsid w:val="007E3EEF"/>
    <w:rsid w:val="007F0A5E"/>
    <w:rsid w:val="007F2E24"/>
    <w:rsid w:val="00806571"/>
    <w:rsid w:val="00811FC9"/>
    <w:rsid w:val="00821B1F"/>
    <w:rsid w:val="00832253"/>
    <w:rsid w:val="008336F0"/>
    <w:rsid w:val="0083483F"/>
    <w:rsid w:val="00834886"/>
    <w:rsid w:val="00846047"/>
    <w:rsid w:val="00853824"/>
    <w:rsid w:val="0085657D"/>
    <w:rsid w:val="00866D9A"/>
    <w:rsid w:val="00867B3E"/>
    <w:rsid w:val="0088570C"/>
    <w:rsid w:val="00894531"/>
    <w:rsid w:val="0089503B"/>
    <w:rsid w:val="008A6DBB"/>
    <w:rsid w:val="008B0CA5"/>
    <w:rsid w:val="008B249D"/>
    <w:rsid w:val="008C0C43"/>
    <w:rsid w:val="008C4776"/>
    <w:rsid w:val="008C558B"/>
    <w:rsid w:val="008D10DE"/>
    <w:rsid w:val="008E290D"/>
    <w:rsid w:val="008E76BF"/>
    <w:rsid w:val="008F1232"/>
    <w:rsid w:val="008F1D71"/>
    <w:rsid w:val="00903CA7"/>
    <w:rsid w:val="00914090"/>
    <w:rsid w:val="00917FD8"/>
    <w:rsid w:val="00926783"/>
    <w:rsid w:val="00933429"/>
    <w:rsid w:val="00936D60"/>
    <w:rsid w:val="00944B32"/>
    <w:rsid w:val="00947B07"/>
    <w:rsid w:val="00955B38"/>
    <w:rsid w:val="00960BEE"/>
    <w:rsid w:val="00974AA5"/>
    <w:rsid w:val="00993FBA"/>
    <w:rsid w:val="009A0790"/>
    <w:rsid w:val="009B66EF"/>
    <w:rsid w:val="009B7103"/>
    <w:rsid w:val="009C3668"/>
    <w:rsid w:val="009C6F88"/>
    <w:rsid w:val="009C7E07"/>
    <w:rsid w:val="009D7891"/>
    <w:rsid w:val="009E33BB"/>
    <w:rsid w:val="00A06777"/>
    <w:rsid w:val="00A138D4"/>
    <w:rsid w:val="00A24A19"/>
    <w:rsid w:val="00A41C48"/>
    <w:rsid w:val="00A47C53"/>
    <w:rsid w:val="00A62A35"/>
    <w:rsid w:val="00A6319E"/>
    <w:rsid w:val="00A63B1C"/>
    <w:rsid w:val="00A67BBB"/>
    <w:rsid w:val="00A70841"/>
    <w:rsid w:val="00A71338"/>
    <w:rsid w:val="00A7493D"/>
    <w:rsid w:val="00A86923"/>
    <w:rsid w:val="00A87CA9"/>
    <w:rsid w:val="00A91C05"/>
    <w:rsid w:val="00A92647"/>
    <w:rsid w:val="00AA0431"/>
    <w:rsid w:val="00AA439D"/>
    <w:rsid w:val="00AB28D4"/>
    <w:rsid w:val="00AB7225"/>
    <w:rsid w:val="00AC0E4D"/>
    <w:rsid w:val="00AD6488"/>
    <w:rsid w:val="00AD6D19"/>
    <w:rsid w:val="00AD7D44"/>
    <w:rsid w:val="00AE55C7"/>
    <w:rsid w:val="00AF0176"/>
    <w:rsid w:val="00B02075"/>
    <w:rsid w:val="00B04D0C"/>
    <w:rsid w:val="00B115F2"/>
    <w:rsid w:val="00B14D83"/>
    <w:rsid w:val="00B25035"/>
    <w:rsid w:val="00B259B7"/>
    <w:rsid w:val="00B364BA"/>
    <w:rsid w:val="00B40EA3"/>
    <w:rsid w:val="00B43769"/>
    <w:rsid w:val="00B45CDB"/>
    <w:rsid w:val="00B61CBF"/>
    <w:rsid w:val="00B63F2E"/>
    <w:rsid w:val="00B63FF4"/>
    <w:rsid w:val="00B6697D"/>
    <w:rsid w:val="00B6732C"/>
    <w:rsid w:val="00B758BB"/>
    <w:rsid w:val="00B77A45"/>
    <w:rsid w:val="00B81E91"/>
    <w:rsid w:val="00B854B7"/>
    <w:rsid w:val="00B90C19"/>
    <w:rsid w:val="00B954AB"/>
    <w:rsid w:val="00BA2339"/>
    <w:rsid w:val="00BB2E49"/>
    <w:rsid w:val="00BC28B9"/>
    <w:rsid w:val="00BC305F"/>
    <w:rsid w:val="00BD0255"/>
    <w:rsid w:val="00BD7452"/>
    <w:rsid w:val="00BE0CB5"/>
    <w:rsid w:val="00BE1A13"/>
    <w:rsid w:val="00BE290E"/>
    <w:rsid w:val="00BF1DB4"/>
    <w:rsid w:val="00BF4FBB"/>
    <w:rsid w:val="00BF5253"/>
    <w:rsid w:val="00BF5F50"/>
    <w:rsid w:val="00C14015"/>
    <w:rsid w:val="00C20B7B"/>
    <w:rsid w:val="00C21C33"/>
    <w:rsid w:val="00C2642B"/>
    <w:rsid w:val="00C350D1"/>
    <w:rsid w:val="00C553C5"/>
    <w:rsid w:val="00C61240"/>
    <w:rsid w:val="00C63EBE"/>
    <w:rsid w:val="00C643A4"/>
    <w:rsid w:val="00C81959"/>
    <w:rsid w:val="00C94D83"/>
    <w:rsid w:val="00C964CB"/>
    <w:rsid w:val="00C97D9F"/>
    <w:rsid w:val="00CA154F"/>
    <w:rsid w:val="00CB2E58"/>
    <w:rsid w:val="00CB31FD"/>
    <w:rsid w:val="00CC071E"/>
    <w:rsid w:val="00CD1D9E"/>
    <w:rsid w:val="00CD6FF7"/>
    <w:rsid w:val="00CE0096"/>
    <w:rsid w:val="00CE0925"/>
    <w:rsid w:val="00CE1F4E"/>
    <w:rsid w:val="00CE4543"/>
    <w:rsid w:val="00CF0020"/>
    <w:rsid w:val="00CF1530"/>
    <w:rsid w:val="00CF39B1"/>
    <w:rsid w:val="00CF49B1"/>
    <w:rsid w:val="00D0086B"/>
    <w:rsid w:val="00D04474"/>
    <w:rsid w:val="00D0701A"/>
    <w:rsid w:val="00D25834"/>
    <w:rsid w:val="00D34436"/>
    <w:rsid w:val="00D37A47"/>
    <w:rsid w:val="00D43502"/>
    <w:rsid w:val="00D43DF1"/>
    <w:rsid w:val="00D441E9"/>
    <w:rsid w:val="00D4702C"/>
    <w:rsid w:val="00D47D8D"/>
    <w:rsid w:val="00D544AC"/>
    <w:rsid w:val="00D60A8A"/>
    <w:rsid w:val="00D7345A"/>
    <w:rsid w:val="00D753D7"/>
    <w:rsid w:val="00D77BD0"/>
    <w:rsid w:val="00D83701"/>
    <w:rsid w:val="00D9614B"/>
    <w:rsid w:val="00DA04DE"/>
    <w:rsid w:val="00DA105E"/>
    <w:rsid w:val="00DB1AD0"/>
    <w:rsid w:val="00DB2C46"/>
    <w:rsid w:val="00DB4615"/>
    <w:rsid w:val="00DC1E32"/>
    <w:rsid w:val="00DC1FEF"/>
    <w:rsid w:val="00DC7C39"/>
    <w:rsid w:val="00E062F6"/>
    <w:rsid w:val="00E06C31"/>
    <w:rsid w:val="00E13D4C"/>
    <w:rsid w:val="00E2565B"/>
    <w:rsid w:val="00E30796"/>
    <w:rsid w:val="00E319ED"/>
    <w:rsid w:val="00E44BAA"/>
    <w:rsid w:val="00E53A2E"/>
    <w:rsid w:val="00E67C6E"/>
    <w:rsid w:val="00E70F7B"/>
    <w:rsid w:val="00E96412"/>
    <w:rsid w:val="00E968A1"/>
    <w:rsid w:val="00EA7969"/>
    <w:rsid w:val="00EB0504"/>
    <w:rsid w:val="00EB7441"/>
    <w:rsid w:val="00ED14E5"/>
    <w:rsid w:val="00ED50FD"/>
    <w:rsid w:val="00ED6206"/>
    <w:rsid w:val="00ED69CA"/>
    <w:rsid w:val="00ED6C01"/>
    <w:rsid w:val="00EE6A5C"/>
    <w:rsid w:val="00EF08B7"/>
    <w:rsid w:val="00F04B5C"/>
    <w:rsid w:val="00F06B18"/>
    <w:rsid w:val="00F15EB6"/>
    <w:rsid w:val="00F26411"/>
    <w:rsid w:val="00F443AC"/>
    <w:rsid w:val="00F51D3D"/>
    <w:rsid w:val="00F53890"/>
    <w:rsid w:val="00F5456D"/>
    <w:rsid w:val="00F55E9E"/>
    <w:rsid w:val="00F605EB"/>
    <w:rsid w:val="00F71C57"/>
    <w:rsid w:val="00F75DD4"/>
    <w:rsid w:val="00F828B6"/>
    <w:rsid w:val="00F85D45"/>
    <w:rsid w:val="00FA0127"/>
    <w:rsid w:val="00FA3EF4"/>
    <w:rsid w:val="00FC3DB2"/>
    <w:rsid w:val="00FC5C87"/>
    <w:rsid w:val="00FD2FC6"/>
    <w:rsid w:val="00FE4161"/>
    <w:rsid w:val="00FE4531"/>
    <w:rsid w:val="00FE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67220"/>
  <w15:chartTrackingRefBased/>
  <w15:docId w15:val="{6789576D-25E6-4EA1-AD07-19CF7D31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BDD"/>
    <w:pPr>
      <w:spacing w:after="200" w:line="276" w:lineRule="auto"/>
    </w:pPr>
  </w:style>
  <w:style w:type="paragraph" w:styleId="4">
    <w:name w:val="heading 4"/>
    <w:basedOn w:val="a"/>
    <w:next w:val="a"/>
    <w:link w:val="40"/>
    <w:qFormat/>
    <w:rsid w:val="00846047"/>
    <w:pPr>
      <w:keepNext/>
      <w:keepLine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4604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unhideWhenUsed/>
    <w:rsid w:val="00FD2FC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D2FC6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3F4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53A2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E53A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60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0BC2"/>
  </w:style>
  <w:style w:type="paragraph" w:styleId="a9">
    <w:name w:val="footer"/>
    <w:basedOn w:val="a"/>
    <w:link w:val="aa"/>
    <w:uiPriority w:val="99"/>
    <w:unhideWhenUsed/>
    <w:rsid w:val="00660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0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Ivanov</dc:creator>
  <cp:keywords/>
  <dc:description/>
  <cp:lastModifiedBy>Dmitriy Ivanov</cp:lastModifiedBy>
  <cp:revision>2</cp:revision>
  <dcterms:created xsi:type="dcterms:W3CDTF">2021-10-27T13:37:00Z</dcterms:created>
  <dcterms:modified xsi:type="dcterms:W3CDTF">2021-10-27T13:37:00Z</dcterms:modified>
</cp:coreProperties>
</file>