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C4" w:rsidRPr="00AB228F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b/>
          <w:sz w:val="26"/>
          <w:szCs w:val="26"/>
        </w:rPr>
      </w:pPr>
      <w:r w:rsidRPr="00AB228F">
        <w:rPr>
          <w:b/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1B540D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</w:t>
      </w:r>
    </w:p>
    <w:p w:rsidR="001B540D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 проекту постановления Правительства Челябинской области </w:t>
      </w:r>
    </w:p>
    <w:p w:rsidR="00A84DC4" w:rsidRPr="00401184" w:rsidRDefault="00E57CA2" w:rsidP="00401184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 w:rsidRPr="00E57CA2">
        <w:rPr>
          <w:color w:val="000000"/>
          <w:sz w:val="26"/>
          <w:szCs w:val="26"/>
        </w:rPr>
        <w:t>«</w:t>
      </w:r>
      <w:r w:rsidR="00401184" w:rsidRPr="00401184">
        <w:rPr>
          <w:color w:val="000000"/>
          <w:sz w:val="26"/>
          <w:szCs w:val="26"/>
        </w:rPr>
        <w:t>О Порядке предоставления</w:t>
      </w:r>
      <w:r w:rsidR="00401184">
        <w:rPr>
          <w:color w:val="000000"/>
          <w:sz w:val="26"/>
          <w:szCs w:val="26"/>
        </w:rPr>
        <w:t xml:space="preserve"> </w:t>
      </w:r>
      <w:r w:rsidR="00401184" w:rsidRPr="00401184">
        <w:rPr>
          <w:color w:val="000000"/>
          <w:sz w:val="26"/>
          <w:szCs w:val="26"/>
        </w:rPr>
        <w:t>в 2024 году субсидий</w:t>
      </w:r>
      <w:r w:rsidR="00401184">
        <w:rPr>
          <w:color w:val="000000"/>
          <w:sz w:val="26"/>
          <w:szCs w:val="26"/>
        </w:rPr>
        <w:t xml:space="preserve"> на возмещение заявителям до </w:t>
      </w:r>
      <w:r w:rsidR="00401184" w:rsidRPr="00401184">
        <w:rPr>
          <w:color w:val="000000"/>
          <w:sz w:val="26"/>
          <w:szCs w:val="26"/>
        </w:rPr>
        <w:t>90 процентов фактически понесенных в году предоставления субсидии и (или) в году, предшествующему году предоставления субсидии, затрат, связанных с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  <w:r w:rsidRPr="00E57CA2">
        <w:rPr>
          <w:color w:val="000000"/>
          <w:sz w:val="26"/>
          <w:szCs w:val="26"/>
        </w:rPr>
        <w:t>»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(наименование проекта нормативного правового акта)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68181B" w:rsidRDefault="00907137" w:rsidP="0068181B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Пожалуйста, заполните и направьте данную форм</w:t>
      </w:r>
      <w:r w:rsidR="001B540D">
        <w:rPr>
          <w:color w:val="000000"/>
          <w:sz w:val="26"/>
          <w:szCs w:val="26"/>
        </w:rPr>
        <w:t>у по электронной почте на адрес</w:t>
      </w:r>
      <w:r w:rsidR="00BE6893" w:rsidRPr="00BE6893">
        <w:rPr>
          <w:color w:val="000000"/>
          <w:sz w:val="26"/>
          <w:szCs w:val="26"/>
        </w:rPr>
        <w:t xml:space="preserve">: </w:t>
      </w:r>
      <w:proofErr w:type="spellStart"/>
      <w:r w:rsidR="00401184" w:rsidRPr="00174056">
        <w:rPr>
          <w:rStyle w:val="aa"/>
          <w:sz w:val="28"/>
          <w:szCs w:val="28"/>
        </w:rPr>
        <w:t>k</w:t>
      </w:r>
      <w:hyperlink r:id="rId4" w:history="1">
        <w:r w:rsidR="00401184" w:rsidRPr="00B534ED">
          <w:rPr>
            <w:rStyle w:val="aa"/>
            <w:sz w:val="28"/>
            <w:szCs w:val="28"/>
          </w:rPr>
          <w:t>.v</w:t>
        </w:r>
        <w:proofErr w:type="spellEnd"/>
        <w:r w:rsidR="00401184" w:rsidRPr="00B534ED">
          <w:rPr>
            <w:rStyle w:val="aa"/>
            <w:sz w:val="28"/>
            <w:szCs w:val="28"/>
          </w:rPr>
          <w:t>.</w:t>
        </w:r>
        <w:r w:rsidR="00401184" w:rsidRPr="00B534ED">
          <w:rPr>
            <w:rStyle w:val="aa"/>
            <w:sz w:val="28"/>
            <w:szCs w:val="28"/>
            <w:lang w:val="en-US"/>
          </w:rPr>
          <w:t>desenko</w:t>
        </w:r>
        <w:r w:rsidR="00401184" w:rsidRPr="00B534ED">
          <w:rPr>
            <w:rStyle w:val="aa"/>
            <w:sz w:val="28"/>
            <w:szCs w:val="28"/>
          </w:rPr>
          <w:t>@</w:t>
        </w:r>
        <w:proofErr w:type="spellStart"/>
        <w:r w:rsidR="00401184" w:rsidRPr="00B534ED">
          <w:rPr>
            <w:rStyle w:val="aa"/>
            <w:sz w:val="28"/>
            <w:szCs w:val="28"/>
          </w:rPr>
          <w:t>chelagro.ru</w:t>
        </w:r>
        <w:proofErr w:type="spellEnd"/>
      </w:hyperlink>
      <w:r w:rsidR="00401184" w:rsidRPr="00CD75EF">
        <w:rPr>
          <w:sz w:val="28"/>
          <w:szCs w:val="28"/>
        </w:rPr>
        <w:t>.</w:t>
      </w:r>
      <w:r w:rsidR="00401184">
        <w:rPr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 xml:space="preserve">не позднее </w:t>
      </w:r>
      <w:bookmarkStart w:id="0" w:name="_GoBack"/>
      <w:bookmarkEnd w:id="0"/>
      <w:r w:rsidR="00401184">
        <w:rPr>
          <w:color w:val="000000"/>
          <w:sz w:val="26"/>
          <w:szCs w:val="26"/>
        </w:rPr>
        <w:t>11</w:t>
      </w:r>
      <w:r w:rsidR="00D42191">
        <w:rPr>
          <w:color w:val="000000"/>
          <w:sz w:val="26"/>
          <w:szCs w:val="26"/>
        </w:rPr>
        <w:t>.</w:t>
      </w:r>
      <w:r w:rsidR="00BE6893">
        <w:rPr>
          <w:color w:val="000000"/>
          <w:sz w:val="26"/>
          <w:szCs w:val="26"/>
        </w:rPr>
        <w:t>0</w:t>
      </w:r>
      <w:r w:rsidR="00401184">
        <w:rPr>
          <w:color w:val="000000"/>
          <w:sz w:val="26"/>
          <w:szCs w:val="26"/>
        </w:rPr>
        <w:t>7</w:t>
      </w:r>
      <w:r w:rsidRPr="00BE6893">
        <w:rPr>
          <w:color w:val="000000"/>
          <w:sz w:val="26"/>
          <w:szCs w:val="26"/>
        </w:rPr>
        <w:t>.202</w:t>
      </w:r>
      <w:r w:rsidR="00547B31">
        <w:rPr>
          <w:color w:val="000000"/>
          <w:sz w:val="26"/>
          <w:szCs w:val="26"/>
        </w:rPr>
        <w:t>4</w:t>
      </w:r>
      <w:r w:rsidRPr="00BE6893">
        <w:rPr>
          <w:color w:val="000000"/>
          <w:sz w:val="26"/>
          <w:szCs w:val="26"/>
        </w:rPr>
        <w:t xml:space="preserve"> г</w:t>
      </w:r>
      <w:r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68181B" w:rsidRDefault="00907137" w:rsidP="0068181B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Контактная информация</w:t>
      </w:r>
    </w:p>
    <w:p w:rsidR="00A84DC4" w:rsidRPr="0068181B" w:rsidRDefault="00907137" w:rsidP="0068181B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Вашему желанию укажите:</w:t>
      </w:r>
    </w:p>
    <w:p w:rsidR="00B2048B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Название организации</w:t>
      </w:r>
      <w:r w:rsidR="001462D6">
        <w:rPr>
          <w:color w:val="000000"/>
          <w:sz w:val="26"/>
          <w:szCs w:val="26"/>
        </w:rPr>
        <w:t xml:space="preserve">: </w:t>
      </w:r>
      <w:r w:rsidR="008B781A" w:rsidRPr="00D42191">
        <w:rPr>
          <w:color w:val="000000"/>
          <w:sz w:val="26"/>
          <w:szCs w:val="26"/>
        </w:rPr>
        <w:t>____________________________________________</w:t>
      </w:r>
    </w:p>
    <w:p w:rsidR="00A84DC4" w:rsidRPr="001462D6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Сферу деятельности организации</w:t>
      </w:r>
      <w:r w:rsidR="001462D6">
        <w:rPr>
          <w:color w:val="000000"/>
          <w:sz w:val="26"/>
          <w:szCs w:val="26"/>
        </w:rPr>
        <w:t xml:space="preserve">: </w:t>
      </w:r>
      <w:r w:rsidR="008B781A">
        <w:rPr>
          <w:color w:val="000000"/>
          <w:sz w:val="26"/>
          <w:szCs w:val="26"/>
        </w:rPr>
        <w:t>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Ф.И.О. контактного лица</w:t>
      </w:r>
      <w:r w:rsidR="00BE2DC6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>  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</w:t>
      </w:r>
      <w:r w:rsidR="00BE2DC6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_____________________________________________</w:t>
      </w:r>
    </w:p>
    <w:p w:rsidR="00A84DC4" w:rsidRPr="00D42191" w:rsidRDefault="00907137" w:rsidP="00B34F47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Электронный адрес</w:t>
      </w:r>
      <w:r w:rsidR="00BE2DC6">
        <w:rPr>
          <w:color w:val="000000"/>
          <w:sz w:val="26"/>
          <w:szCs w:val="26"/>
        </w:rPr>
        <w:t>:</w:t>
      </w:r>
      <w:r w:rsidR="005478CE" w:rsidRPr="00D42191">
        <w:rPr>
          <w:color w:val="000000"/>
          <w:sz w:val="26"/>
          <w:szCs w:val="26"/>
        </w:rPr>
        <w:t xml:space="preserve"> </w:t>
      </w:r>
      <w:hyperlink r:id="rId5" w:history="1">
        <w:r w:rsidR="008B781A" w:rsidRPr="00D42191">
          <w:rPr>
            <w:color w:val="000000"/>
            <w:sz w:val="26"/>
            <w:szCs w:val="26"/>
          </w:rPr>
          <w:t>_______________________</w:t>
        </w:r>
      </w:hyperlink>
    </w:p>
    <w:p w:rsidR="00B34F47" w:rsidRPr="00D42191" w:rsidRDefault="00B34F47" w:rsidP="00B34F47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</w:p>
    <w:p w:rsidR="00B34F47" w:rsidRDefault="00B34F47" w:rsidP="00B34F47">
      <w:pPr>
        <w:pStyle w:val="a8"/>
        <w:widowControl w:val="0"/>
        <w:spacing w:beforeAutospacing="0" w:after="0" w:afterAutospacing="0"/>
        <w:ind w:right="22" w:firstLine="708"/>
        <w:jc w:val="both"/>
        <w:rPr>
          <w:b/>
          <w:sz w:val="26"/>
          <w:szCs w:val="26"/>
        </w:rPr>
      </w:pP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p w:rsidR="00B2048B" w:rsidRDefault="00B2048B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3"/>
      </w:tblGrid>
      <w:tr w:rsidR="00A84DC4" w:rsidTr="000D3D30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Pr="00B2048B" w:rsidRDefault="00907137" w:rsidP="00656D3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204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</w:tbl>
    <w:p w:rsidR="00656D39" w:rsidRDefault="00656D39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</w:t>
      </w:r>
      <w:r w:rsidR="00AF4E0F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введению? Ответ обоснуйте.</w:t>
      </w: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p w:rsidR="00B2048B" w:rsidRDefault="00B2048B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3"/>
      </w:tblGrid>
      <w:tr w:rsidR="00A84DC4" w:rsidTr="000D3D30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Pr="00B2048B" w:rsidRDefault="00907137" w:rsidP="00656D3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204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</w:tbl>
    <w:p w:rsidR="00656D39" w:rsidRDefault="00656D39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 w:rsidR="00A84DC4" w:rsidRDefault="00907137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p w:rsidR="00B2048B" w:rsidRDefault="00B2048B" w:rsidP="00656D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3"/>
      </w:tblGrid>
      <w:tr w:rsidR="00A84DC4" w:rsidTr="000D3D30">
        <w:trPr>
          <w:trHeight w:val="537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Pr="00B2048B" w:rsidRDefault="00A84DC4" w:rsidP="00B2048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84DC4" w:rsidRDefault="00A84DC4" w:rsidP="00656D39">
      <w:pPr>
        <w:spacing w:after="0" w:line="240" w:lineRule="auto"/>
      </w:pPr>
    </w:p>
    <w:sectPr w:rsidR="00A84DC4" w:rsidSect="00907137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4DC4"/>
    <w:rsid w:val="00066C6C"/>
    <w:rsid w:val="000D3D30"/>
    <w:rsid w:val="001462D6"/>
    <w:rsid w:val="001B540D"/>
    <w:rsid w:val="002D6E7D"/>
    <w:rsid w:val="00381A14"/>
    <w:rsid w:val="00401184"/>
    <w:rsid w:val="0052461B"/>
    <w:rsid w:val="005478CE"/>
    <w:rsid w:val="00547B31"/>
    <w:rsid w:val="0055027C"/>
    <w:rsid w:val="005C7093"/>
    <w:rsid w:val="00656D39"/>
    <w:rsid w:val="0068181B"/>
    <w:rsid w:val="00735049"/>
    <w:rsid w:val="007A3196"/>
    <w:rsid w:val="008B781A"/>
    <w:rsid w:val="00907137"/>
    <w:rsid w:val="00952D8D"/>
    <w:rsid w:val="009E4E5D"/>
    <w:rsid w:val="00A84DC4"/>
    <w:rsid w:val="00AB228F"/>
    <w:rsid w:val="00AE781A"/>
    <w:rsid w:val="00AF4E0F"/>
    <w:rsid w:val="00B2048B"/>
    <w:rsid w:val="00B34F47"/>
    <w:rsid w:val="00B414F0"/>
    <w:rsid w:val="00BD588D"/>
    <w:rsid w:val="00BE2DC6"/>
    <w:rsid w:val="00BE6893"/>
    <w:rsid w:val="00C16F18"/>
    <w:rsid w:val="00C4670C"/>
    <w:rsid w:val="00C82B08"/>
    <w:rsid w:val="00CF22C3"/>
    <w:rsid w:val="00D42191"/>
    <w:rsid w:val="00DA315F"/>
    <w:rsid w:val="00E57CA2"/>
    <w:rsid w:val="00EC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7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55027C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rsid w:val="0055027C"/>
    <w:pPr>
      <w:spacing w:after="140"/>
    </w:pPr>
  </w:style>
  <w:style w:type="paragraph" w:styleId="a5">
    <w:name w:val="List"/>
    <w:basedOn w:val="a4"/>
    <w:rsid w:val="0055027C"/>
    <w:rPr>
      <w:rFonts w:cs="Noto Sans Devanagari"/>
    </w:rPr>
  </w:style>
  <w:style w:type="paragraph" w:styleId="a6">
    <w:name w:val="caption"/>
    <w:basedOn w:val="a"/>
    <w:qFormat/>
    <w:rsid w:val="0055027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55027C"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E68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E68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sana.plemzavod@mail.ru" TargetMode="External"/><Relationship Id="rId4" Type="http://schemas.openxmlformats.org/officeDocument/2006/relationships/hyperlink" Target="mailto:.v.desenko@chela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desenkokv</cp:lastModifiedBy>
  <cp:revision>32</cp:revision>
  <cp:lastPrinted>2021-10-14T11:36:00Z</cp:lastPrinted>
  <dcterms:created xsi:type="dcterms:W3CDTF">2023-09-04T07:49:00Z</dcterms:created>
  <dcterms:modified xsi:type="dcterms:W3CDTF">2024-06-13T06:05:00Z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