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622"/>
        <w:gridCol w:w="544"/>
        <w:gridCol w:w="376"/>
        <w:gridCol w:w="4960"/>
      </w:tblGrid>
      <w:tr w:rsidR="00CD467D" w:rsidRPr="00D14868" w:rsidTr="00CD467D">
        <w:trPr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2730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273062" w:rsidRPr="00D148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D467D" w:rsidRPr="00D14868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CD467D" w:rsidRPr="00D14868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D14868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>«Об областном бюджете на 202</w:t>
            </w:r>
            <w:r w:rsidR="00E2108B" w:rsidRPr="00D14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E2108B" w:rsidRPr="00D148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E2108B" w:rsidRPr="00D148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 годов»</w:t>
            </w:r>
          </w:p>
          <w:p w:rsidR="00CD467D" w:rsidRPr="00D14868" w:rsidRDefault="00CD467D" w:rsidP="00E210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>от __________ 20</w:t>
            </w:r>
            <w:r w:rsidR="002C6904" w:rsidRPr="00D148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108B" w:rsidRPr="00D148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14868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_______</w:t>
            </w:r>
          </w:p>
        </w:tc>
      </w:tr>
    </w:tbl>
    <w:p w:rsidR="00CD467D" w:rsidRPr="00D14868" w:rsidRDefault="00CD467D" w:rsidP="00CD467D">
      <w:pPr>
        <w:pStyle w:val="ab"/>
        <w:jc w:val="right"/>
        <w:rPr>
          <w:b w:val="0"/>
          <w:sz w:val="26"/>
          <w:szCs w:val="26"/>
        </w:rPr>
      </w:pPr>
    </w:p>
    <w:p w:rsidR="004E7E49" w:rsidRPr="00D14868" w:rsidRDefault="004E7E49" w:rsidP="004E7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48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Распределение бюджетных ассигнований по разделам и подразделам </w:t>
      </w:r>
    </w:p>
    <w:p w:rsidR="00CD467D" w:rsidRPr="00D14868" w:rsidRDefault="004E7E49" w:rsidP="004E7E4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14868">
        <w:rPr>
          <w:rFonts w:ascii="Times New Roman" w:hAnsi="Times New Roman" w:cs="Times New Roman"/>
          <w:sz w:val="26"/>
          <w:szCs w:val="26"/>
        </w:rPr>
        <w:t>классификации расходов бюджетов</w:t>
      </w:r>
      <w:r w:rsidR="00CD467D" w:rsidRPr="00D14868">
        <w:rPr>
          <w:rFonts w:ascii="Times New Roman" w:hAnsi="Times New Roman" w:cs="Times New Roman"/>
          <w:sz w:val="26"/>
          <w:szCs w:val="26"/>
        </w:rPr>
        <w:t xml:space="preserve"> на 202</w:t>
      </w:r>
      <w:r w:rsidR="00E2108B" w:rsidRPr="00D14868">
        <w:rPr>
          <w:rFonts w:ascii="Times New Roman" w:hAnsi="Times New Roman" w:cs="Times New Roman"/>
          <w:sz w:val="26"/>
          <w:szCs w:val="26"/>
        </w:rPr>
        <w:t>4</w:t>
      </w:r>
      <w:r w:rsidR="00CD467D" w:rsidRPr="00D14868">
        <w:rPr>
          <w:rFonts w:ascii="Times New Roman" w:hAnsi="Times New Roman" w:cs="Times New Roman"/>
          <w:sz w:val="26"/>
          <w:szCs w:val="26"/>
        </w:rPr>
        <w:t xml:space="preserve"> год на плановый период 202</w:t>
      </w:r>
      <w:r w:rsidR="00E2108B" w:rsidRPr="00D14868">
        <w:rPr>
          <w:rFonts w:ascii="Times New Roman" w:hAnsi="Times New Roman" w:cs="Times New Roman"/>
          <w:sz w:val="26"/>
          <w:szCs w:val="26"/>
        </w:rPr>
        <w:t>5</w:t>
      </w:r>
      <w:r w:rsidR="00CD467D" w:rsidRPr="00D14868">
        <w:rPr>
          <w:rFonts w:ascii="Times New Roman" w:hAnsi="Times New Roman" w:cs="Times New Roman"/>
          <w:sz w:val="26"/>
          <w:szCs w:val="26"/>
        </w:rPr>
        <w:t xml:space="preserve"> и 202</w:t>
      </w:r>
      <w:r w:rsidR="00E2108B" w:rsidRPr="00D14868">
        <w:rPr>
          <w:rFonts w:ascii="Times New Roman" w:hAnsi="Times New Roman" w:cs="Times New Roman"/>
          <w:sz w:val="26"/>
          <w:szCs w:val="26"/>
        </w:rPr>
        <w:t>6</w:t>
      </w:r>
      <w:r w:rsidR="00CD467D" w:rsidRPr="00D14868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CD467D" w:rsidRPr="00D14868" w:rsidRDefault="00CD467D" w:rsidP="00BC659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CD467D" w:rsidRPr="00D14868" w:rsidRDefault="00CD467D" w:rsidP="00BC659F">
      <w:pPr>
        <w:spacing w:after="0" w:line="240" w:lineRule="auto"/>
        <w:ind w:firstLine="198"/>
        <w:jc w:val="right"/>
        <w:rPr>
          <w:rFonts w:ascii="Times New Roman" w:hAnsi="Times New Roman" w:cs="Times New Roman"/>
          <w:sz w:val="26"/>
          <w:szCs w:val="26"/>
        </w:rPr>
      </w:pPr>
      <w:r w:rsidRPr="00D14868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02" w:type="dxa"/>
        <w:tblInd w:w="107" w:type="dxa"/>
        <w:tblLayout w:type="fixed"/>
        <w:tblLook w:val="04A0"/>
      </w:tblPr>
      <w:tblGrid>
        <w:gridCol w:w="7655"/>
        <w:gridCol w:w="709"/>
        <w:gridCol w:w="709"/>
        <w:gridCol w:w="1843"/>
        <w:gridCol w:w="1843"/>
        <w:gridCol w:w="1843"/>
      </w:tblGrid>
      <w:tr w:rsidR="00F945F2" w:rsidRPr="00D14868" w:rsidTr="002677E5">
        <w:trPr>
          <w:trHeight w:val="1541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5F2" w:rsidRPr="00D14868" w:rsidRDefault="00F945F2" w:rsidP="00BC659F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45F2" w:rsidRPr="00D14868" w:rsidRDefault="00F945F2" w:rsidP="00B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45F2" w:rsidRPr="00D14868" w:rsidRDefault="00F945F2" w:rsidP="00B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5F2" w:rsidRPr="00D14868" w:rsidRDefault="00F945F2" w:rsidP="00E210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E2108B"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5F2" w:rsidRPr="00D14868" w:rsidRDefault="00F945F2" w:rsidP="00E210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E2108B"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5F2" w:rsidRPr="00D14868" w:rsidRDefault="00F945F2" w:rsidP="00E210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E2108B"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D148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295 525 742,3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315 599 557,4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285 539 568,2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6 035 429,7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5 865 224,2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5 949 042,6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Функционирование высшего должностного лица субъекта Росси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543 641,6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543 641,6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543 641,6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537 974,8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494 832,9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494 832,9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870 447,3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859 513,9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863 651,8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455 252,0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444 390,8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444 390,8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140 697,3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140 697,3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140 697,3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Фундаментальные исследования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80 315,0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29 100,0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3 207 101,7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3 153 047,7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3 261 828,2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Другие вопросы в области национальной обороны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Национальная безопасность и правоохранительная деятел</w:t>
            </w: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ь</w:t>
            </w: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1 486 004,0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1 480 637,6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1 440 115,1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107 011,1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107 011,1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107 011,1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населения и территории от чрезвычайных ситуаций пр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1 209 270,7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1 209 270,7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1 209 270,7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Миграционная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26 738,4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42 972,0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2 449,5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национальной безопасности и правоо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142 983,8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121 383,8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121 383,8</w:t>
            </w:r>
          </w:p>
        </w:tc>
      </w:tr>
      <w:tr w:rsidR="001973A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1973A8" w:rsidRDefault="001973A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7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64 913 064,2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4665EA" w:rsidRDefault="001973A8" w:rsidP="001973A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80 576 146,0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4665EA" w:rsidRDefault="001973A8" w:rsidP="001973A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38 488 643,8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1 230 553,4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1 230 553,4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1 230 453,4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Топливно-энергетический комплекс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133 118,3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10 228,3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2 828 492,9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2 611 384,2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2 654 531,8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477 157,0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330 202,9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329 106,5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372 050,0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361 389,2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371 058,3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33 548 190,1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42 233 495,5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6 410 734,5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17 334 031,2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19 418 620,8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23 472 147,6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1 174 135,2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1 158 909,4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1 158 909,4</w:t>
            </w:r>
          </w:p>
        </w:tc>
      </w:tr>
      <w:tr w:rsidR="001973A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D14868" w:rsidRDefault="001973A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7 815 336,1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4665EA" w:rsidRDefault="001973A8" w:rsidP="001973A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13 231 590,6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3A8" w:rsidRPr="004665EA" w:rsidRDefault="001973A8" w:rsidP="001973A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2 851 474,0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13 851 330,8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11 789 401,3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11 619 922,5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1 212 515,0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9 640 843,3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9 097 705,2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9 097 705,2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1 365 192,0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193 400,0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1 632 780,5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1 298 296,1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1 287 017,3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2 924 892,6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1 230 743,0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1 230 905,2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Охрана объектов растительного и животного мира и среды их об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1 137 752,0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171 574,5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171 748,4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1 787 140,6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1 059 168,5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1 059 156,8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67 023 124,9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62 335 671,2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60 741 216,9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18 544 521,1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17 981 395,8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17 890 462,3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33 035 760,5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31 856 243,0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31 456 448,0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1 149 089,4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644 094,6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1 618 161,3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Среднее профессиональное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6 255 299,9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6 229 013,8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6 243 788,6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Профессиональная подготовка, переподготовка и повышение кв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443 219,3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436 565,2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436 565,2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400 325,2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400 770,0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401 232,6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110 095,3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81 924,6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81 924,6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Прикладные научные исследования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7 024 814,2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4 645 664,2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2 552 634,3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4 350 424,2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3 692 014,9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3 807 002,8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3 609 360,2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3 096 164,8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3 088 652,7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741 064,0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595 850,1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718 350,1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19 578 003,6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18 698 100,0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18 887 112,6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6 300 428,0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6 309 897,6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6 187 425,4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2 594 550,0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2 520 455,0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2 533 117,5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Медицинская помощь в дневных стационарах всех типов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147 101,9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146 141,2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146 141,2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Скорая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381 362,5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368 646,1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368 678,6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Санаторно-оздоровительная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316 543,7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314 012,3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314 060,5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Заготовка, переработка, хранение и обеспечение безопасности д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норской крови и ее компонентов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421 809,6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416 519,2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416 519,2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Санитарно-эпидемиологическое благополучие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32 631,0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32 283,2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32 283,2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9 383 576,9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8 590 145,4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8 888 887,0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81 679 223,4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84 892 852,0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90 548 492,3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7 355 922,3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7 065 033,3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8 400 714,6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54 427 719,2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57 084 616,2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58 995 735,1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18 203 752,8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19 090 326,8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21 501 663,0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1 611 829,1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1 572 875,7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1 570 379,6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8 027 744,2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7 578 937,3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6 905 413,3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5 804,0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5 804,0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5 804,0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1 620 907,5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1 222 237,9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560 895,7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4 304 161,9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4 264 024,6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4 251 842,8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2 096 870,8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2 086 870,8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2 086 870,8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401 483,9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401 483,9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401 483,9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3 359 185,8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7 594 304,3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9 908 675,5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3 359 185,8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7 594 304,3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9 908 675,5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21 895 331,0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21 878 741,7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21 878 741,7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Иные дотации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10 436 165,7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10 436 165,7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10 436 165,7</w:t>
            </w:r>
          </w:p>
        </w:tc>
      </w:tr>
      <w:tr w:rsidR="00D14868" w:rsidRPr="00D14868" w:rsidTr="00D14868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3 116 600,3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3 100 011,0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868" w:rsidRPr="00D14868" w:rsidRDefault="00D14868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8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3 100 011,0</w:t>
            </w:r>
          </w:p>
        </w:tc>
      </w:tr>
      <w:tr w:rsidR="008E7D45" w:rsidRPr="008E7D45" w:rsidTr="00D14868">
        <w:trPr>
          <w:trHeight w:val="2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8E7D45" w:rsidRDefault="008E7D45" w:rsidP="00D1486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E7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8E7D45" w:rsidRDefault="008E7D45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8E7D45" w:rsidRDefault="008E7D45" w:rsidP="00D148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8E7D45" w:rsidRDefault="008E7D45" w:rsidP="00D14868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E7D4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4665EA" w:rsidRDefault="008E7D45" w:rsidP="00754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7 584 800,0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D45" w:rsidRPr="004665EA" w:rsidRDefault="008E7D45" w:rsidP="00754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5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13 732 300,0</w:t>
            </w:r>
          </w:p>
        </w:tc>
      </w:tr>
    </w:tbl>
    <w:p w:rsidR="00324BB4" w:rsidRPr="00D14868" w:rsidRDefault="00324BB4" w:rsidP="00324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BB4" w:rsidRPr="00D14868" w:rsidRDefault="00324BB4" w:rsidP="00324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BB4" w:rsidRPr="00D14868" w:rsidRDefault="00324BB4" w:rsidP="00CD46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BB4" w:rsidRPr="00D14868" w:rsidRDefault="00324BB4" w:rsidP="00CD46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BB4" w:rsidRPr="00D14868" w:rsidRDefault="00324BB4" w:rsidP="00CD46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24BB4" w:rsidRPr="00D14868" w:rsidSect="00DE7FE5">
      <w:footerReference w:type="default" r:id="rId7"/>
      <w:pgSz w:w="16838" w:h="11906" w:orient="landscape" w:code="9"/>
      <w:pgMar w:top="1701" w:right="1134" w:bottom="567" w:left="1134" w:header="709" w:footer="709" w:gutter="0"/>
      <w:pgNumType w:start="73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F93" w:rsidRDefault="001A1F93" w:rsidP="006D544E">
      <w:pPr>
        <w:spacing w:after="0" w:line="240" w:lineRule="auto"/>
      </w:pPr>
      <w:r>
        <w:separator/>
      </w:r>
    </w:p>
  </w:endnote>
  <w:endnote w:type="continuationSeparator" w:id="0">
    <w:p w:rsidR="001A1F93" w:rsidRDefault="001A1F93" w:rsidP="006D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870"/>
    </w:sdtPr>
    <w:sdtEndPr>
      <w:rPr>
        <w:rFonts w:ascii="Times New Roman" w:hAnsi="Times New Roman" w:cs="Times New Roman"/>
        <w:sz w:val="24"/>
        <w:szCs w:val="24"/>
      </w:rPr>
    </w:sdtEndPr>
    <w:sdtContent>
      <w:p w:rsidR="001A1F93" w:rsidRPr="006D544E" w:rsidRDefault="00B62E1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54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A1F93" w:rsidRPr="006D544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7D45">
          <w:rPr>
            <w:rFonts w:ascii="Times New Roman" w:hAnsi="Times New Roman" w:cs="Times New Roman"/>
            <w:noProof/>
            <w:sz w:val="24"/>
            <w:szCs w:val="24"/>
          </w:rPr>
          <w:t>734</w: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F93" w:rsidRDefault="001A1F93" w:rsidP="006D544E">
      <w:pPr>
        <w:spacing w:after="0" w:line="240" w:lineRule="auto"/>
      </w:pPr>
      <w:r>
        <w:separator/>
      </w:r>
    </w:p>
  </w:footnote>
  <w:footnote w:type="continuationSeparator" w:id="0">
    <w:p w:rsidR="001A1F93" w:rsidRDefault="001A1F93" w:rsidP="006D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476424"/>
    <w:rsid w:val="0000109F"/>
    <w:rsid w:val="0000268E"/>
    <w:rsid w:val="0000333A"/>
    <w:rsid w:val="00010881"/>
    <w:rsid w:val="00012247"/>
    <w:rsid w:val="00013FB0"/>
    <w:rsid w:val="00014B37"/>
    <w:rsid w:val="000219FB"/>
    <w:rsid w:val="0002314A"/>
    <w:rsid w:val="0002565D"/>
    <w:rsid w:val="00026D26"/>
    <w:rsid w:val="00027680"/>
    <w:rsid w:val="00031CFE"/>
    <w:rsid w:val="00044E24"/>
    <w:rsid w:val="00047C87"/>
    <w:rsid w:val="0005253F"/>
    <w:rsid w:val="000601B5"/>
    <w:rsid w:val="00061D56"/>
    <w:rsid w:val="0006365B"/>
    <w:rsid w:val="0006401A"/>
    <w:rsid w:val="000653DC"/>
    <w:rsid w:val="00066A59"/>
    <w:rsid w:val="00067336"/>
    <w:rsid w:val="0007321E"/>
    <w:rsid w:val="00084E34"/>
    <w:rsid w:val="0008531C"/>
    <w:rsid w:val="00086CA9"/>
    <w:rsid w:val="000921DA"/>
    <w:rsid w:val="000929AF"/>
    <w:rsid w:val="00092F32"/>
    <w:rsid w:val="000966F2"/>
    <w:rsid w:val="000A1415"/>
    <w:rsid w:val="000A3CFD"/>
    <w:rsid w:val="000A45B7"/>
    <w:rsid w:val="000A592A"/>
    <w:rsid w:val="000B03F2"/>
    <w:rsid w:val="000B399E"/>
    <w:rsid w:val="000B42EC"/>
    <w:rsid w:val="000B46F8"/>
    <w:rsid w:val="000B56F9"/>
    <w:rsid w:val="000B7C76"/>
    <w:rsid w:val="000C46D2"/>
    <w:rsid w:val="000C6948"/>
    <w:rsid w:val="000D2B12"/>
    <w:rsid w:val="000D651D"/>
    <w:rsid w:val="000D77B8"/>
    <w:rsid w:val="000D7B17"/>
    <w:rsid w:val="000E3790"/>
    <w:rsid w:val="000F21CD"/>
    <w:rsid w:val="000F243C"/>
    <w:rsid w:val="00101AB5"/>
    <w:rsid w:val="0010294D"/>
    <w:rsid w:val="00103642"/>
    <w:rsid w:val="00104263"/>
    <w:rsid w:val="001079BA"/>
    <w:rsid w:val="001100F6"/>
    <w:rsid w:val="00117A2A"/>
    <w:rsid w:val="00117BE5"/>
    <w:rsid w:val="00126189"/>
    <w:rsid w:val="00130B1D"/>
    <w:rsid w:val="00133C89"/>
    <w:rsid w:val="0014177A"/>
    <w:rsid w:val="00142B43"/>
    <w:rsid w:val="00142D0F"/>
    <w:rsid w:val="00142FAC"/>
    <w:rsid w:val="00143210"/>
    <w:rsid w:val="00150577"/>
    <w:rsid w:val="001536E1"/>
    <w:rsid w:val="00154151"/>
    <w:rsid w:val="0015598C"/>
    <w:rsid w:val="00164E91"/>
    <w:rsid w:val="00172F0C"/>
    <w:rsid w:val="00176825"/>
    <w:rsid w:val="0017745C"/>
    <w:rsid w:val="00177A62"/>
    <w:rsid w:val="00185877"/>
    <w:rsid w:val="00191408"/>
    <w:rsid w:val="001915CF"/>
    <w:rsid w:val="00195D5F"/>
    <w:rsid w:val="001973A8"/>
    <w:rsid w:val="001A1489"/>
    <w:rsid w:val="001A1F8C"/>
    <w:rsid w:val="001A1F93"/>
    <w:rsid w:val="001A3EB1"/>
    <w:rsid w:val="001A458B"/>
    <w:rsid w:val="001A4EF2"/>
    <w:rsid w:val="001A65E6"/>
    <w:rsid w:val="001A6A53"/>
    <w:rsid w:val="001A7750"/>
    <w:rsid w:val="001A7B8F"/>
    <w:rsid w:val="001B267C"/>
    <w:rsid w:val="001B3F07"/>
    <w:rsid w:val="001B559F"/>
    <w:rsid w:val="001C6B08"/>
    <w:rsid w:val="001E4AFF"/>
    <w:rsid w:val="001F2C9E"/>
    <w:rsid w:val="001F38BD"/>
    <w:rsid w:val="001F440C"/>
    <w:rsid w:val="001F5901"/>
    <w:rsid w:val="001F6855"/>
    <w:rsid w:val="001F6DF2"/>
    <w:rsid w:val="00207EA3"/>
    <w:rsid w:val="00227E72"/>
    <w:rsid w:val="002353E5"/>
    <w:rsid w:val="00235BAC"/>
    <w:rsid w:val="002431B4"/>
    <w:rsid w:val="00245B5B"/>
    <w:rsid w:val="0024788F"/>
    <w:rsid w:val="00250463"/>
    <w:rsid w:val="00253240"/>
    <w:rsid w:val="0025343B"/>
    <w:rsid w:val="002543E3"/>
    <w:rsid w:val="002559E6"/>
    <w:rsid w:val="00256C50"/>
    <w:rsid w:val="00260794"/>
    <w:rsid w:val="00262AA6"/>
    <w:rsid w:val="002677E5"/>
    <w:rsid w:val="00273062"/>
    <w:rsid w:val="002817D6"/>
    <w:rsid w:val="002825FF"/>
    <w:rsid w:val="002843FF"/>
    <w:rsid w:val="002865A3"/>
    <w:rsid w:val="0029022C"/>
    <w:rsid w:val="00294DEC"/>
    <w:rsid w:val="002951C2"/>
    <w:rsid w:val="00295DB6"/>
    <w:rsid w:val="0029611F"/>
    <w:rsid w:val="002965B3"/>
    <w:rsid w:val="002A37FD"/>
    <w:rsid w:val="002A4F19"/>
    <w:rsid w:val="002B0A67"/>
    <w:rsid w:val="002B20F4"/>
    <w:rsid w:val="002B5542"/>
    <w:rsid w:val="002B798E"/>
    <w:rsid w:val="002B7AEC"/>
    <w:rsid w:val="002C0BCF"/>
    <w:rsid w:val="002C0DCD"/>
    <w:rsid w:val="002C3980"/>
    <w:rsid w:val="002C4891"/>
    <w:rsid w:val="002C65F0"/>
    <w:rsid w:val="002C6904"/>
    <w:rsid w:val="002D3FF9"/>
    <w:rsid w:val="002D6443"/>
    <w:rsid w:val="002F6E6E"/>
    <w:rsid w:val="00301E99"/>
    <w:rsid w:val="0031006A"/>
    <w:rsid w:val="0031177A"/>
    <w:rsid w:val="00320CF8"/>
    <w:rsid w:val="00322F47"/>
    <w:rsid w:val="00323079"/>
    <w:rsid w:val="00323327"/>
    <w:rsid w:val="00324BB4"/>
    <w:rsid w:val="003252CE"/>
    <w:rsid w:val="00325689"/>
    <w:rsid w:val="00326538"/>
    <w:rsid w:val="00330A40"/>
    <w:rsid w:val="003324A7"/>
    <w:rsid w:val="0033274C"/>
    <w:rsid w:val="00332D52"/>
    <w:rsid w:val="003345C2"/>
    <w:rsid w:val="003366FE"/>
    <w:rsid w:val="00340F5C"/>
    <w:rsid w:val="00341C65"/>
    <w:rsid w:val="0034218E"/>
    <w:rsid w:val="00343E2B"/>
    <w:rsid w:val="0034628A"/>
    <w:rsid w:val="00360790"/>
    <w:rsid w:val="00363829"/>
    <w:rsid w:val="003769C7"/>
    <w:rsid w:val="00382997"/>
    <w:rsid w:val="00390075"/>
    <w:rsid w:val="00396F49"/>
    <w:rsid w:val="003A35C2"/>
    <w:rsid w:val="003B3596"/>
    <w:rsid w:val="003B4AE6"/>
    <w:rsid w:val="003C07D5"/>
    <w:rsid w:val="003C0DEB"/>
    <w:rsid w:val="003C2558"/>
    <w:rsid w:val="003C60EE"/>
    <w:rsid w:val="003D0CBD"/>
    <w:rsid w:val="003D1171"/>
    <w:rsid w:val="003D1EDD"/>
    <w:rsid w:val="003D2006"/>
    <w:rsid w:val="003D3C1F"/>
    <w:rsid w:val="003E3751"/>
    <w:rsid w:val="003E4F69"/>
    <w:rsid w:val="003E7687"/>
    <w:rsid w:val="003F163F"/>
    <w:rsid w:val="003F182A"/>
    <w:rsid w:val="003F33B4"/>
    <w:rsid w:val="003F639F"/>
    <w:rsid w:val="00401C66"/>
    <w:rsid w:val="00405A2C"/>
    <w:rsid w:val="00410978"/>
    <w:rsid w:val="00411EF3"/>
    <w:rsid w:val="004239B9"/>
    <w:rsid w:val="004249D5"/>
    <w:rsid w:val="004276C3"/>
    <w:rsid w:val="004301E5"/>
    <w:rsid w:val="00433373"/>
    <w:rsid w:val="00433E3E"/>
    <w:rsid w:val="004347DB"/>
    <w:rsid w:val="00434ED4"/>
    <w:rsid w:val="004369AD"/>
    <w:rsid w:val="004421EB"/>
    <w:rsid w:val="00443C0E"/>
    <w:rsid w:val="00443EEE"/>
    <w:rsid w:val="00444D16"/>
    <w:rsid w:val="004479EF"/>
    <w:rsid w:val="00447E32"/>
    <w:rsid w:val="00450C5E"/>
    <w:rsid w:val="0046078A"/>
    <w:rsid w:val="0046193E"/>
    <w:rsid w:val="00473486"/>
    <w:rsid w:val="00476424"/>
    <w:rsid w:val="00480FD6"/>
    <w:rsid w:val="00482EAE"/>
    <w:rsid w:val="00485AFD"/>
    <w:rsid w:val="004866E5"/>
    <w:rsid w:val="00490A5E"/>
    <w:rsid w:val="004A58D5"/>
    <w:rsid w:val="004B46F5"/>
    <w:rsid w:val="004C3ABD"/>
    <w:rsid w:val="004C3BD3"/>
    <w:rsid w:val="004D450F"/>
    <w:rsid w:val="004D61AE"/>
    <w:rsid w:val="004D7DF7"/>
    <w:rsid w:val="004E0279"/>
    <w:rsid w:val="004E3B37"/>
    <w:rsid w:val="004E5922"/>
    <w:rsid w:val="004E7E49"/>
    <w:rsid w:val="004F4683"/>
    <w:rsid w:val="004F5114"/>
    <w:rsid w:val="004F6EF2"/>
    <w:rsid w:val="004F77CF"/>
    <w:rsid w:val="005008FB"/>
    <w:rsid w:val="00502422"/>
    <w:rsid w:val="0050346D"/>
    <w:rsid w:val="00506EE6"/>
    <w:rsid w:val="005106F4"/>
    <w:rsid w:val="005107F0"/>
    <w:rsid w:val="00515C99"/>
    <w:rsid w:val="005167E6"/>
    <w:rsid w:val="00530327"/>
    <w:rsid w:val="00535872"/>
    <w:rsid w:val="005421CA"/>
    <w:rsid w:val="0055186E"/>
    <w:rsid w:val="00565D51"/>
    <w:rsid w:val="005672B3"/>
    <w:rsid w:val="00567454"/>
    <w:rsid w:val="00567D85"/>
    <w:rsid w:val="00572CDF"/>
    <w:rsid w:val="00575892"/>
    <w:rsid w:val="005811AD"/>
    <w:rsid w:val="00581987"/>
    <w:rsid w:val="00581DFA"/>
    <w:rsid w:val="00586B28"/>
    <w:rsid w:val="00586F3C"/>
    <w:rsid w:val="0059496C"/>
    <w:rsid w:val="00597D2E"/>
    <w:rsid w:val="005A3A57"/>
    <w:rsid w:val="005B3E21"/>
    <w:rsid w:val="005B6376"/>
    <w:rsid w:val="005C17E9"/>
    <w:rsid w:val="005D2B78"/>
    <w:rsid w:val="005E5081"/>
    <w:rsid w:val="005F0826"/>
    <w:rsid w:val="005F5B2D"/>
    <w:rsid w:val="006016EE"/>
    <w:rsid w:val="00601ED7"/>
    <w:rsid w:val="0060462D"/>
    <w:rsid w:val="00611DCE"/>
    <w:rsid w:val="00612B29"/>
    <w:rsid w:val="006224FF"/>
    <w:rsid w:val="00624A5F"/>
    <w:rsid w:val="00631532"/>
    <w:rsid w:val="00631E4D"/>
    <w:rsid w:val="00634E5C"/>
    <w:rsid w:val="0064337D"/>
    <w:rsid w:val="00646EBD"/>
    <w:rsid w:val="00647078"/>
    <w:rsid w:val="00647473"/>
    <w:rsid w:val="00647B02"/>
    <w:rsid w:val="006517FF"/>
    <w:rsid w:val="006543C4"/>
    <w:rsid w:val="00654C50"/>
    <w:rsid w:val="00655788"/>
    <w:rsid w:val="00656160"/>
    <w:rsid w:val="00656B37"/>
    <w:rsid w:val="00665A0D"/>
    <w:rsid w:val="00671B91"/>
    <w:rsid w:val="0067204B"/>
    <w:rsid w:val="00672F0F"/>
    <w:rsid w:val="0067489E"/>
    <w:rsid w:val="00680A23"/>
    <w:rsid w:val="00681C84"/>
    <w:rsid w:val="006852A4"/>
    <w:rsid w:val="00690EEE"/>
    <w:rsid w:val="00693E32"/>
    <w:rsid w:val="006964E9"/>
    <w:rsid w:val="00696C4E"/>
    <w:rsid w:val="006A2BB7"/>
    <w:rsid w:val="006A4B95"/>
    <w:rsid w:val="006A688F"/>
    <w:rsid w:val="006B0C34"/>
    <w:rsid w:val="006B24E2"/>
    <w:rsid w:val="006B4A75"/>
    <w:rsid w:val="006B7C40"/>
    <w:rsid w:val="006C6BF2"/>
    <w:rsid w:val="006D0BE9"/>
    <w:rsid w:val="006D544E"/>
    <w:rsid w:val="006E10EF"/>
    <w:rsid w:val="006E2859"/>
    <w:rsid w:val="006E7D3A"/>
    <w:rsid w:val="006F111E"/>
    <w:rsid w:val="006F1426"/>
    <w:rsid w:val="006F1F62"/>
    <w:rsid w:val="00706619"/>
    <w:rsid w:val="00706C9E"/>
    <w:rsid w:val="007158A7"/>
    <w:rsid w:val="007168E3"/>
    <w:rsid w:val="00720117"/>
    <w:rsid w:val="00720154"/>
    <w:rsid w:val="007265B3"/>
    <w:rsid w:val="00726FEE"/>
    <w:rsid w:val="00753441"/>
    <w:rsid w:val="0075495C"/>
    <w:rsid w:val="007614E7"/>
    <w:rsid w:val="00763286"/>
    <w:rsid w:val="0076652F"/>
    <w:rsid w:val="00767F44"/>
    <w:rsid w:val="007725AE"/>
    <w:rsid w:val="0077646D"/>
    <w:rsid w:val="00776843"/>
    <w:rsid w:val="00791565"/>
    <w:rsid w:val="00794E40"/>
    <w:rsid w:val="007A06B4"/>
    <w:rsid w:val="007A0DD5"/>
    <w:rsid w:val="007A0E65"/>
    <w:rsid w:val="007A53E3"/>
    <w:rsid w:val="007B10CA"/>
    <w:rsid w:val="007B4B40"/>
    <w:rsid w:val="007B4B91"/>
    <w:rsid w:val="007C1D3B"/>
    <w:rsid w:val="007C680A"/>
    <w:rsid w:val="007D214E"/>
    <w:rsid w:val="007D4755"/>
    <w:rsid w:val="007F13E5"/>
    <w:rsid w:val="007F2F29"/>
    <w:rsid w:val="007F31FD"/>
    <w:rsid w:val="007F5192"/>
    <w:rsid w:val="007F61B3"/>
    <w:rsid w:val="007F624A"/>
    <w:rsid w:val="00801869"/>
    <w:rsid w:val="0080583C"/>
    <w:rsid w:val="00812A05"/>
    <w:rsid w:val="00822568"/>
    <w:rsid w:val="008268EC"/>
    <w:rsid w:val="00827B76"/>
    <w:rsid w:val="00832F4F"/>
    <w:rsid w:val="0083346F"/>
    <w:rsid w:val="00834EBB"/>
    <w:rsid w:val="00842B14"/>
    <w:rsid w:val="00843685"/>
    <w:rsid w:val="008459D8"/>
    <w:rsid w:val="0085120F"/>
    <w:rsid w:val="0085167D"/>
    <w:rsid w:val="0085333E"/>
    <w:rsid w:val="00855995"/>
    <w:rsid w:val="00857EBC"/>
    <w:rsid w:val="00877F12"/>
    <w:rsid w:val="008860F5"/>
    <w:rsid w:val="0089111E"/>
    <w:rsid w:val="008946FF"/>
    <w:rsid w:val="00896B9D"/>
    <w:rsid w:val="008B162E"/>
    <w:rsid w:val="008B36A9"/>
    <w:rsid w:val="008C1EA9"/>
    <w:rsid w:val="008C5CB5"/>
    <w:rsid w:val="008D3ACB"/>
    <w:rsid w:val="008D3C62"/>
    <w:rsid w:val="008D76F5"/>
    <w:rsid w:val="008E2067"/>
    <w:rsid w:val="008E27C4"/>
    <w:rsid w:val="008E322F"/>
    <w:rsid w:val="008E7D45"/>
    <w:rsid w:val="008F201B"/>
    <w:rsid w:val="008F2384"/>
    <w:rsid w:val="008F606D"/>
    <w:rsid w:val="009035F8"/>
    <w:rsid w:val="00903E03"/>
    <w:rsid w:val="00906838"/>
    <w:rsid w:val="00906BD2"/>
    <w:rsid w:val="00911CCE"/>
    <w:rsid w:val="00913CDB"/>
    <w:rsid w:val="00914E0F"/>
    <w:rsid w:val="00917B45"/>
    <w:rsid w:val="00920CEF"/>
    <w:rsid w:val="00921681"/>
    <w:rsid w:val="009220F6"/>
    <w:rsid w:val="00923CF3"/>
    <w:rsid w:val="0092401D"/>
    <w:rsid w:val="00930482"/>
    <w:rsid w:val="009310A7"/>
    <w:rsid w:val="00935541"/>
    <w:rsid w:val="00937D5E"/>
    <w:rsid w:val="00940143"/>
    <w:rsid w:val="00941633"/>
    <w:rsid w:val="009428E9"/>
    <w:rsid w:val="00943360"/>
    <w:rsid w:val="0094356D"/>
    <w:rsid w:val="009437DA"/>
    <w:rsid w:val="009441B5"/>
    <w:rsid w:val="00946581"/>
    <w:rsid w:val="00961972"/>
    <w:rsid w:val="00961F9D"/>
    <w:rsid w:val="0096652E"/>
    <w:rsid w:val="00966EC9"/>
    <w:rsid w:val="009710F9"/>
    <w:rsid w:val="009722FB"/>
    <w:rsid w:val="00973CB1"/>
    <w:rsid w:val="009864C0"/>
    <w:rsid w:val="009912D3"/>
    <w:rsid w:val="00991781"/>
    <w:rsid w:val="009934FD"/>
    <w:rsid w:val="009967CA"/>
    <w:rsid w:val="009A12AD"/>
    <w:rsid w:val="009A2BB9"/>
    <w:rsid w:val="009B1AF8"/>
    <w:rsid w:val="009B490E"/>
    <w:rsid w:val="009B56DC"/>
    <w:rsid w:val="009C0DBD"/>
    <w:rsid w:val="009C32C3"/>
    <w:rsid w:val="009C369E"/>
    <w:rsid w:val="009C463A"/>
    <w:rsid w:val="009D1E1C"/>
    <w:rsid w:val="009D6933"/>
    <w:rsid w:val="009D6935"/>
    <w:rsid w:val="009D764C"/>
    <w:rsid w:val="009E0E0F"/>
    <w:rsid w:val="009E19A3"/>
    <w:rsid w:val="009E64A3"/>
    <w:rsid w:val="00A00B0C"/>
    <w:rsid w:val="00A02A4E"/>
    <w:rsid w:val="00A07BE8"/>
    <w:rsid w:val="00A11249"/>
    <w:rsid w:val="00A129FA"/>
    <w:rsid w:val="00A144A1"/>
    <w:rsid w:val="00A17EA4"/>
    <w:rsid w:val="00A21E5F"/>
    <w:rsid w:val="00A21EC4"/>
    <w:rsid w:val="00A26E57"/>
    <w:rsid w:val="00A32165"/>
    <w:rsid w:val="00A33033"/>
    <w:rsid w:val="00A43984"/>
    <w:rsid w:val="00A47E59"/>
    <w:rsid w:val="00A504AC"/>
    <w:rsid w:val="00A543D5"/>
    <w:rsid w:val="00A5453B"/>
    <w:rsid w:val="00A54E84"/>
    <w:rsid w:val="00A65BA1"/>
    <w:rsid w:val="00A7575C"/>
    <w:rsid w:val="00A7630C"/>
    <w:rsid w:val="00A765E8"/>
    <w:rsid w:val="00A84DA1"/>
    <w:rsid w:val="00A86451"/>
    <w:rsid w:val="00A86CCA"/>
    <w:rsid w:val="00A914B0"/>
    <w:rsid w:val="00A92552"/>
    <w:rsid w:val="00AA1B9D"/>
    <w:rsid w:val="00AA47FD"/>
    <w:rsid w:val="00AA5ED0"/>
    <w:rsid w:val="00AA7A53"/>
    <w:rsid w:val="00AB0F20"/>
    <w:rsid w:val="00AB5663"/>
    <w:rsid w:val="00AC36E5"/>
    <w:rsid w:val="00AD431E"/>
    <w:rsid w:val="00AE1B1E"/>
    <w:rsid w:val="00AE1FE3"/>
    <w:rsid w:val="00AE254F"/>
    <w:rsid w:val="00AE266E"/>
    <w:rsid w:val="00AE74C6"/>
    <w:rsid w:val="00AF16DD"/>
    <w:rsid w:val="00AF213C"/>
    <w:rsid w:val="00AF2FDC"/>
    <w:rsid w:val="00AF3B44"/>
    <w:rsid w:val="00B007C4"/>
    <w:rsid w:val="00B01D32"/>
    <w:rsid w:val="00B044EB"/>
    <w:rsid w:val="00B04545"/>
    <w:rsid w:val="00B04A99"/>
    <w:rsid w:val="00B06ED0"/>
    <w:rsid w:val="00B10560"/>
    <w:rsid w:val="00B227FC"/>
    <w:rsid w:val="00B23521"/>
    <w:rsid w:val="00B250C6"/>
    <w:rsid w:val="00B26CF2"/>
    <w:rsid w:val="00B271AD"/>
    <w:rsid w:val="00B340CB"/>
    <w:rsid w:val="00B40848"/>
    <w:rsid w:val="00B40CFB"/>
    <w:rsid w:val="00B42672"/>
    <w:rsid w:val="00B52975"/>
    <w:rsid w:val="00B56497"/>
    <w:rsid w:val="00B61088"/>
    <w:rsid w:val="00B62E1D"/>
    <w:rsid w:val="00B6512D"/>
    <w:rsid w:val="00B6654A"/>
    <w:rsid w:val="00B706C8"/>
    <w:rsid w:val="00B84B7F"/>
    <w:rsid w:val="00B84E7C"/>
    <w:rsid w:val="00B85E20"/>
    <w:rsid w:val="00B86056"/>
    <w:rsid w:val="00B90F57"/>
    <w:rsid w:val="00B93AB6"/>
    <w:rsid w:val="00B97BA0"/>
    <w:rsid w:val="00BA4182"/>
    <w:rsid w:val="00BA7B33"/>
    <w:rsid w:val="00BA7D6F"/>
    <w:rsid w:val="00BB0D2F"/>
    <w:rsid w:val="00BB0DBD"/>
    <w:rsid w:val="00BB2284"/>
    <w:rsid w:val="00BB2DCC"/>
    <w:rsid w:val="00BC4400"/>
    <w:rsid w:val="00BC4F1F"/>
    <w:rsid w:val="00BC659F"/>
    <w:rsid w:val="00BC7EA2"/>
    <w:rsid w:val="00BD40B1"/>
    <w:rsid w:val="00BD4DFB"/>
    <w:rsid w:val="00BD6371"/>
    <w:rsid w:val="00BE297B"/>
    <w:rsid w:val="00BF08A5"/>
    <w:rsid w:val="00BF142D"/>
    <w:rsid w:val="00BF3556"/>
    <w:rsid w:val="00C04833"/>
    <w:rsid w:val="00C1567A"/>
    <w:rsid w:val="00C229D9"/>
    <w:rsid w:val="00C2678C"/>
    <w:rsid w:val="00C4033B"/>
    <w:rsid w:val="00C44F26"/>
    <w:rsid w:val="00C51317"/>
    <w:rsid w:val="00C51FCB"/>
    <w:rsid w:val="00C57510"/>
    <w:rsid w:val="00C60B51"/>
    <w:rsid w:val="00C64BFA"/>
    <w:rsid w:val="00C73376"/>
    <w:rsid w:val="00C73F6B"/>
    <w:rsid w:val="00C778BD"/>
    <w:rsid w:val="00C8044D"/>
    <w:rsid w:val="00C844A0"/>
    <w:rsid w:val="00C85F4A"/>
    <w:rsid w:val="00CA492E"/>
    <w:rsid w:val="00CA5697"/>
    <w:rsid w:val="00CA7F0D"/>
    <w:rsid w:val="00CB1785"/>
    <w:rsid w:val="00CB4783"/>
    <w:rsid w:val="00CB495E"/>
    <w:rsid w:val="00CB72B3"/>
    <w:rsid w:val="00CB776B"/>
    <w:rsid w:val="00CB7B82"/>
    <w:rsid w:val="00CC4C24"/>
    <w:rsid w:val="00CC7E85"/>
    <w:rsid w:val="00CD29DF"/>
    <w:rsid w:val="00CD467D"/>
    <w:rsid w:val="00CD76B3"/>
    <w:rsid w:val="00CE3299"/>
    <w:rsid w:val="00CE5740"/>
    <w:rsid w:val="00CF0131"/>
    <w:rsid w:val="00CF1FE1"/>
    <w:rsid w:val="00CF5BC1"/>
    <w:rsid w:val="00CF6BD0"/>
    <w:rsid w:val="00D00087"/>
    <w:rsid w:val="00D0533C"/>
    <w:rsid w:val="00D07263"/>
    <w:rsid w:val="00D07753"/>
    <w:rsid w:val="00D1074A"/>
    <w:rsid w:val="00D10B68"/>
    <w:rsid w:val="00D130FE"/>
    <w:rsid w:val="00D1484C"/>
    <w:rsid w:val="00D14868"/>
    <w:rsid w:val="00D15A27"/>
    <w:rsid w:val="00D26949"/>
    <w:rsid w:val="00D27916"/>
    <w:rsid w:val="00D31FBB"/>
    <w:rsid w:val="00D350E2"/>
    <w:rsid w:val="00D456ED"/>
    <w:rsid w:val="00D46C8D"/>
    <w:rsid w:val="00D4707E"/>
    <w:rsid w:val="00D47DA0"/>
    <w:rsid w:val="00D55653"/>
    <w:rsid w:val="00D57704"/>
    <w:rsid w:val="00D57A5B"/>
    <w:rsid w:val="00D60420"/>
    <w:rsid w:val="00D61761"/>
    <w:rsid w:val="00D61BAF"/>
    <w:rsid w:val="00D63B42"/>
    <w:rsid w:val="00D7073B"/>
    <w:rsid w:val="00D70E53"/>
    <w:rsid w:val="00D715AD"/>
    <w:rsid w:val="00D717FD"/>
    <w:rsid w:val="00D74649"/>
    <w:rsid w:val="00D74E32"/>
    <w:rsid w:val="00D81BC3"/>
    <w:rsid w:val="00D8346C"/>
    <w:rsid w:val="00D94C9D"/>
    <w:rsid w:val="00DA34A5"/>
    <w:rsid w:val="00DA53EC"/>
    <w:rsid w:val="00DA5460"/>
    <w:rsid w:val="00DB0064"/>
    <w:rsid w:val="00DB483C"/>
    <w:rsid w:val="00DB5F20"/>
    <w:rsid w:val="00DB6165"/>
    <w:rsid w:val="00DC3E37"/>
    <w:rsid w:val="00DD0729"/>
    <w:rsid w:val="00DD0736"/>
    <w:rsid w:val="00DD4049"/>
    <w:rsid w:val="00DE7FE5"/>
    <w:rsid w:val="00DF0E99"/>
    <w:rsid w:val="00DF3171"/>
    <w:rsid w:val="00DF3FE8"/>
    <w:rsid w:val="00DF43FE"/>
    <w:rsid w:val="00E02D40"/>
    <w:rsid w:val="00E0383F"/>
    <w:rsid w:val="00E06163"/>
    <w:rsid w:val="00E10C1E"/>
    <w:rsid w:val="00E11C8C"/>
    <w:rsid w:val="00E16950"/>
    <w:rsid w:val="00E2108B"/>
    <w:rsid w:val="00E27CC3"/>
    <w:rsid w:val="00E30277"/>
    <w:rsid w:val="00E310C6"/>
    <w:rsid w:val="00E314C4"/>
    <w:rsid w:val="00E35639"/>
    <w:rsid w:val="00E42451"/>
    <w:rsid w:val="00E523C9"/>
    <w:rsid w:val="00E56103"/>
    <w:rsid w:val="00E57D4B"/>
    <w:rsid w:val="00E628D0"/>
    <w:rsid w:val="00E639E4"/>
    <w:rsid w:val="00E65475"/>
    <w:rsid w:val="00E74C32"/>
    <w:rsid w:val="00E77A61"/>
    <w:rsid w:val="00E77BFA"/>
    <w:rsid w:val="00E77D49"/>
    <w:rsid w:val="00E803A9"/>
    <w:rsid w:val="00E83E06"/>
    <w:rsid w:val="00E85DC2"/>
    <w:rsid w:val="00E94EFA"/>
    <w:rsid w:val="00E96336"/>
    <w:rsid w:val="00EA3733"/>
    <w:rsid w:val="00EB0AEF"/>
    <w:rsid w:val="00EB26D9"/>
    <w:rsid w:val="00EB4D8A"/>
    <w:rsid w:val="00EC531F"/>
    <w:rsid w:val="00ED07BE"/>
    <w:rsid w:val="00ED347D"/>
    <w:rsid w:val="00ED3C53"/>
    <w:rsid w:val="00ED3EB2"/>
    <w:rsid w:val="00ED462F"/>
    <w:rsid w:val="00ED4BB7"/>
    <w:rsid w:val="00EE0F7D"/>
    <w:rsid w:val="00EE128D"/>
    <w:rsid w:val="00EF166E"/>
    <w:rsid w:val="00EF3108"/>
    <w:rsid w:val="00F02C05"/>
    <w:rsid w:val="00F11819"/>
    <w:rsid w:val="00F21A69"/>
    <w:rsid w:val="00F24C2C"/>
    <w:rsid w:val="00F32C6F"/>
    <w:rsid w:val="00F36E90"/>
    <w:rsid w:val="00F37C7F"/>
    <w:rsid w:val="00F51854"/>
    <w:rsid w:val="00F558A5"/>
    <w:rsid w:val="00F57894"/>
    <w:rsid w:val="00F631F6"/>
    <w:rsid w:val="00F67983"/>
    <w:rsid w:val="00F71FA4"/>
    <w:rsid w:val="00F73D4C"/>
    <w:rsid w:val="00F76B45"/>
    <w:rsid w:val="00F77C9C"/>
    <w:rsid w:val="00F823FC"/>
    <w:rsid w:val="00F929A1"/>
    <w:rsid w:val="00F93853"/>
    <w:rsid w:val="00F945F2"/>
    <w:rsid w:val="00F97C04"/>
    <w:rsid w:val="00FB484A"/>
    <w:rsid w:val="00FB4EAA"/>
    <w:rsid w:val="00FB6305"/>
    <w:rsid w:val="00FB7C48"/>
    <w:rsid w:val="00FC5855"/>
    <w:rsid w:val="00FD1D75"/>
    <w:rsid w:val="00FD3487"/>
    <w:rsid w:val="00FD4837"/>
    <w:rsid w:val="00FD65F7"/>
    <w:rsid w:val="00FE198E"/>
    <w:rsid w:val="00FE41D5"/>
    <w:rsid w:val="00FE5AB0"/>
    <w:rsid w:val="00FE7515"/>
    <w:rsid w:val="00FF0D24"/>
    <w:rsid w:val="00FF6A89"/>
    <w:rsid w:val="00FF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64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424"/>
    <w:rPr>
      <w:color w:val="800080"/>
      <w:u w:val="single"/>
    </w:rPr>
  </w:style>
  <w:style w:type="paragraph" w:customStyle="1" w:styleId="xl65">
    <w:name w:val="xl65"/>
    <w:basedOn w:val="a"/>
    <w:rsid w:val="004764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6">
    <w:name w:val="xl6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68">
    <w:name w:val="xl6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69">
    <w:name w:val="xl6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70">
    <w:name w:val="xl7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1">
    <w:name w:val="xl7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2">
    <w:name w:val="xl7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3">
    <w:name w:val="xl7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4">
    <w:name w:val="xl74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5">
    <w:name w:val="xl75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">
    <w:name w:val="xl76"/>
    <w:basedOn w:val="a"/>
    <w:rsid w:val="004764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7">
    <w:name w:val="xl7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9">
    <w:name w:val="xl79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0">
    <w:name w:val="xl8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2">
    <w:name w:val="xl8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3">
    <w:name w:val="xl8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4">
    <w:name w:val="xl8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85">
    <w:name w:val="xl8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6">
    <w:name w:val="xl86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7">
    <w:name w:val="xl87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0">
    <w:name w:val="xl90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1">
    <w:name w:val="xl91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4764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4764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5">
    <w:name w:val="xl9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96">
    <w:name w:val="xl9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7">
    <w:name w:val="xl9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44E"/>
  </w:style>
  <w:style w:type="paragraph" w:styleId="a7">
    <w:name w:val="footer"/>
    <w:basedOn w:val="a"/>
    <w:link w:val="a8"/>
    <w:uiPriority w:val="99"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44E"/>
  </w:style>
  <w:style w:type="paragraph" w:customStyle="1" w:styleId="xl103">
    <w:name w:val="xl10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6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8">
    <w:name w:val="xl108"/>
    <w:basedOn w:val="a"/>
    <w:rsid w:val="006224F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6224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3">
    <w:name w:val="xl11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4">
    <w:name w:val="xl114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7">
    <w:name w:val="xl117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6224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FA4"/>
    <w:rPr>
      <w:rFonts w:ascii="Tahoma" w:hAnsi="Tahoma" w:cs="Tahoma"/>
      <w:sz w:val="16"/>
      <w:szCs w:val="16"/>
    </w:rPr>
  </w:style>
  <w:style w:type="paragraph" w:customStyle="1" w:styleId="xl120">
    <w:name w:val="xl120"/>
    <w:basedOn w:val="a"/>
    <w:rsid w:val="00E1695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E1695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4">
    <w:name w:val="xl124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8">
    <w:name w:val="xl128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32">
    <w:name w:val="xl132"/>
    <w:basedOn w:val="a"/>
    <w:rsid w:val="00E169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33">
    <w:name w:val="xl133"/>
    <w:basedOn w:val="a"/>
    <w:rsid w:val="00A54E8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4">
    <w:name w:val="xl134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5">
    <w:name w:val="xl135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A54E8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7">
    <w:name w:val="xl137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9">
    <w:name w:val="xl139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45">
    <w:name w:val="xl145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50">
    <w:name w:val="xl150"/>
    <w:basedOn w:val="a"/>
    <w:rsid w:val="00444D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3">
    <w:name w:val="xl63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CD46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CD46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Title">
    <w:name w:val="ConsTitle"/>
    <w:rsid w:val="00CD46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2DA0D-E6CE-4006-97B2-98FD1561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pg-bav</dc:creator>
  <cp:lastModifiedBy>arslanov.r.f</cp:lastModifiedBy>
  <cp:revision>7</cp:revision>
  <cp:lastPrinted>2023-11-02T09:50:00Z</cp:lastPrinted>
  <dcterms:created xsi:type="dcterms:W3CDTF">2023-10-19T09:01:00Z</dcterms:created>
  <dcterms:modified xsi:type="dcterms:W3CDTF">2023-11-02T09:50:00Z</dcterms:modified>
</cp:coreProperties>
</file>