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8B744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Style w:val="FontStyle23"/>
        </w:rPr>
      </w:pPr>
      <w:r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8B744C" w:rsidRPr="008B744C">
        <w:rPr>
          <w:rStyle w:val="FontStyle23"/>
        </w:rPr>
        <w:t xml:space="preserve">предоставления субсидий субъектам малого и среднего предпринимательства Копейского городского округа </w:t>
      </w:r>
    </w:p>
    <w:p w:rsidR="00046E9C" w:rsidRPr="008B744C" w:rsidRDefault="008B744C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Style w:val="FontStyle23"/>
        </w:rPr>
        <w:t>Челябинской области</w:t>
      </w:r>
      <w:r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8B744C" w:rsidRDefault="0005583D" w:rsidP="008B744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8B744C" w:rsidRPr="008B744C">
        <w:rPr>
          <w:rStyle w:val="FontStyle23"/>
        </w:rPr>
        <w:t>предоставления субсидий субъектам малого и среднего предпринимательства Копейского городского округа Челябинской области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046E9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7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04.09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B97F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8B7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</w:t>
      </w:r>
      <w:r w:rsidR="00B97F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="00D550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.2020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8B744C" w:rsidRDefault="0005583D" w:rsidP="008B744C">
      <w:pPr>
        <w:pStyle w:val="a4"/>
        <w:shd w:val="clear" w:color="auto" w:fill="FFFFFF"/>
        <w:spacing w:after="0" w:line="240" w:lineRule="auto"/>
        <w:jc w:val="center"/>
        <w:rPr>
          <w:rStyle w:val="FontStyle23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8B744C" w:rsidRPr="008B744C">
        <w:rPr>
          <w:rStyle w:val="FontStyle23"/>
        </w:rPr>
        <w:t xml:space="preserve">предоставления субсидий субъектам малого и среднего предпринимательства Копейского городского округа </w:t>
      </w:r>
    </w:p>
    <w:p w:rsidR="0005583D" w:rsidRPr="007C4879" w:rsidRDefault="008B744C" w:rsidP="008B744C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Style w:val="FontStyle23"/>
        </w:rPr>
        <w:t>Челябинской области</w:t>
      </w:r>
      <w:bookmarkStart w:id="0" w:name="_GoBack"/>
      <w:bookmarkEnd w:id="0"/>
      <w:r w:rsidR="007C4879" w:rsidRPr="007C487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912A5"/>
    <w:rsid w:val="000F0F50"/>
    <w:rsid w:val="00286525"/>
    <w:rsid w:val="00295C8A"/>
    <w:rsid w:val="002A59C4"/>
    <w:rsid w:val="00334DC5"/>
    <w:rsid w:val="003C03A4"/>
    <w:rsid w:val="00414878"/>
    <w:rsid w:val="004624E2"/>
    <w:rsid w:val="004D5688"/>
    <w:rsid w:val="006028D1"/>
    <w:rsid w:val="00610352"/>
    <w:rsid w:val="00636D39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77946-600A-4EC6-ADAE-04B20EB8A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15</cp:revision>
  <cp:lastPrinted>2016-09-30T08:46:00Z</cp:lastPrinted>
  <dcterms:created xsi:type="dcterms:W3CDTF">2017-08-30T11:00:00Z</dcterms:created>
  <dcterms:modified xsi:type="dcterms:W3CDTF">2020-09-03T10:01:00Z</dcterms:modified>
</cp:coreProperties>
</file>