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92" w:rsidRPr="00CF762D" w:rsidRDefault="0046076A" w:rsidP="00CF1F26">
      <w:pPr>
        <w:shd w:val="clear" w:color="auto" w:fill="FFFFFF"/>
        <w:jc w:val="center"/>
        <w:rPr>
          <w:spacing w:val="-4"/>
          <w:sz w:val="28"/>
          <w:szCs w:val="28"/>
        </w:rPr>
      </w:pPr>
      <w:bookmarkStart w:id="0" w:name="_GoBack"/>
      <w:r w:rsidRPr="00CF762D">
        <w:rPr>
          <w:spacing w:val="-4"/>
          <w:sz w:val="28"/>
          <w:szCs w:val="28"/>
        </w:rPr>
        <w:t>Пояснительная записка</w:t>
      </w:r>
    </w:p>
    <w:p w:rsidR="00C3029E" w:rsidRPr="00CF762D" w:rsidRDefault="00720F1F" w:rsidP="00CF1F26">
      <w:pPr>
        <w:shd w:val="clear" w:color="auto" w:fill="FFFFFF"/>
        <w:jc w:val="center"/>
        <w:rPr>
          <w:spacing w:val="-4"/>
          <w:sz w:val="28"/>
          <w:szCs w:val="28"/>
        </w:rPr>
      </w:pPr>
      <w:r w:rsidRPr="00CF762D">
        <w:rPr>
          <w:spacing w:val="-4"/>
          <w:sz w:val="28"/>
          <w:szCs w:val="28"/>
        </w:rPr>
        <w:t>к проекту поста</w:t>
      </w:r>
      <w:r w:rsidR="00507498" w:rsidRPr="00CF762D">
        <w:rPr>
          <w:spacing w:val="-4"/>
          <w:sz w:val="28"/>
          <w:szCs w:val="28"/>
        </w:rPr>
        <w:t>новлени</w:t>
      </w:r>
      <w:r w:rsidRPr="00CF762D">
        <w:rPr>
          <w:spacing w:val="-4"/>
          <w:sz w:val="28"/>
          <w:szCs w:val="28"/>
        </w:rPr>
        <w:t>я</w:t>
      </w:r>
      <w:r w:rsidR="00507498" w:rsidRPr="00CF762D">
        <w:rPr>
          <w:spacing w:val="-4"/>
          <w:sz w:val="28"/>
          <w:szCs w:val="28"/>
        </w:rPr>
        <w:t xml:space="preserve"> Правительства</w:t>
      </w:r>
      <w:r w:rsidRPr="00CF762D">
        <w:rPr>
          <w:spacing w:val="-4"/>
          <w:sz w:val="28"/>
          <w:szCs w:val="28"/>
        </w:rPr>
        <w:t xml:space="preserve"> </w:t>
      </w:r>
      <w:r w:rsidR="00507498" w:rsidRPr="00CF762D">
        <w:rPr>
          <w:spacing w:val="-4"/>
          <w:sz w:val="28"/>
          <w:szCs w:val="28"/>
        </w:rPr>
        <w:t xml:space="preserve">Челябинской области </w:t>
      </w:r>
    </w:p>
    <w:p w:rsidR="00144120" w:rsidRDefault="00902DFF" w:rsidP="00CF1F26">
      <w:pPr>
        <w:shd w:val="clear" w:color="auto" w:fill="FFFFFF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987BBC">
        <w:rPr>
          <w:rFonts w:eastAsiaTheme="minorHAnsi"/>
          <w:sz w:val="28"/>
          <w:szCs w:val="28"/>
          <w:lang w:eastAsia="en-US"/>
        </w:rPr>
        <w:t xml:space="preserve">О </w:t>
      </w:r>
      <w:r w:rsidR="00F11574">
        <w:rPr>
          <w:rFonts w:eastAsiaTheme="minorHAnsi"/>
          <w:sz w:val="28"/>
          <w:szCs w:val="28"/>
          <w:lang w:eastAsia="en-US"/>
        </w:rPr>
        <w:t xml:space="preserve">внесении изменений в постановление Правительства Челябинской области </w:t>
      </w:r>
      <w:r w:rsidRPr="00987BBC">
        <w:rPr>
          <w:rFonts w:eastAsiaTheme="minorHAnsi"/>
          <w:sz w:val="28"/>
          <w:szCs w:val="28"/>
          <w:lang w:eastAsia="en-US"/>
        </w:rPr>
        <w:t xml:space="preserve"> от </w:t>
      </w:r>
      <w:r w:rsidR="00F11574">
        <w:rPr>
          <w:rFonts w:eastAsiaTheme="minorHAnsi"/>
          <w:sz w:val="28"/>
          <w:szCs w:val="28"/>
          <w:lang w:eastAsia="en-US"/>
        </w:rPr>
        <w:t>13.08.2021 г. № 385</w:t>
      </w:r>
      <w:r w:rsidRPr="00987BBC">
        <w:rPr>
          <w:rFonts w:eastAsiaTheme="minorHAnsi"/>
          <w:sz w:val="28"/>
          <w:szCs w:val="28"/>
          <w:lang w:eastAsia="en-US"/>
        </w:rPr>
        <w:t>-П</w:t>
      </w:r>
      <w:r>
        <w:rPr>
          <w:rFonts w:eastAsiaTheme="minorHAnsi"/>
          <w:sz w:val="28"/>
          <w:szCs w:val="28"/>
          <w:lang w:eastAsia="en-US"/>
        </w:rPr>
        <w:t>»</w:t>
      </w:r>
    </w:p>
    <w:bookmarkEnd w:id="0"/>
    <w:p w:rsidR="00DC287E" w:rsidRDefault="00DC287E" w:rsidP="00DC287E">
      <w:pPr>
        <w:shd w:val="clear" w:color="auto" w:fill="FFFFFF"/>
        <w:jc w:val="both"/>
        <w:rPr>
          <w:sz w:val="28"/>
          <w:szCs w:val="28"/>
        </w:rPr>
      </w:pPr>
    </w:p>
    <w:p w:rsidR="00683F6C" w:rsidRDefault="00683F6C" w:rsidP="00DC287E">
      <w:pPr>
        <w:shd w:val="clear" w:color="auto" w:fill="FFFFFF"/>
        <w:jc w:val="both"/>
        <w:rPr>
          <w:sz w:val="28"/>
          <w:szCs w:val="28"/>
        </w:rPr>
      </w:pPr>
    </w:p>
    <w:p w:rsidR="00DC287E" w:rsidRDefault="00DC287E" w:rsidP="00E161A2">
      <w:pPr>
        <w:shd w:val="clear" w:color="auto" w:fill="FFFFFF"/>
        <w:ind w:firstLine="708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Проект постановления </w:t>
      </w:r>
      <w:r w:rsidRPr="00CF762D">
        <w:rPr>
          <w:spacing w:val="-4"/>
          <w:sz w:val="28"/>
          <w:szCs w:val="28"/>
        </w:rPr>
        <w:t xml:space="preserve">Правительства Челябинской области </w:t>
      </w:r>
      <w:r>
        <w:rPr>
          <w:rFonts w:eastAsiaTheme="minorHAnsi"/>
          <w:sz w:val="28"/>
          <w:szCs w:val="28"/>
          <w:lang w:eastAsia="en-US"/>
        </w:rPr>
        <w:t>«</w:t>
      </w:r>
      <w:r w:rsidRPr="00987BBC">
        <w:rPr>
          <w:rFonts w:eastAsiaTheme="minorHAnsi"/>
          <w:sz w:val="28"/>
          <w:szCs w:val="28"/>
          <w:lang w:eastAsia="en-US"/>
        </w:rPr>
        <w:t xml:space="preserve">О </w:t>
      </w:r>
      <w:r>
        <w:rPr>
          <w:rFonts w:eastAsiaTheme="minorHAnsi"/>
          <w:sz w:val="28"/>
          <w:szCs w:val="28"/>
          <w:lang w:eastAsia="en-US"/>
        </w:rPr>
        <w:t xml:space="preserve">внесении изменений в постановление Правительства Челябинской области </w:t>
      </w:r>
      <w:r w:rsidRPr="00987BBC">
        <w:rPr>
          <w:rFonts w:eastAsiaTheme="minorHAnsi"/>
          <w:sz w:val="28"/>
          <w:szCs w:val="28"/>
          <w:lang w:eastAsia="en-US"/>
        </w:rPr>
        <w:t xml:space="preserve">от </w:t>
      </w:r>
      <w:r>
        <w:rPr>
          <w:rFonts w:eastAsiaTheme="minorHAnsi"/>
          <w:sz w:val="28"/>
          <w:szCs w:val="28"/>
          <w:lang w:eastAsia="en-US"/>
        </w:rPr>
        <w:t>13.08.2021 г. № 385</w:t>
      </w:r>
      <w:r w:rsidRPr="00987BBC">
        <w:rPr>
          <w:rFonts w:eastAsiaTheme="minorHAnsi"/>
          <w:sz w:val="28"/>
          <w:szCs w:val="28"/>
          <w:lang w:eastAsia="en-US"/>
        </w:rPr>
        <w:t>-П</w:t>
      </w:r>
      <w:r>
        <w:rPr>
          <w:rFonts w:eastAsiaTheme="minorHAnsi"/>
          <w:sz w:val="28"/>
          <w:szCs w:val="28"/>
          <w:lang w:eastAsia="en-US"/>
        </w:rPr>
        <w:t>» подразумевает внесение изменений в Порядок предоставления в 2021 -2023 годах субсидии на возмещение части затрат на выполнение научно-исследовательских и опытно-конструкторских работ в агропромышленном комплексе</w:t>
      </w:r>
      <w:r>
        <w:rPr>
          <w:sz w:val="28"/>
          <w:szCs w:val="28"/>
        </w:rPr>
        <w:t xml:space="preserve">. Изменения </w:t>
      </w:r>
      <w:r>
        <w:rPr>
          <w:spacing w:val="-4"/>
          <w:sz w:val="28"/>
          <w:szCs w:val="28"/>
        </w:rPr>
        <w:t xml:space="preserve">направлены на совершенствование </w:t>
      </w:r>
      <w:proofErr w:type="gramStart"/>
      <w:r>
        <w:rPr>
          <w:spacing w:val="-4"/>
          <w:sz w:val="28"/>
          <w:szCs w:val="28"/>
        </w:rPr>
        <w:t xml:space="preserve">механизма государственной поддержки </w:t>
      </w:r>
      <w:r w:rsidR="00817CD0">
        <w:rPr>
          <w:spacing w:val="-4"/>
          <w:sz w:val="28"/>
          <w:szCs w:val="28"/>
        </w:rPr>
        <w:t xml:space="preserve">научного </w:t>
      </w:r>
      <w:r>
        <w:rPr>
          <w:spacing w:val="-4"/>
          <w:sz w:val="28"/>
          <w:szCs w:val="28"/>
        </w:rPr>
        <w:t>развития аграрной отрасли региона</w:t>
      </w:r>
      <w:proofErr w:type="gramEnd"/>
      <w:r>
        <w:rPr>
          <w:spacing w:val="-4"/>
          <w:sz w:val="28"/>
          <w:szCs w:val="28"/>
        </w:rPr>
        <w:t>.</w:t>
      </w:r>
    </w:p>
    <w:p w:rsidR="00DC287E" w:rsidRPr="00C927B5" w:rsidRDefault="00DC287E" w:rsidP="00E161A2">
      <w:pPr>
        <w:shd w:val="clear" w:color="auto" w:fill="FFFFFF"/>
        <w:ind w:firstLine="708"/>
        <w:jc w:val="both"/>
        <w:rPr>
          <w:spacing w:val="-4"/>
          <w:sz w:val="28"/>
          <w:szCs w:val="28"/>
        </w:rPr>
      </w:pPr>
      <w:r w:rsidRPr="00C927B5">
        <w:rPr>
          <w:spacing w:val="-4"/>
          <w:sz w:val="28"/>
          <w:szCs w:val="28"/>
        </w:rPr>
        <w:t xml:space="preserve">Совершенствование механизма господдержки состоит </w:t>
      </w:r>
      <w:r w:rsidR="00817CD0" w:rsidRPr="00C927B5">
        <w:rPr>
          <w:spacing w:val="-4"/>
          <w:sz w:val="28"/>
          <w:szCs w:val="28"/>
        </w:rPr>
        <w:t xml:space="preserve">в расширении </w:t>
      </w:r>
      <w:r w:rsidR="00E76EF5">
        <w:rPr>
          <w:spacing w:val="-4"/>
          <w:sz w:val="28"/>
          <w:szCs w:val="28"/>
        </w:rPr>
        <w:t>направлений научно-технических и опытно-конструкторских работ</w:t>
      </w:r>
      <w:r w:rsidR="00817CD0" w:rsidRPr="00C927B5">
        <w:rPr>
          <w:spacing w:val="-4"/>
          <w:sz w:val="28"/>
          <w:szCs w:val="28"/>
        </w:rPr>
        <w:t xml:space="preserve">. </w:t>
      </w:r>
      <w:r w:rsidRPr="00C927B5">
        <w:rPr>
          <w:spacing w:val="-4"/>
          <w:sz w:val="28"/>
          <w:szCs w:val="28"/>
        </w:rPr>
        <w:t>Предлагаемые изменения позволят увеличить финансовую поддержку сельскохозяйственных товаропроизводителей региона, осуществляющих научные исследования и производственные испытания на принадлежащих им производственных площадках.</w:t>
      </w:r>
    </w:p>
    <w:p w:rsidR="00234730" w:rsidRPr="00CF762D" w:rsidRDefault="00234730" w:rsidP="00E161A2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C927B5">
        <w:rPr>
          <w:spacing w:val="-6"/>
          <w:sz w:val="28"/>
          <w:szCs w:val="28"/>
        </w:rPr>
        <w:t>Учитывая изложенное, Министерство сельского хозяйства Челябинской области предлагает утвердить проект постановления Правительства Челябинской области «</w:t>
      </w:r>
      <w:r w:rsidR="00B53D1B" w:rsidRPr="00C927B5">
        <w:rPr>
          <w:rFonts w:eastAsiaTheme="minorHAnsi"/>
          <w:sz w:val="28"/>
          <w:szCs w:val="28"/>
          <w:lang w:eastAsia="en-US"/>
        </w:rPr>
        <w:t>О</w:t>
      </w:r>
      <w:r w:rsidR="00F11574" w:rsidRPr="00C927B5">
        <w:rPr>
          <w:rFonts w:eastAsiaTheme="minorHAnsi"/>
          <w:sz w:val="28"/>
          <w:szCs w:val="28"/>
          <w:lang w:eastAsia="en-US"/>
        </w:rPr>
        <w:t xml:space="preserve"> внесении изменений в постановление Правительства Челябинской области от 13.08.2021 г. № 385-П</w:t>
      </w:r>
      <w:r w:rsidRPr="00C927B5">
        <w:rPr>
          <w:spacing w:val="-6"/>
          <w:sz w:val="28"/>
          <w:szCs w:val="28"/>
        </w:rPr>
        <w:t>».</w:t>
      </w:r>
    </w:p>
    <w:p w:rsidR="00234730" w:rsidRPr="00BE6D3B" w:rsidRDefault="00234730" w:rsidP="00AA1362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</w:p>
    <w:sectPr w:rsidR="00234730" w:rsidRPr="00BE6D3B" w:rsidSect="00F56927">
      <w:headerReference w:type="even" r:id="rId9"/>
      <w:headerReference w:type="default" r:id="rId10"/>
      <w:pgSz w:w="11906" w:h="16838" w:code="9"/>
      <w:pgMar w:top="993" w:right="707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551" w:rsidRDefault="00E73551">
      <w:r>
        <w:separator/>
      </w:r>
    </w:p>
  </w:endnote>
  <w:endnote w:type="continuationSeparator" w:id="0">
    <w:p w:rsidR="00E73551" w:rsidRDefault="00E7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551" w:rsidRDefault="00E73551">
      <w:r>
        <w:separator/>
      </w:r>
    </w:p>
  </w:footnote>
  <w:footnote w:type="continuationSeparator" w:id="0">
    <w:p w:rsidR="00E73551" w:rsidRDefault="00E73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39B" w:rsidRDefault="0013485A" w:rsidP="00CD07F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239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4239B" w:rsidRDefault="00F4239B" w:rsidP="009D7D8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39B" w:rsidRPr="00DD405E" w:rsidRDefault="0013485A" w:rsidP="00DD405E">
    <w:pPr>
      <w:pStyle w:val="a5"/>
      <w:jc w:val="center"/>
      <w:rPr>
        <w:sz w:val="24"/>
        <w:szCs w:val="24"/>
      </w:rPr>
    </w:pPr>
    <w:r w:rsidRPr="00DD405E">
      <w:rPr>
        <w:sz w:val="24"/>
        <w:szCs w:val="24"/>
      </w:rPr>
      <w:fldChar w:fldCharType="begin"/>
    </w:r>
    <w:r w:rsidR="00F4239B" w:rsidRPr="00DD405E">
      <w:rPr>
        <w:sz w:val="24"/>
        <w:szCs w:val="24"/>
      </w:rPr>
      <w:instrText xml:space="preserve"> PAGE   \* MERGEFORMAT </w:instrText>
    </w:r>
    <w:r w:rsidRPr="00DD405E">
      <w:rPr>
        <w:sz w:val="24"/>
        <w:szCs w:val="24"/>
      </w:rPr>
      <w:fldChar w:fldCharType="separate"/>
    </w:r>
    <w:r w:rsidR="00B248CD">
      <w:rPr>
        <w:noProof/>
        <w:sz w:val="24"/>
        <w:szCs w:val="24"/>
      </w:rPr>
      <w:t>2</w:t>
    </w:r>
    <w:r w:rsidRPr="00DD405E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5651B"/>
    <w:multiLevelType w:val="hybridMultilevel"/>
    <w:tmpl w:val="F81E4010"/>
    <w:lvl w:ilvl="0" w:tplc="F3FA7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3F6D46"/>
    <w:multiLevelType w:val="hybridMultilevel"/>
    <w:tmpl w:val="E920FFBC"/>
    <w:lvl w:ilvl="0" w:tplc="04F692AE">
      <w:start w:val="1"/>
      <w:numFmt w:val="bullet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D1A08A8"/>
    <w:multiLevelType w:val="hybridMultilevel"/>
    <w:tmpl w:val="E1B0DE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95585"/>
    <w:multiLevelType w:val="hybridMultilevel"/>
    <w:tmpl w:val="92008640"/>
    <w:lvl w:ilvl="0" w:tplc="4FCCB7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1F2FC2"/>
    <w:multiLevelType w:val="hybridMultilevel"/>
    <w:tmpl w:val="F9E6AA48"/>
    <w:lvl w:ilvl="0" w:tplc="2624BE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EF47BC"/>
    <w:multiLevelType w:val="hybridMultilevel"/>
    <w:tmpl w:val="5DD8AFCC"/>
    <w:lvl w:ilvl="0" w:tplc="98C2D72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92"/>
    <w:rsid w:val="000025E7"/>
    <w:rsid w:val="0000304C"/>
    <w:rsid w:val="00006926"/>
    <w:rsid w:val="00007EB3"/>
    <w:rsid w:val="00011931"/>
    <w:rsid w:val="000120F1"/>
    <w:rsid w:val="00014E68"/>
    <w:rsid w:val="00016FC1"/>
    <w:rsid w:val="000171FF"/>
    <w:rsid w:val="0002071E"/>
    <w:rsid w:val="000211B4"/>
    <w:rsid w:val="000228F9"/>
    <w:rsid w:val="00022E2F"/>
    <w:rsid w:val="0002568D"/>
    <w:rsid w:val="00026B4B"/>
    <w:rsid w:val="00027AE0"/>
    <w:rsid w:val="00027FD5"/>
    <w:rsid w:val="000306B7"/>
    <w:rsid w:val="00031DF7"/>
    <w:rsid w:val="00033478"/>
    <w:rsid w:val="000353C9"/>
    <w:rsid w:val="00035423"/>
    <w:rsid w:val="00035AB0"/>
    <w:rsid w:val="00036ABB"/>
    <w:rsid w:val="00037808"/>
    <w:rsid w:val="0004211D"/>
    <w:rsid w:val="000429E2"/>
    <w:rsid w:val="00046C1F"/>
    <w:rsid w:val="00047938"/>
    <w:rsid w:val="000512AD"/>
    <w:rsid w:val="00053F68"/>
    <w:rsid w:val="00054882"/>
    <w:rsid w:val="00054B5E"/>
    <w:rsid w:val="00054D48"/>
    <w:rsid w:val="00054E4C"/>
    <w:rsid w:val="00056AFC"/>
    <w:rsid w:val="000608BF"/>
    <w:rsid w:val="00071731"/>
    <w:rsid w:val="000717D8"/>
    <w:rsid w:val="00071C9A"/>
    <w:rsid w:val="000760EA"/>
    <w:rsid w:val="00077EBE"/>
    <w:rsid w:val="00082266"/>
    <w:rsid w:val="00082383"/>
    <w:rsid w:val="00083201"/>
    <w:rsid w:val="000837A1"/>
    <w:rsid w:val="00083DF4"/>
    <w:rsid w:val="00084B6A"/>
    <w:rsid w:val="00092D8F"/>
    <w:rsid w:val="000948C8"/>
    <w:rsid w:val="000960E9"/>
    <w:rsid w:val="0009759A"/>
    <w:rsid w:val="000979B7"/>
    <w:rsid w:val="00097EF6"/>
    <w:rsid w:val="000A106E"/>
    <w:rsid w:val="000A1A0D"/>
    <w:rsid w:val="000A3A4C"/>
    <w:rsid w:val="000A4478"/>
    <w:rsid w:val="000A47BE"/>
    <w:rsid w:val="000A4A4A"/>
    <w:rsid w:val="000A4F14"/>
    <w:rsid w:val="000A71DF"/>
    <w:rsid w:val="000A73A3"/>
    <w:rsid w:val="000B0898"/>
    <w:rsid w:val="000B0D2C"/>
    <w:rsid w:val="000B14C8"/>
    <w:rsid w:val="000B1CF6"/>
    <w:rsid w:val="000B3310"/>
    <w:rsid w:val="000B51C0"/>
    <w:rsid w:val="000C21EC"/>
    <w:rsid w:val="000C280F"/>
    <w:rsid w:val="000C46CB"/>
    <w:rsid w:val="000C7873"/>
    <w:rsid w:val="000D099D"/>
    <w:rsid w:val="000D190E"/>
    <w:rsid w:val="000D3529"/>
    <w:rsid w:val="000D3900"/>
    <w:rsid w:val="000D5972"/>
    <w:rsid w:val="000E06E5"/>
    <w:rsid w:val="000E172E"/>
    <w:rsid w:val="000E2953"/>
    <w:rsid w:val="000E2F0E"/>
    <w:rsid w:val="000E497F"/>
    <w:rsid w:val="000E5B1D"/>
    <w:rsid w:val="000E6EE1"/>
    <w:rsid w:val="000F0956"/>
    <w:rsid w:val="000F5D21"/>
    <w:rsid w:val="000F6364"/>
    <w:rsid w:val="0010097D"/>
    <w:rsid w:val="0010344D"/>
    <w:rsid w:val="00103A13"/>
    <w:rsid w:val="00104D55"/>
    <w:rsid w:val="0010564B"/>
    <w:rsid w:val="00113229"/>
    <w:rsid w:val="00113A6A"/>
    <w:rsid w:val="00116E8E"/>
    <w:rsid w:val="0011784C"/>
    <w:rsid w:val="00120D79"/>
    <w:rsid w:val="00120ED0"/>
    <w:rsid w:val="00121706"/>
    <w:rsid w:val="001226F3"/>
    <w:rsid w:val="0012299A"/>
    <w:rsid w:val="00125DDA"/>
    <w:rsid w:val="00127C59"/>
    <w:rsid w:val="00127C5A"/>
    <w:rsid w:val="00133872"/>
    <w:rsid w:val="0013485A"/>
    <w:rsid w:val="001351EF"/>
    <w:rsid w:val="00140086"/>
    <w:rsid w:val="0014206F"/>
    <w:rsid w:val="00142466"/>
    <w:rsid w:val="00143FA1"/>
    <w:rsid w:val="00144120"/>
    <w:rsid w:val="001442A1"/>
    <w:rsid w:val="001445BE"/>
    <w:rsid w:val="00144CF9"/>
    <w:rsid w:val="001517BC"/>
    <w:rsid w:val="00151EC6"/>
    <w:rsid w:val="00156467"/>
    <w:rsid w:val="0015668E"/>
    <w:rsid w:val="00157BF4"/>
    <w:rsid w:val="00160132"/>
    <w:rsid w:val="001616F3"/>
    <w:rsid w:val="00161AA5"/>
    <w:rsid w:val="00162D00"/>
    <w:rsid w:val="00162EA4"/>
    <w:rsid w:val="0016360C"/>
    <w:rsid w:val="001652CC"/>
    <w:rsid w:val="00166A43"/>
    <w:rsid w:val="00167DEC"/>
    <w:rsid w:val="0017184F"/>
    <w:rsid w:val="00171FBD"/>
    <w:rsid w:val="001722BB"/>
    <w:rsid w:val="0017407A"/>
    <w:rsid w:val="00174282"/>
    <w:rsid w:val="0017494D"/>
    <w:rsid w:val="00175DA1"/>
    <w:rsid w:val="001766C0"/>
    <w:rsid w:val="00176706"/>
    <w:rsid w:val="0017672A"/>
    <w:rsid w:val="00180146"/>
    <w:rsid w:val="00184910"/>
    <w:rsid w:val="00186371"/>
    <w:rsid w:val="0019139C"/>
    <w:rsid w:val="0019220A"/>
    <w:rsid w:val="00197286"/>
    <w:rsid w:val="001A0C03"/>
    <w:rsid w:val="001A3A3A"/>
    <w:rsid w:val="001A3B49"/>
    <w:rsid w:val="001A7530"/>
    <w:rsid w:val="001B07D8"/>
    <w:rsid w:val="001B0C7C"/>
    <w:rsid w:val="001B3E7C"/>
    <w:rsid w:val="001B50AC"/>
    <w:rsid w:val="001B6033"/>
    <w:rsid w:val="001C1EE1"/>
    <w:rsid w:val="001C2BCF"/>
    <w:rsid w:val="001C44AB"/>
    <w:rsid w:val="001C68EC"/>
    <w:rsid w:val="001D0128"/>
    <w:rsid w:val="001D2FD7"/>
    <w:rsid w:val="001D3DCA"/>
    <w:rsid w:val="001D4056"/>
    <w:rsid w:val="001D4C76"/>
    <w:rsid w:val="001E351B"/>
    <w:rsid w:val="001E545F"/>
    <w:rsid w:val="001E584E"/>
    <w:rsid w:val="001E674E"/>
    <w:rsid w:val="001E7F47"/>
    <w:rsid w:val="001F1EFF"/>
    <w:rsid w:val="001F4D9A"/>
    <w:rsid w:val="001F5318"/>
    <w:rsid w:val="001F630C"/>
    <w:rsid w:val="0020355C"/>
    <w:rsid w:val="002045AC"/>
    <w:rsid w:val="00207D6F"/>
    <w:rsid w:val="0021098E"/>
    <w:rsid w:val="00210AD4"/>
    <w:rsid w:val="00212506"/>
    <w:rsid w:val="00212C56"/>
    <w:rsid w:val="00214A16"/>
    <w:rsid w:val="00215438"/>
    <w:rsid w:val="002212BF"/>
    <w:rsid w:val="002260F1"/>
    <w:rsid w:val="00226A1D"/>
    <w:rsid w:val="00230FF6"/>
    <w:rsid w:val="00234730"/>
    <w:rsid w:val="002352E3"/>
    <w:rsid w:val="0023793E"/>
    <w:rsid w:val="00240927"/>
    <w:rsid w:val="00240A3B"/>
    <w:rsid w:val="00241B6C"/>
    <w:rsid w:val="00244873"/>
    <w:rsid w:val="00247915"/>
    <w:rsid w:val="0025075C"/>
    <w:rsid w:val="00250E88"/>
    <w:rsid w:val="00251008"/>
    <w:rsid w:val="00251178"/>
    <w:rsid w:val="00253482"/>
    <w:rsid w:val="0026285C"/>
    <w:rsid w:val="00262879"/>
    <w:rsid w:val="00263200"/>
    <w:rsid w:val="00265E0A"/>
    <w:rsid w:val="00272054"/>
    <w:rsid w:val="00272247"/>
    <w:rsid w:val="002727CE"/>
    <w:rsid w:val="00272907"/>
    <w:rsid w:val="00272DB1"/>
    <w:rsid w:val="002734C9"/>
    <w:rsid w:val="00276FEA"/>
    <w:rsid w:val="002818BA"/>
    <w:rsid w:val="0028432F"/>
    <w:rsid w:val="00284688"/>
    <w:rsid w:val="002858E9"/>
    <w:rsid w:val="00291808"/>
    <w:rsid w:val="0029284E"/>
    <w:rsid w:val="002951B0"/>
    <w:rsid w:val="00295959"/>
    <w:rsid w:val="002966F0"/>
    <w:rsid w:val="002A0B4C"/>
    <w:rsid w:val="002A0E51"/>
    <w:rsid w:val="002A29DA"/>
    <w:rsid w:val="002A3311"/>
    <w:rsid w:val="002A5C03"/>
    <w:rsid w:val="002A63FC"/>
    <w:rsid w:val="002A6F24"/>
    <w:rsid w:val="002B06EE"/>
    <w:rsid w:val="002B0CC7"/>
    <w:rsid w:val="002B3025"/>
    <w:rsid w:val="002B4728"/>
    <w:rsid w:val="002B60DE"/>
    <w:rsid w:val="002B7D49"/>
    <w:rsid w:val="002C078A"/>
    <w:rsid w:val="002C23EC"/>
    <w:rsid w:val="002C368D"/>
    <w:rsid w:val="002C5602"/>
    <w:rsid w:val="002C7296"/>
    <w:rsid w:val="002D5F74"/>
    <w:rsid w:val="002E12EB"/>
    <w:rsid w:val="002E5051"/>
    <w:rsid w:val="002E65EA"/>
    <w:rsid w:val="002F18CC"/>
    <w:rsid w:val="002F3CAA"/>
    <w:rsid w:val="002F7357"/>
    <w:rsid w:val="0030172D"/>
    <w:rsid w:val="00301863"/>
    <w:rsid w:val="00302342"/>
    <w:rsid w:val="00304DD0"/>
    <w:rsid w:val="00307304"/>
    <w:rsid w:val="00307824"/>
    <w:rsid w:val="00307B98"/>
    <w:rsid w:val="0031182C"/>
    <w:rsid w:val="00311C9D"/>
    <w:rsid w:val="00311ED4"/>
    <w:rsid w:val="003158DC"/>
    <w:rsid w:val="00315FD2"/>
    <w:rsid w:val="00316D3B"/>
    <w:rsid w:val="003230C1"/>
    <w:rsid w:val="0032732F"/>
    <w:rsid w:val="00330C4E"/>
    <w:rsid w:val="00331E98"/>
    <w:rsid w:val="0033238F"/>
    <w:rsid w:val="003332D1"/>
    <w:rsid w:val="003363C4"/>
    <w:rsid w:val="003406AC"/>
    <w:rsid w:val="00340E7E"/>
    <w:rsid w:val="00342135"/>
    <w:rsid w:val="0034236D"/>
    <w:rsid w:val="00342DBC"/>
    <w:rsid w:val="00343683"/>
    <w:rsid w:val="0034768F"/>
    <w:rsid w:val="00350FDF"/>
    <w:rsid w:val="0035221C"/>
    <w:rsid w:val="00353359"/>
    <w:rsid w:val="003552D5"/>
    <w:rsid w:val="00355E69"/>
    <w:rsid w:val="00355F9D"/>
    <w:rsid w:val="003610EA"/>
    <w:rsid w:val="00361883"/>
    <w:rsid w:val="0036210F"/>
    <w:rsid w:val="00362DF7"/>
    <w:rsid w:val="00364C31"/>
    <w:rsid w:val="00365A4D"/>
    <w:rsid w:val="00367D20"/>
    <w:rsid w:val="00370980"/>
    <w:rsid w:val="0037109E"/>
    <w:rsid w:val="003726FD"/>
    <w:rsid w:val="00374AC2"/>
    <w:rsid w:val="0037655E"/>
    <w:rsid w:val="00377473"/>
    <w:rsid w:val="00377497"/>
    <w:rsid w:val="00377A12"/>
    <w:rsid w:val="0038026E"/>
    <w:rsid w:val="00381127"/>
    <w:rsid w:val="00382E80"/>
    <w:rsid w:val="00383196"/>
    <w:rsid w:val="003850EA"/>
    <w:rsid w:val="003861C3"/>
    <w:rsid w:val="00387A0E"/>
    <w:rsid w:val="00393FFE"/>
    <w:rsid w:val="00395E72"/>
    <w:rsid w:val="003A280F"/>
    <w:rsid w:val="003A2998"/>
    <w:rsid w:val="003A3B78"/>
    <w:rsid w:val="003A55E0"/>
    <w:rsid w:val="003A5839"/>
    <w:rsid w:val="003A6243"/>
    <w:rsid w:val="003B07DB"/>
    <w:rsid w:val="003B0ADA"/>
    <w:rsid w:val="003B1AE5"/>
    <w:rsid w:val="003B54F3"/>
    <w:rsid w:val="003C2EF1"/>
    <w:rsid w:val="003C31AC"/>
    <w:rsid w:val="003C5A2F"/>
    <w:rsid w:val="003C61AD"/>
    <w:rsid w:val="003C6A3D"/>
    <w:rsid w:val="003D2607"/>
    <w:rsid w:val="003D2898"/>
    <w:rsid w:val="003D5BF4"/>
    <w:rsid w:val="003D7471"/>
    <w:rsid w:val="003D7C59"/>
    <w:rsid w:val="003E2087"/>
    <w:rsid w:val="003E3FAB"/>
    <w:rsid w:val="003E5683"/>
    <w:rsid w:val="003E7497"/>
    <w:rsid w:val="003F230F"/>
    <w:rsid w:val="003F2483"/>
    <w:rsid w:val="003F3546"/>
    <w:rsid w:val="003F4AD8"/>
    <w:rsid w:val="003F520C"/>
    <w:rsid w:val="003F5EAD"/>
    <w:rsid w:val="003F7C4E"/>
    <w:rsid w:val="004006E0"/>
    <w:rsid w:val="004019E0"/>
    <w:rsid w:val="00402BE1"/>
    <w:rsid w:val="004033E8"/>
    <w:rsid w:val="004039C5"/>
    <w:rsid w:val="0040519F"/>
    <w:rsid w:val="004128FE"/>
    <w:rsid w:val="0041371F"/>
    <w:rsid w:val="00415DFE"/>
    <w:rsid w:val="00416A25"/>
    <w:rsid w:val="004208C4"/>
    <w:rsid w:val="0042090C"/>
    <w:rsid w:val="0042244C"/>
    <w:rsid w:val="00425326"/>
    <w:rsid w:val="00425BD5"/>
    <w:rsid w:val="00425E88"/>
    <w:rsid w:val="004310F1"/>
    <w:rsid w:val="004321A0"/>
    <w:rsid w:val="0043540E"/>
    <w:rsid w:val="00435BEF"/>
    <w:rsid w:val="00436319"/>
    <w:rsid w:val="004368C6"/>
    <w:rsid w:val="00440A4A"/>
    <w:rsid w:val="004417EB"/>
    <w:rsid w:val="00441B06"/>
    <w:rsid w:val="00446931"/>
    <w:rsid w:val="00447438"/>
    <w:rsid w:val="0044779F"/>
    <w:rsid w:val="0044795B"/>
    <w:rsid w:val="00447B33"/>
    <w:rsid w:val="00451F1A"/>
    <w:rsid w:val="00451FF5"/>
    <w:rsid w:val="00456449"/>
    <w:rsid w:val="0045778F"/>
    <w:rsid w:val="0046076A"/>
    <w:rsid w:val="0046181C"/>
    <w:rsid w:val="00462416"/>
    <w:rsid w:val="004633E0"/>
    <w:rsid w:val="0047160F"/>
    <w:rsid w:val="004716B3"/>
    <w:rsid w:val="0047259A"/>
    <w:rsid w:val="00473CAD"/>
    <w:rsid w:val="00476FC3"/>
    <w:rsid w:val="00480B66"/>
    <w:rsid w:val="00484C16"/>
    <w:rsid w:val="00485F0A"/>
    <w:rsid w:val="004867FD"/>
    <w:rsid w:val="00490BE2"/>
    <w:rsid w:val="00495DC8"/>
    <w:rsid w:val="004A0FC4"/>
    <w:rsid w:val="004A116B"/>
    <w:rsid w:val="004A17E5"/>
    <w:rsid w:val="004A1F84"/>
    <w:rsid w:val="004A2B10"/>
    <w:rsid w:val="004A6F8E"/>
    <w:rsid w:val="004A77CE"/>
    <w:rsid w:val="004B0157"/>
    <w:rsid w:val="004B14E2"/>
    <w:rsid w:val="004B2B04"/>
    <w:rsid w:val="004B2C9B"/>
    <w:rsid w:val="004B3321"/>
    <w:rsid w:val="004B5505"/>
    <w:rsid w:val="004B5F91"/>
    <w:rsid w:val="004B6F7B"/>
    <w:rsid w:val="004B71C8"/>
    <w:rsid w:val="004C053E"/>
    <w:rsid w:val="004C0DA2"/>
    <w:rsid w:val="004C2311"/>
    <w:rsid w:val="004C2B08"/>
    <w:rsid w:val="004C5213"/>
    <w:rsid w:val="004C73E6"/>
    <w:rsid w:val="004D0197"/>
    <w:rsid w:val="004D4F4E"/>
    <w:rsid w:val="004D6ECE"/>
    <w:rsid w:val="004D7103"/>
    <w:rsid w:val="004D7B36"/>
    <w:rsid w:val="004E0DFA"/>
    <w:rsid w:val="004E32B9"/>
    <w:rsid w:val="004E5AE1"/>
    <w:rsid w:val="004E710A"/>
    <w:rsid w:val="004E736E"/>
    <w:rsid w:val="004E7759"/>
    <w:rsid w:val="004F1D37"/>
    <w:rsid w:val="004F2837"/>
    <w:rsid w:val="004F538F"/>
    <w:rsid w:val="00502731"/>
    <w:rsid w:val="005040A0"/>
    <w:rsid w:val="005052AD"/>
    <w:rsid w:val="00505B32"/>
    <w:rsid w:val="00507498"/>
    <w:rsid w:val="00510197"/>
    <w:rsid w:val="00510484"/>
    <w:rsid w:val="00511958"/>
    <w:rsid w:val="00511DB5"/>
    <w:rsid w:val="00513146"/>
    <w:rsid w:val="00513421"/>
    <w:rsid w:val="00513454"/>
    <w:rsid w:val="00513862"/>
    <w:rsid w:val="00516ADE"/>
    <w:rsid w:val="00516D87"/>
    <w:rsid w:val="00517C63"/>
    <w:rsid w:val="00517D2B"/>
    <w:rsid w:val="005240BD"/>
    <w:rsid w:val="00524E47"/>
    <w:rsid w:val="0052532A"/>
    <w:rsid w:val="00525E71"/>
    <w:rsid w:val="005274B8"/>
    <w:rsid w:val="0053399A"/>
    <w:rsid w:val="005346D6"/>
    <w:rsid w:val="00534EF1"/>
    <w:rsid w:val="005359E4"/>
    <w:rsid w:val="00537F7E"/>
    <w:rsid w:val="00540BCC"/>
    <w:rsid w:val="00542F39"/>
    <w:rsid w:val="005512DD"/>
    <w:rsid w:val="005539B4"/>
    <w:rsid w:val="00553C23"/>
    <w:rsid w:val="00554AFF"/>
    <w:rsid w:val="00555798"/>
    <w:rsid w:val="0055689F"/>
    <w:rsid w:val="00565F4A"/>
    <w:rsid w:val="00566EDB"/>
    <w:rsid w:val="00573571"/>
    <w:rsid w:val="00575275"/>
    <w:rsid w:val="00575679"/>
    <w:rsid w:val="00577B74"/>
    <w:rsid w:val="00580B36"/>
    <w:rsid w:val="00581F24"/>
    <w:rsid w:val="00584D23"/>
    <w:rsid w:val="00584FC8"/>
    <w:rsid w:val="00587B70"/>
    <w:rsid w:val="00592636"/>
    <w:rsid w:val="005929B3"/>
    <w:rsid w:val="0059366B"/>
    <w:rsid w:val="005948B7"/>
    <w:rsid w:val="00594940"/>
    <w:rsid w:val="00595811"/>
    <w:rsid w:val="005958C5"/>
    <w:rsid w:val="005A0EE2"/>
    <w:rsid w:val="005A11B3"/>
    <w:rsid w:val="005A2759"/>
    <w:rsid w:val="005A2DA2"/>
    <w:rsid w:val="005A3C89"/>
    <w:rsid w:val="005A5C46"/>
    <w:rsid w:val="005A6218"/>
    <w:rsid w:val="005B09C6"/>
    <w:rsid w:val="005B0EF6"/>
    <w:rsid w:val="005B1FD0"/>
    <w:rsid w:val="005C1E23"/>
    <w:rsid w:val="005C21CA"/>
    <w:rsid w:val="005C2478"/>
    <w:rsid w:val="005C3122"/>
    <w:rsid w:val="005C7DB3"/>
    <w:rsid w:val="005D13E3"/>
    <w:rsid w:val="005D3BF8"/>
    <w:rsid w:val="005D4185"/>
    <w:rsid w:val="005D4394"/>
    <w:rsid w:val="005D4469"/>
    <w:rsid w:val="005D4CF3"/>
    <w:rsid w:val="005D4FCD"/>
    <w:rsid w:val="005D6513"/>
    <w:rsid w:val="005D76F0"/>
    <w:rsid w:val="005E2D3B"/>
    <w:rsid w:val="005E65B5"/>
    <w:rsid w:val="005E7834"/>
    <w:rsid w:val="005F1EEF"/>
    <w:rsid w:val="005F2995"/>
    <w:rsid w:val="005F5367"/>
    <w:rsid w:val="005F577E"/>
    <w:rsid w:val="005F5919"/>
    <w:rsid w:val="005F7C16"/>
    <w:rsid w:val="005F7DEE"/>
    <w:rsid w:val="00600D21"/>
    <w:rsid w:val="006013D1"/>
    <w:rsid w:val="006041CB"/>
    <w:rsid w:val="00605186"/>
    <w:rsid w:val="00607EB0"/>
    <w:rsid w:val="00610773"/>
    <w:rsid w:val="00611B0F"/>
    <w:rsid w:val="00611E20"/>
    <w:rsid w:val="00611E79"/>
    <w:rsid w:val="00611F8E"/>
    <w:rsid w:val="00612EEE"/>
    <w:rsid w:val="00614C6A"/>
    <w:rsid w:val="006163BD"/>
    <w:rsid w:val="00616860"/>
    <w:rsid w:val="006212C6"/>
    <w:rsid w:val="0062275F"/>
    <w:rsid w:val="006236E0"/>
    <w:rsid w:val="006247C8"/>
    <w:rsid w:val="00630A82"/>
    <w:rsid w:val="0063152F"/>
    <w:rsid w:val="00633C02"/>
    <w:rsid w:val="00634B43"/>
    <w:rsid w:val="006351E8"/>
    <w:rsid w:val="006363EE"/>
    <w:rsid w:val="0063683E"/>
    <w:rsid w:val="00637026"/>
    <w:rsid w:val="00637D19"/>
    <w:rsid w:val="0064051B"/>
    <w:rsid w:val="00640C4A"/>
    <w:rsid w:val="00640DF9"/>
    <w:rsid w:val="0064164A"/>
    <w:rsid w:val="00641D53"/>
    <w:rsid w:val="00642244"/>
    <w:rsid w:val="00642A3A"/>
    <w:rsid w:val="00643E8E"/>
    <w:rsid w:val="0065245B"/>
    <w:rsid w:val="0065357C"/>
    <w:rsid w:val="00653BD4"/>
    <w:rsid w:val="00654F5F"/>
    <w:rsid w:val="00655FF5"/>
    <w:rsid w:val="0066233C"/>
    <w:rsid w:val="0066418F"/>
    <w:rsid w:val="00667FC8"/>
    <w:rsid w:val="00671C3F"/>
    <w:rsid w:val="00671F35"/>
    <w:rsid w:val="00672EA6"/>
    <w:rsid w:val="00673053"/>
    <w:rsid w:val="00674029"/>
    <w:rsid w:val="00675C1C"/>
    <w:rsid w:val="00676E29"/>
    <w:rsid w:val="00680362"/>
    <w:rsid w:val="00683F6C"/>
    <w:rsid w:val="00684E5A"/>
    <w:rsid w:val="00687FC3"/>
    <w:rsid w:val="00691FA0"/>
    <w:rsid w:val="00692557"/>
    <w:rsid w:val="00697A1D"/>
    <w:rsid w:val="006A1937"/>
    <w:rsid w:val="006A2659"/>
    <w:rsid w:val="006A6043"/>
    <w:rsid w:val="006A6298"/>
    <w:rsid w:val="006A6CE9"/>
    <w:rsid w:val="006B1222"/>
    <w:rsid w:val="006B3373"/>
    <w:rsid w:val="006B57D3"/>
    <w:rsid w:val="006B6126"/>
    <w:rsid w:val="006B7BD1"/>
    <w:rsid w:val="006C47A4"/>
    <w:rsid w:val="006C50D5"/>
    <w:rsid w:val="006C726A"/>
    <w:rsid w:val="006C7BBB"/>
    <w:rsid w:val="006D1A69"/>
    <w:rsid w:val="006D4E13"/>
    <w:rsid w:val="006D6B37"/>
    <w:rsid w:val="006E0B3A"/>
    <w:rsid w:val="006E1716"/>
    <w:rsid w:val="006E2781"/>
    <w:rsid w:val="006E5DCA"/>
    <w:rsid w:val="006E5EFD"/>
    <w:rsid w:val="006E6BB9"/>
    <w:rsid w:val="006F1F27"/>
    <w:rsid w:val="006F29BA"/>
    <w:rsid w:val="006F2A99"/>
    <w:rsid w:val="006F360C"/>
    <w:rsid w:val="006F566E"/>
    <w:rsid w:val="006F5900"/>
    <w:rsid w:val="006F59F0"/>
    <w:rsid w:val="006F6DFB"/>
    <w:rsid w:val="007015E2"/>
    <w:rsid w:val="00701754"/>
    <w:rsid w:val="0070619C"/>
    <w:rsid w:val="00706673"/>
    <w:rsid w:val="00711A85"/>
    <w:rsid w:val="0071311D"/>
    <w:rsid w:val="00714A71"/>
    <w:rsid w:val="00714D9D"/>
    <w:rsid w:val="00717615"/>
    <w:rsid w:val="00720F1F"/>
    <w:rsid w:val="00722F54"/>
    <w:rsid w:val="007304BA"/>
    <w:rsid w:val="00730AC7"/>
    <w:rsid w:val="00731E05"/>
    <w:rsid w:val="00731E46"/>
    <w:rsid w:val="007325A0"/>
    <w:rsid w:val="00732D20"/>
    <w:rsid w:val="00733E1A"/>
    <w:rsid w:val="00733F4F"/>
    <w:rsid w:val="007415CF"/>
    <w:rsid w:val="00742B74"/>
    <w:rsid w:val="00744ADF"/>
    <w:rsid w:val="0074570D"/>
    <w:rsid w:val="00745A00"/>
    <w:rsid w:val="00750D1E"/>
    <w:rsid w:val="0075131A"/>
    <w:rsid w:val="0075316D"/>
    <w:rsid w:val="00757B09"/>
    <w:rsid w:val="00760D91"/>
    <w:rsid w:val="00763E27"/>
    <w:rsid w:val="00764E5D"/>
    <w:rsid w:val="00765EDF"/>
    <w:rsid w:val="00767C5C"/>
    <w:rsid w:val="00770162"/>
    <w:rsid w:val="00771A40"/>
    <w:rsid w:val="00771D6F"/>
    <w:rsid w:val="00771DD9"/>
    <w:rsid w:val="00772000"/>
    <w:rsid w:val="00773808"/>
    <w:rsid w:val="007809E3"/>
    <w:rsid w:val="0078591F"/>
    <w:rsid w:val="00787272"/>
    <w:rsid w:val="00787450"/>
    <w:rsid w:val="00790F81"/>
    <w:rsid w:val="0079300A"/>
    <w:rsid w:val="0079532C"/>
    <w:rsid w:val="007A00CA"/>
    <w:rsid w:val="007A28A7"/>
    <w:rsid w:val="007A7260"/>
    <w:rsid w:val="007A76E0"/>
    <w:rsid w:val="007B5DFA"/>
    <w:rsid w:val="007C1A55"/>
    <w:rsid w:val="007C4D33"/>
    <w:rsid w:val="007D3D06"/>
    <w:rsid w:val="007D5197"/>
    <w:rsid w:val="007D5811"/>
    <w:rsid w:val="007D64F6"/>
    <w:rsid w:val="007E1C21"/>
    <w:rsid w:val="007E2F92"/>
    <w:rsid w:val="007E41BD"/>
    <w:rsid w:val="007E5C4E"/>
    <w:rsid w:val="007E62B8"/>
    <w:rsid w:val="007F00A9"/>
    <w:rsid w:val="007F12EA"/>
    <w:rsid w:val="007F2EBA"/>
    <w:rsid w:val="007F372C"/>
    <w:rsid w:val="007F5A3C"/>
    <w:rsid w:val="007F6DCF"/>
    <w:rsid w:val="007F7F78"/>
    <w:rsid w:val="00802497"/>
    <w:rsid w:val="0080409A"/>
    <w:rsid w:val="008048FB"/>
    <w:rsid w:val="00806E04"/>
    <w:rsid w:val="0081539C"/>
    <w:rsid w:val="0081602D"/>
    <w:rsid w:val="00817CD0"/>
    <w:rsid w:val="008244FD"/>
    <w:rsid w:val="008257DE"/>
    <w:rsid w:val="00830FA2"/>
    <w:rsid w:val="00836E84"/>
    <w:rsid w:val="0084030C"/>
    <w:rsid w:val="00843509"/>
    <w:rsid w:val="00844AF6"/>
    <w:rsid w:val="00846F1D"/>
    <w:rsid w:val="008525AE"/>
    <w:rsid w:val="00854678"/>
    <w:rsid w:val="00854D77"/>
    <w:rsid w:val="00854E5B"/>
    <w:rsid w:val="0085505F"/>
    <w:rsid w:val="008550E2"/>
    <w:rsid w:val="0085626E"/>
    <w:rsid w:val="00857CDB"/>
    <w:rsid w:val="008607BC"/>
    <w:rsid w:val="00860B7B"/>
    <w:rsid w:val="008614FE"/>
    <w:rsid w:val="00861CA6"/>
    <w:rsid w:val="00863C0F"/>
    <w:rsid w:val="0086488B"/>
    <w:rsid w:val="0086771C"/>
    <w:rsid w:val="00870AB4"/>
    <w:rsid w:val="008729EF"/>
    <w:rsid w:val="00872D0D"/>
    <w:rsid w:val="008730E5"/>
    <w:rsid w:val="0087385C"/>
    <w:rsid w:val="00875760"/>
    <w:rsid w:val="00877C34"/>
    <w:rsid w:val="0088242C"/>
    <w:rsid w:val="00890A87"/>
    <w:rsid w:val="00890C90"/>
    <w:rsid w:val="008916EA"/>
    <w:rsid w:val="00891E22"/>
    <w:rsid w:val="00893440"/>
    <w:rsid w:val="00897A43"/>
    <w:rsid w:val="008A004F"/>
    <w:rsid w:val="008A08D9"/>
    <w:rsid w:val="008A2947"/>
    <w:rsid w:val="008A2FC5"/>
    <w:rsid w:val="008A2FEE"/>
    <w:rsid w:val="008A4E0E"/>
    <w:rsid w:val="008A6987"/>
    <w:rsid w:val="008B0FCF"/>
    <w:rsid w:val="008B1877"/>
    <w:rsid w:val="008B2D2B"/>
    <w:rsid w:val="008B510A"/>
    <w:rsid w:val="008B5882"/>
    <w:rsid w:val="008B76F1"/>
    <w:rsid w:val="008C0CF0"/>
    <w:rsid w:val="008C34BC"/>
    <w:rsid w:val="008C3F38"/>
    <w:rsid w:val="008C4660"/>
    <w:rsid w:val="008C625E"/>
    <w:rsid w:val="008C686D"/>
    <w:rsid w:val="008C6F2B"/>
    <w:rsid w:val="008D099F"/>
    <w:rsid w:val="008D40B3"/>
    <w:rsid w:val="008D4341"/>
    <w:rsid w:val="008D492B"/>
    <w:rsid w:val="008D5634"/>
    <w:rsid w:val="008D7C7E"/>
    <w:rsid w:val="008E2230"/>
    <w:rsid w:val="008E27B2"/>
    <w:rsid w:val="008E4065"/>
    <w:rsid w:val="008E6F59"/>
    <w:rsid w:val="008F13ED"/>
    <w:rsid w:val="008F2C0E"/>
    <w:rsid w:val="008F44D5"/>
    <w:rsid w:val="008F794C"/>
    <w:rsid w:val="009007A6"/>
    <w:rsid w:val="00900F16"/>
    <w:rsid w:val="00900F78"/>
    <w:rsid w:val="0090155A"/>
    <w:rsid w:val="00902DFF"/>
    <w:rsid w:val="00903CD2"/>
    <w:rsid w:val="00904302"/>
    <w:rsid w:val="00904AF5"/>
    <w:rsid w:val="00906350"/>
    <w:rsid w:val="00907BC7"/>
    <w:rsid w:val="00911624"/>
    <w:rsid w:val="00914A39"/>
    <w:rsid w:val="009202C9"/>
    <w:rsid w:val="009207FC"/>
    <w:rsid w:val="00920C84"/>
    <w:rsid w:val="00922152"/>
    <w:rsid w:val="009236CB"/>
    <w:rsid w:val="00926D10"/>
    <w:rsid w:val="00931CDA"/>
    <w:rsid w:val="00934096"/>
    <w:rsid w:val="00935579"/>
    <w:rsid w:val="00940D78"/>
    <w:rsid w:val="0094365B"/>
    <w:rsid w:val="00945D41"/>
    <w:rsid w:val="00946FA2"/>
    <w:rsid w:val="00947DDE"/>
    <w:rsid w:val="00952020"/>
    <w:rsid w:val="009521FC"/>
    <w:rsid w:val="0095223A"/>
    <w:rsid w:val="009528DD"/>
    <w:rsid w:val="00960124"/>
    <w:rsid w:val="00960820"/>
    <w:rsid w:val="009615B7"/>
    <w:rsid w:val="0096198B"/>
    <w:rsid w:val="009619D4"/>
    <w:rsid w:val="00961C08"/>
    <w:rsid w:val="00962333"/>
    <w:rsid w:val="009629CA"/>
    <w:rsid w:val="009663D7"/>
    <w:rsid w:val="009679EB"/>
    <w:rsid w:val="00970149"/>
    <w:rsid w:val="00971759"/>
    <w:rsid w:val="00974DED"/>
    <w:rsid w:val="00975C84"/>
    <w:rsid w:val="00980525"/>
    <w:rsid w:val="00985DA9"/>
    <w:rsid w:val="00990B46"/>
    <w:rsid w:val="00991597"/>
    <w:rsid w:val="0099601F"/>
    <w:rsid w:val="009A20B3"/>
    <w:rsid w:val="009A42D1"/>
    <w:rsid w:val="009A6F67"/>
    <w:rsid w:val="009B0AB8"/>
    <w:rsid w:val="009B12E7"/>
    <w:rsid w:val="009B1364"/>
    <w:rsid w:val="009B1C79"/>
    <w:rsid w:val="009B3B65"/>
    <w:rsid w:val="009B402F"/>
    <w:rsid w:val="009B6B26"/>
    <w:rsid w:val="009B743A"/>
    <w:rsid w:val="009B76D3"/>
    <w:rsid w:val="009B7E0C"/>
    <w:rsid w:val="009C096D"/>
    <w:rsid w:val="009C31CD"/>
    <w:rsid w:val="009D0282"/>
    <w:rsid w:val="009D08BD"/>
    <w:rsid w:val="009D10E2"/>
    <w:rsid w:val="009D17AD"/>
    <w:rsid w:val="009D5E2B"/>
    <w:rsid w:val="009D6B91"/>
    <w:rsid w:val="009D7C68"/>
    <w:rsid w:val="009D7D83"/>
    <w:rsid w:val="009E27EB"/>
    <w:rsid w:val="009E5210"/>
    <w:rsid w:val="009E6864"/>
    <w:rsid w:val="009E6B27"/>
    <w:rsid w:val="009F0271"/>
    <w:rsid w:val="009F490C"/>
    <w:rsid w:val="009F4FF7"/>
    <w:rsid w:val="00A0035A"/>
    <w:rsid w:val="00A066C3"/>
    <w:rsid w:val="00A06B14"/>
    <w:rsid w:val="00A1024E"/>
    <w:rsid w:val="00A11562"/>
    <w:rsid w:val="00A13132"/>
    <w:rsid w:val="00A1559E"/>
    <w:rsid w:val="00A169D7"/>
    <w:rsid w:val="00A20A9F"/>
    <w:rsid w:val="00A255EB"/>
    <w:rsid w:val="00A258B5"/>
    <w:rsid w:val="00A264E0"/>
    <w:rsid w:val="00A26EAF"/>
    <w:rsid w:val="00A271E6"/>
    <w:rsid w:val="00A31DD3"/>
    <w:rsid w:val="00A321F8"/>
    <w:rsid w:val="00A33E9E"/>
    <w:rsid w:val="00A34BE5"/>
    <w:rsid w:val="00A3576D"/>
    <w:rsid w:val="00A3693E"/>
    <w:rsid w:val="00A37457"/>
    <w:rsid w:val="00A43684"/>
    <w:rsid w:val="00A45730"/>
    <w:rsid w:val="00A458C6"/>
    <w:rsid w:val="00A5355D"/>
    <w:rsid w:val="00A53F10"/>
    <w:rsid w:val="00A5474E"/>
    <w:rsid w:val="00A54F1C"/>
    <w:rsid w:val="00A5579B"/>
    <w:rsid w:val="00A576A6"/>
    <w:rsid w:val="00A57EF4"/>
    <w:rsid w:val="00A6171F"/>
    <w:rsid w:val="00A64DD7"/>
    <w:rsid w:val="00A70E46"/>
    <w:rsid w:val="00A71880"/>
    <w:rsid w:val="00A72D97"/>
    <w:rsid w:val="00A74590"/>
    <w:rsid w:val="00A81B3C"/>
    <w:rsid w:val="00A82211"/>
    <w:rsid w:val="00A84A60"/>
    <w:rsid w:val="00A874BF"/>
    <w:rsid w:val="00A8770C"/>
    <w:rsid w:val="00A87FB7"/>
    <w:rsid w:val="00A90629"/>
    <w:rsid w:val="00A940FB"/>
    <w:rsid w:val="00A94DD5"/>
    <w:rsid w:val="00A958F7"/>
    <w:rsid w:val="00AA0652"/>
    <w:rsid w:val="00AA1362"/>
    <w:rsid w:val="00AA21EE"/>
    <w:rsid w:val="00AA2443"/>
    <w:rsid w:val="00AA2CE5"/>
    <w:rsid w:val="00AA31C0"/>
    <w:rsid w:val="00AA4745"/>
    <w:rsid w:val="00AA769F"/>
    <w:rsid w:val="00AA7D37"/>
    <w:rsid w:val="00AB52F0"/>
    <w:rsid w:val="00AB7BBC"/>
    <w:rsid w:val="00AC00EF"/>
    <w:rsid w:val="00AC1A71"/>
    <w:rsid w:val="00AC4944"/>
    <w:rsid w:val="00AC4B4A"/>
    <w:rsid w:val="00AD062A"/>
    <w:rsid w:val="00AE1ABD"/>
    <w:rsid w:val="00AE2B7E"/>
    <w:rsid w:val="00AE450A"/>
    <w:rsid w:val="00AE4D02"/>
    <w:rsid w:val="00AE4F47"/>
    <w:rsid w:val="00AE7C93"/>
    <w:rsid w:val="00AF26CE"/>
    <w:rsid w:val="00AF50D6"/>
    <w:rsid w:val="00AF5425"/>
    <w:rsid w:val="00AF5C89"/>
    <w:rsid w:val="00AF6C41"/>
    <w:rsid w:val="00B00427"/>
    <w:rsid w:val="00B009CA"/>
    <w:rsid w:val="00B00E57"/>
    <w:rsid w:val="00B014CC"/>
    <w:rsid w:val="00B0274C"/>
    <w:rsid w:val="00B0691A"/>
    <w:rsid w:val="00B14581"/>
    <w:rsid w:val="00B1558B"/>
    <w:rsid w:val="00B16033"/>
    <w:rsid w:val="00B1640B"/>
    <w:rsid w:val="00B170AD"/>
    <w:rsid w:val="00B17E95"/>
    <w:rsid w:val="00B2145B"/>
    <w:rsid w:val="00B21B30"/>
    <w:rsid w:val="00B248CD"/>
    <w:rsid w:val="00B24F62"/>
    <w:rsid w:val="00B2584A"/>
    <w:rsid w:val="00B276B8"/>
    <w:rsid w:val="00B27CD4"/>
    <w:rsid w:val="00B27D5C"/>
    <w:rsid w:val="00B32B3F"/>
    <w:rsid w:val="00B3708B"/>
    <w:rsid w:val="00B412F9"/>
    <w:rsid w:val="00B44B76"/>
    <w:rsid w:val="00B453C4"/>
    <w:rsid w:val="00B472EC"/>
    <w:rsid w:val="00B5199F"/>
    <w:rsid w:val="00B5203B"/>
    <w:rsid w:val="00B521FD"/>
    <w:rsid w:val="00B52CE9"/>
    <w:rsid w:val="00B534A4"/>
    <w:rsid w:val="00B53D1B"/>
    <w:rsid w:val="00B5754C"/>
    <w:rsid w:val="00B63E9E"/>
    <w:rsid w:val="00B649BA"/>
    <w:rsid w:val="00B65A32"/>
    <w:rsid w:val="00B66A91"/>
    <w:rsid w:val="00B71B67"/>
    <w:rsid w:val="00B73783"/>
    <w:rsid w:val="00B747A4"/>
    <w:rsid w:val="00B7491C"/>
    <w:rsid w:val="00B777B0"/>
    <w:rsid w:val="00B82296"/>
    <w:rsid w:val="00B8370F"/>
    <w:rsid w:val="00B84AF5"/>
    <w:rsid w:val="00B84B8E"/>
    <w:rsid w:val="00B865C6"/>
    <w:rsid w:val="00B8775F"/>
    <w:rsid w:val="00B87E05"/>
    <w:rsid w:val="00B90C0F"/>
    <w:rsid w:val="00B910C4"/>
    <w:rsid w:val="00B92853"/>
    <w:rsid w:val="00B93B9F"/>
    <w:rsid w:val="00B949C2"/>
    <w:rsid w:val="00B97028"/>
    <w:rsid w:val="00BA1A2B"/>
    <w:rsid w:val="00BA2D7E"/>
    <w:rsid w:val="00BA369F"/>
    <w:rsid w:val="00BA509E"/>
    <w:rsid w:val="00BA6F7D"/>
    <w:rsid w:val="00BB1454"/>
    <w:rsid w:val="00BB27E8"/>
    <w:rsid w:val="00BB41E1"/>
    <w:rsid w:val="00BB45A3"/>
    <w:rsid w:val="00BB5ABB"/>
    <w:rsid w:val="00BC258A"/>
    <w:rsid w:val="00BC5066"/>
    <w:rsid w:val="00BC6EE8"/>
    <w:rsid w:val="00BD4501"/>
    <w:rsid w:val="00BD4839"/>
    <w:rsid w:val="00BD5736"/>
    <w:rsid w:val="00BD59BE"/>
    <w:rsid w:val="00BD7A8B"/>
    <w:rsid w:val="00BE178F"/>
    <w:rsid w:val="00BE4049"/>
    <w:rsid w:val="00BE4268"/>
    <w:rsid w:val="00BE6239"/>
    <w:rsid w:val="00BE6613"/>
    <w:rsid w:val="00BE6D3B"/>
    <w:rsid w:val="00BF000B"/>
    <w:rsid w:val="00BF1638"/>
    <w:rsid w:val="00BF35A8"/>
    <w:rsid w:val="00BF4224"/>
    <w:rsid w:val="00BF4F30"/>
    <w:rsid w:val="00BF5CA2"/>
    <w:rsid w:val="00BF6236"/>
    <w:rsid w:val="00BF62D8"/>
    <w:rsid w:val="00BF79D4"/>
    <w:rsid w:val="00BF7ECC"/>
    <w:rsid w:val="00C0393E"/>
    <w:rsid w:val="00C04DCD"/>
    <w:rsid w:val="00C05A4E"/>
    <w:rsid w:val="00C05C59"/>
    <w:rsid w:val="00C05EC6"/>
    <w:rsid w:val="00C0662D"/>
    <w:rsid w:val="00C0747F"/>
    <w:rsid w:val="00C075F3"/>
    <w:rsid w:val="00C10D90"/>
    <w:rsid w:val="00C12A6D"/>
    <w:rsid w:val="00C15A74"/>
    <w:rsid w:val="00C2098B"/>
    <w:rsid w:val="00C212F4"/>
    <w:rsid w:val="00C24C3F"/>
    <w:rsid w:val="00C25219"/>
    <w:rsid w:val="00C25513"/>
    <w:rsid w:val="00C27D30"/>
    <w:rsid w:val="00C3029E"/>
    <w:rsid w:val="00C30879"/>
    <w:rsid w:val="00C34B9D"/>
    <w:rsid w:val="00C35516"/>
    <w:rsid w:val="00C35AE4"/>
    <w:rsid w:val="00C37418"/>
    <w:rsid w:val="00C45206"/>
    <w:rsid w:val="00C47022"/>
    <w:rsid w:val="00C510D4"/>
    <w:rsid w:val="00C5265A"/>
    <w:rsid w:val="00C52B44"/>
    <w:rsid w:val="00C57B90"/>
    <w:rsid w:val="00C61E1B"/>
    <w:rsid w:val="00C64D7C"/>
    <w:rsid w:val="00C70CCF"/>
    <w:rsid w:val="00C739DE"/>
    <w:rsid w:val="00C73C2E"/>
    <w:rsid w:val="00C7484B"/>
    <w:rsid w:val="00C7568E"/>
    <w:rsid w:val="00C75D02"/>
    <w:rsid w:val="00C77D79"/>
    <w:rsid w:val="00C80D1E"/>
    <w:rsid w:val="00C8118B"/>
    <w:rsid w:val="00C82509"/>
    <w:rsid w:val="00C835F8"/>
    <w:rsid w:val="00C856B8"/>
    <w:rsid w:val="00C8593F"/>
    <w:rsid w:val="00C87977"/>
    <w:rsid w:val="00C923F2"/>
    <w:rsid w:val="00C923F9"/>
    <w:rsid w:val="00C927B5"/>
    <w:rsid w:val="00C942FC"/>
    <w:rsid w:val="00C96AD1"/>
    <w:rsid w:val="00C96CA8"/>
    <w:rsid w:val="00CA1B01"/>
    <w:rsid w:val="00CA268C"/>
    <w:rsid w:val="00CA4EA5"/>
    <w:rsid w:val="00CA5424"/>
    <w:rsid w:val="00CA5F96"/>
    <w:rsid w:val="00CA6F0B"/>
    <w:rsid w:val="00CA779B"/>
    <w:rsid w:val="00CB003A"/>
    <w:rsid w:val="00CB2153"/>
    <w:rsid w:val="00CB51AA"/>
    <w:rsid w:val="00CB6CFD"/>
    <w:rsid w:val="00CB6F32"/>
    <w:rsid w:val="00CB7D0E"/>
    <w:rsid w:val="00CC035B"/>
    <w:rsid w:val="00CC1EE4"/>
    <w:rsid w:val="00CC37DC"/>
    <w:rsid w:val="00CC514C"/>
    <w:rsid w:val="00CD07F9"/>
    <w:rsid w:val="00CD2607"/>
    <w:rsid w:val="00CD4031"/>
    <w:rsid w:val="00CD477A"/>
    <w:rsid w:val="00CD5EBD"/>
    <w:rsid w:val="00CD678E"/>
    <w:rsid w:val="00CE0173"/>
    <w:rsid w:val="00CE05F3"/>
    <w:rsid w:val="00CE20B5"/>
    <w:rsid w:val="00CE21E9"/>
    <w:rsid w:val="00CE2516"/>
    <w:rsid w:val="00CE3202"/>
    <w:rsid w:val="00CE32E5"/>
    <w:rsid w:val="00CE4C1A"/>
    <w:rsid w:val="00CE4E8B"/>
    <w:rsid w:val="00CE58AF"/>
    <w:rsid w:val="00CE72B0"/>
    <w:rsid w:val="00CF1F26"/>
    <w:rsid w:val="00CF342B"/>
    <w:rsid w:val="00CF3C91"/>
    <w:rsid w:val="00CF486E"/>
    <w:rsid w:val="00CF5A64"/>
    <w:rsid w:val="00CF762D"/>
    <w:rsid w:val="00CF7734"/>
    <w:rsid w:val="00D00D43"/>
    <w:rsid w:val="00D01277"/>
    <w:rsid w:val="00D06490"/>
    <w:rsid w:val="00D0726C"/>
    <w:rsid w:val="00D076BD"/>
    <w:rsid w:val="00D11617"/>
    <w:rsid w:val="00D11EEB"/>
    <w:rsid w:val="00D122DC"/>
    <w:rsid w:val="00D17655"/>
    <w:rsid w:val="00D17934"/>
    <w:rsid w:val="00D2273A"/>
    <w:rsid w:val="00D23259"/>
    <w:rsid w:val="00D25174"/>
    <w:rsid w:val="00D26053"/>
    <w:rsid w:val="00D30470"/>
    <w:rsid w:val="00D319F4"/>
    <w:rsid w:val="00D31DE4"/>
    <w:rsid w:val="00D34AC6"/>
    <w:rsid w:val="00D350DF"/>
    <w:rsid w:val="00D359C1"/>
    <w:rsid w:val="00D3749E"/>
    <w:rsid w:val="00D37D82"/>
    <w:rsid w:val="00D416DF"/>
    <w:rsid w:val="00D418B2"/>
    <w:rsid w:val="00D42614"/>
    <w:rsid w:val="00D437E8"/>
    <w:rsid w:val="00D551F8"/>
    <w:rsid w:val="00D602E7"/>
    <w:rsid w:val="00D61104"/>
    <w:rsid w:val="00D67125"/>
    <w:rsid w:val="00D67E9B"/>
    <w:rsid w:val="00D712D6"/>
    <w:rsid w:val="00D71CE6"/>
    <w:rsid w:val="00D72FE8"/>
    <w:rsid w:val="00D73531"/>
    <w:rsid w:val="00D73DC8"/>
    <w:rsid w:val="00D760EB"/>
    <w:rsid w:val="00D80635"/>
    <w:rsid w:val="00D81D33"/>
    <w:rsid w:val="00D832A6"/>
    <w:rsid w:val="00D84759"/>
    <w:rsid w:val="00D85291"/>
    <w:rsid w:val="00D879AE"/>
    <w:rsid w:val="00D9243C"/>
    <w:rsid w:val="00D957D1"/>
    <w:rsid w:val="00DA09A7"/>
    <w:rsid w:val="00DA2334"/>
    <w:rsid w:val="00DA2C0B"/>
    <w:rsid w:val="00DA6AE7"/>
    <w:rsid w:val="00DB004E"/>
    <w:rsid w:val="00DB2327"/>
    <w:rsid w:val="00DB3F03"/>
    <w:rsid w:val="00DB4D36"/>
    <w:rsid w:val="00DB5D2F"/>
    <w:rsid w:val="00DB7023"/>
    <w:rsid w:val="00DC0D73"/>
    <w:rsid w:val="00DC287E"/>
    <w:rsid w:val="00DC2A1C"/>
    <w:rsid w:val="00DC33EF"/>
    <w:rsid w:val="00DC554A"/>
    <w:rsid w:val="00DC73B0"/>
    <w:rsid w:val="00DC73FF"/>
    <w:rsid w:val="00DD029A"/>
    <w:rsid w:val="00DD151A"/>
    <w:rsid w:val="00DD3E90"/>
    <w:rsid w:val="00DD405E"/>
    <w:rsid w:val="00DD7F84"/>
    <w:rsid w:val="00DE0434"/>
    <w:rsid w:val="00DE40C7"/>
    <w:rsid w:val="00DE46A3"/>
    <w:rsid w:val="00DE68C8"/>
    <w:rsid w:val="00DF10CD"/>
    <w:rsid w:val="00DF11F6"/>
    <w:rsid w:val="00DF5F76"/>
    <w:rsid w:val="00DF6601"/>
    <w:rsid w:val="00DF77A6"/>
    <w:rsid w:val="00DF7D59"/>
    <w:rsid w:val="00E01054"/>
    <w:rsid w:val="00E01A7F"/>
    <w:rsid w:val="00E044B0"/>
    <w:rsid w:val="00E04726"/>
    <w:rsid w:val="00E049B0"/>
    <w:rsid w:val="00E10218"/>
    <w:rsid w:val="00E13982"/>
    <w:rsid w:val="00E1431C"/>
    <w:rsid w:val="00E15015"/>
    <w:rsid w:val="00E15E11"/>
    <w:rsid w:val="00E161A2"/>
    <w:rsid w:val="00E20092"/>
    <w:rsid w:val="00E22007"/>
    <w:rsid w:val="00E236EB"/>
    <w:rsid w:val="00E24104"/>
    <w:rsid w:val="00E24AF6"/>
    <w:rsid w:val="00E24DB3"/>
    <w:rsid w:val="00E263C1"/>
    <w:rsid w:val="00E30516"/>
    <w:rsid w:val="00E31EE5"/>
    <w:rsid w:val="00E34AA0"/>
    <w:rsid w:val="00E34FF1"/>
    <w:rsid w:val="00E353AB"/>
    <w:rsid w:val="00E35680"/>
    <w:rsid w:val="00E35DB8"/>
    <w:rsid w:val="00E45971"/>
    <w:rsid w:val="00E47ACA"/>
    <w:rsid w:val="00E47D82"/>
    <w:rsid w:val="00E55C52"/>
    <w:rsid w:val="00E55DAE"/>
    <w:rsid w:val="00E55DEA"/>
    <w:rsid w:val="00E56345"/>
    <w:rsid w:val="00E65B40"/>
    <w:rsid w:val="00E66209"/>
    <w:rsid w:val="00E7003E"/>
    <w:rsid w:val="00E71EA1"/>
    <w:rsid w:val="00E73551"/>
    <w:rsid w:val="00E75E6A"/>
    <w:rsid w:val="00E76EF5"/>
    <w:rsid w:val="00E77AEB"/>
    <w:rsid w:val="00E81A81"/>
    <w:rsid w:val="00E81E86"/>
    <w:rsid w:val="00E828FD"/>
    <w:rsid w:val="00E90BCB"/>
    <w:rsid w:val="00E91FB9"/>
    <w:rsid w:val="00E9225E"/>
    <w:rsid w:val="00E95DA8"/>
    <w:rsid w:val="00E96320"/>
    <w:rsid w:val="00E975C1"/>
    <w:rsid w:val="00E97898"/>
    <w:rsid w:val="00EA08FA"/>
    <w:rsid w:val="00EA23B6"/>
    <w:rsid w:val="00EA330B"/>
    <w:rsid w:val="00EB0C77"/>
    <w:rsid w:val="00EB1148"/>
    <w:rsid w:val="00EB3D55"/>
    <w:rsid w:val="00EB3E33"/>
    <w:rsid w:val="00EB41D6"/>
    <w:rsid w:val="00EB4A2D"/>
    <w:rsid w:val="00EB62A3"/>
    <w:rsid w:val="00EB7041"/>
    <w:rsid w:val="00EC3EF6"/>
    <w:rsid w:val="00EC6199"/>
    <w:rsid w:val="00EC64CD"/>
    <w:rsid w:val="00EC6967"/>
    <w:rsid w:val="00EC7A17"/>
    <w:rsid w:val="00ED2F2B"/>
    <w:rsid w:val="00ED4099"/>
    <w:rsid w:val="00ED5561"/>
    <w:rsid w:val="00ED563B"/>
    <w:rsid w:val="00ED676C"/>
    <w:rsid w:val="00EE6416"/>
    <w:rsid w:val="00EE6585"/>
    <w:rsid w:val="00EF395B"/>
    <w:rsid w:val="00EF3FB3"/>
    <w:rsid w:val="00EF6541"/>
    <w:rsid w:val="00EF7777"/>
    <w:rsid w:val="00EF7E0D"/>
    <w:rsid w:val="00EF7E0E"/>
    <w:rsid w:val="00F009D4"/>
    <w:rsid w:val="00F01B5D"/>
    <w:rsid w:val="00F0538D"/>
    <w:rsid w:val="00F05CB3"/>
    <w:rsid w:val="00F05D88"/>
    <w:rsid w:val="00F07159"/>
    <w:rsid w:val="00F0729E"/>
    <w:rsid w:val="00F11574"/>
    <w:rsid w:val="00F11DDF"/>
    <w:rsid w:val="00F12A56"/>
    <w:rsid w:val="00F13F55"/>
    <w:rsid w:val="00F1409F"/>
    <w:rsid w:val="00F14F9F"/>
    <w:rsid w:val="00F161FB"/>
    <w:rsid w:val="00F16A1B"/>
    <w:rsid w:val="00F16B21"/>
    <w:rsid w:val="00F17A9D"/>
    <w:rsid w:val="00F20C4F"/>
    <w:rsid w:val="00F213F4"/>
    <w:rsid w:val="00F214BF"/>
    <w:rsid w:val="00F2278C"/>
    <w:rsid w:val="00F23926"/>
    <w:rsid w:val="00F24726"/>
    <w:rsid w:val="00F26368"/>
    <w:rsid w:val="00F3143F"/>
    <w:rsid w:val="00F31460"/>
    <w:rsid w:val="00F32C84"/>
    <w:rsid w:val="00F36AB2"/>
    <w:rsid w:val="00F3788F"/>
    <w:rsid w:val="00F400F3"/>
    <w:rsid w:val="00F411A2"/>
    <w:rsid w:val="00F4239B"/>
    <w:rsid w:val="00F42E56"/>
    <w:rsid w:val="00F43840"/>
    <w:rsid w:val="00F43A76"/>
    <w:rsid w:val="00F4601D"/>
    <w:rsid w:val="00F469CE"/>
    <w:rsid w:val="00F50311"/>
    <w:rsid w:val="00F50C84"/>
    <w:rsid w:val="00F51FE0"/>
    <w:rsid w:val="00F536AE"/>
    <w:rsid w:val="00F53F20"/>
    <w:rsid w:val="00F56603"/>
    <w:rsid w:val="00F56927"/>
    <w:rsid w:val="00F6149B"/>
    <w:rsid w:val="00F61E5D"/>
    <w:rsid w:val="00F6313C"/>
    <w:rsid w:val="00F63C8E"/>
    <w:rsid w:val="00F64003"/>
    <w:rsid w:val="00F648E5"/>
    <w:rsid w:val="00F64ECA"/>
    <w:rsid w:val="00F6695A"/>
    <w:rsid w:val="00F71D8E"/>
    <w:rsid w:val="00F725D3"/>
    <w:rsid w:val="00F72808"/>
    <w:rsid w:val="00F747EB"/>
    <w:rsid w:val="00F74C3E"/>
    <w:rsid w:val="00F7623A"/>
    <w:rsid w:val="00F80928"/>
    <w:rsid w:val="00F81F11"/>
    <w:rsid w:val="00F852F0"/>
    <w:rsid w:val="00F870E7"/>
    <w:rsid w:val="00F876C7"/>
    <w:rsid w:val="00F947AB"/>
    <w:rsid w:val="00F97DF8"/>
    <w:rsid w:val="00FA2131"/>
    <w:rsid w:val="00FA3092"/>
    <w:rsid w:val="00FA4D15"/>
    <w:rsid w:val="00FA5C56"/>
    <w:rsid w:val="00FB364A"/>
    <w:rsid w:val="00FB4ACC"/>
    <w:rsid w:val="00FB5809"/>
    <w:rsid w:val="00FB60EE"/>
    <w:rsid w:val="00FB716D"/>
    <w:rsid w:val="00FC12E9"/>
    <w:rsid w:val="00FC25FD"/>
    <w:rsid w:val="00FC2DF7"/>
    <w:rsid w:val="00FC4075"/>
    <w:rsid w:val="00FC4A52"/>
    <w:rsid w:val="00FC615E"/>
    <w:rsid w:val="00FC7639"/>
    <w:rsid w:val="00FD09C0"/>
    <w:rsid w:val="00FD1D54"/>
    <w:rsid w:val="00FD40B1"/>
    <w:rsid w:val="00FD55EF"/>
    <w:rsid w:val="00FD6ABE"/>
    <w:rsid w:val="00FD6E93"/>
    <w:rsid w:val="00FD76F5"/>
    <w:rsid w:val="00FD7BDB"/>
    <w:rsid w:val="00FE03A6"/>
    <w:rsid w:val="00FE1275"/>
    <w:rsid w:val="00FE498F"/>
    <w:rsid w:val="00FE5926"/>
    <w:rsid w:val="00FF22A1"/>
    <w:rsid w:val="00FF4895"/>
    <w:rsid w:val="00FF5829"/>
    <w:rsid w:val="00FF6481"/>
    <w:rsid w:val="00FF6ED0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20092"/>
    <w:rPr>
      <w:rFonts w:ascii="Courier New" w:hAnsi="Courier New"/>
    </w:rPr>
  </w:style>
  <w:style w:type="paragraph" w:styleId="a4">
    <w:name w:val="Body Text"/>
    <w:basedOn w:val="a"/>
    <w:rsid w:val="00E20092"/>
    <w:pPr>
      <w:jc w:val="both"/>
    </w:pPr>
    <w:rPr>
      <w:sz w:val="28"/>
    </w:rPr>
  </w:style>
  <w:style w:type="paragraph" w:styleId="3">
    <w:name w:val="Body Text 3"/>
    <w:basedOn w:val="a"/>
    <w:rsid w:val="001A0C03"/>
    <w:pPr>
      <w:spacing w:after="120"/>
    </w:pPr>
    <w:rPr>
      <w:sz w:val="16"/>
      <w:szCs w:val="16"/>
    </w:rPr>
  </w:style>
  <w:style w:type="paragraph" w:styleId="a5">
    <w:name w:val="header"/>
    <w:basedOn w:val="a"/>
    <w:link w:val="a6"/>
    <w:uiPriority w:val="99"/>
    <w:rsid w:val="009D7D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7D83"/>
  </w:style>
  <w:style w:type="paragraph" w:styleId="a8">
    <w:name w:val="Normal (Web)"/>
    <w:basedOn w:val="a"/>
    <w:rsid w:val="00FD1D5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semiHidden/>
    <w:rsid w:val="00F23926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6236E0"/>
    <w:pPr>
      <w:spacing w:after="120"/>
      <w:ind w:left="283"/>
    </w:pPr>
    <w:rPr>
      <w:sz w:val="16"/>
      <w:szCs w:val="16"/>
    </w:rPr>
  </w:style>
  <w:style w:type="paragraph" w:styleId="aa">
    <w:name w:val="footer"/>
    <w:basedOn w:val="a"/>
    <w:link w:val="ab"/>
    <w:rsid w:val="00B63E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63E9E"/>
  </w:style>
  <w:style w:type="character" w:customStyle="1" w:styleId="a6">
    <w:name w:val="Верхний колонтитул Знак"/>
    <w:basedOn w:val="a0"/>
    <w:link w:val="a5"/>
    <w:uiPriority w:val="99"/>
    <w:rsid w:val="00B63E9E"/>
  </w:style>
  <w:style w:type="paragraph" w:styleId="2">
    <w:name w:val="Body Text Indent 2"/>
    <w:basedOn w:val="a"/>
    <w:link w:val="20"/>
    <w:uiPriority w:val="99"/>
    <w:unhideWhenUsed/>
    <w:rsid w:val="00EF395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F395B"/>
  </w:style>
  <w:style w:type="character" w:customStyle="1" w:styleId="ac">
    <w:name w:val="Заголовок сообщения (текст)"/>
    <w:rsid w:val="00EF395B"/>
    <w:rPr>
      <w:rFonts w:ascii="Arial" w:hAnsi="Arial"/>
      <w:b/>
      <w:spacing w:val="-4"/>
      <w:sz w:val="18"/>
      <w:vertAlign w:val="baseline"/>
      <w:lang w:bidi="ar-SA"/>
    </w:rPr>
  </w:style>
  <w:style w:type="paragraph" w:styleId="ad">
    <w:name w:val="Closing"/>
    <w:basedOn w:val="a"/>
    <w:link w:val="ae"/>
    <w:rsid w:val="00210AD4"/>
    <w:pPr>
      <w:spacing w:line="220" w:lineRule="atLeast"/>
      <w:ind w:left="835"/>
    </w:pPr>
  </w:style>
  <w:style w:type="character" w:customStyle="1" w:styleId="ae">
    <w:name w:val="Прощание Знак"/>
    <w:basedOn w:val="a0"/>
    <w:link w:val="ad"/>
    <w:rsid w:val="00210AD4"/>
  </w:style>
  <w:style w:type="paragraph" w:customStyle="1" w:styleId="af">
    <w:name w:val="Заголовок сообщения (первый)"/>
    <w:basedOn w:val="a"/>
    <w:rsid w:val="00210AD4"/>
    <w:pPr>
      <w:keepLines/>
      <w:spacing w:line="415" w:lineRule="atLeast"/>
      <w:ind w:left="1560" w:hanging="720"/>
    </w:pPr>
  </w:style>
  <w:style w:type="paragraph" w:styleId="af0">
    <w:name w:val="Message Header"/>
    <w:basedOn w:val="a"/>
    <w:link w:val="af1"/>
    <w:uiPriority w:val="99"/>
    <w:semiHidden/>
    <w:unhideWhenUsed/>
    <w:rsid w:val="00210A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af1">
    <w:name w:val="Шапка Знак"/>
    <w:link w:val="af0"/>
    <w:uiPriority w:val="99"/>
    <w:semiHidden/>
    <w:rsid w:val="00210AD4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F460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4601D"/>
  </w:style>
  <w:style w:type="paragraph" w:styleId="af2">
    <w:name w:val="footnote text"/>
    <w:aliases w:val="Текст сноски-FN,Footnote Text Char Знак Знак,Footnote Text Char Знак"/>
    <w:basedOn w:val="a"/>
    <w:link w:val="af3"/>
    <w:uiPriority w:val="99"/>
    <w:semiHidden/>
    <w:rsid w:val="00E75E6A"/>
  </w:style>
  <w:style w:type="character" w:customStyle="1" w:styleId="af3">
    <w:name w:val="Текст сноски Знак"/>
    <w:aliases w:val="Текст сноски-FN Знак,Footnote Text Char Знак Знак Знак,Footnote Text Char Знак Знак1"/>
    <w:basedOn w:val="a0"/>
    <w:link w:val="af2"/>
    <w:uiPriority w:val="99"/>
    <w:semiHidden/>
    <w:rsid w:val="00E75E6A"/>
  </w:style>
  <w:style w:type="character" w:styleId="af4">
    <w:name w:val="Hyperlink"/>
    <w:uiPriority w:val="99"/>
    <w:unhideWhenUsed/>
    <w:rsid w:val="00612EEE"/>
    <w:rPr>
      <w:color w:val="0000FF"/>
      <w:u w:val="single"/>
    </w:rPr>
  </w:style>
  <w:style w:type="paragraph" w:customStyle="1" w:styleId="ConsPlusNormal">
    <w:name w:val="ConsPlusNormal"/>
    <w:rsid w:val="000B14C8"/>
    <w:pPr>
      <w:autoSpaceDE w:val="0"/>
      <w:autoSpaceDN w:val="0"/>
      <w:adjustRightInd w:val="0"/>
    </w:pPr>
    <w:rPr>
      <w:sz w:val="26"/>
      <w:szCs w:val="26"/>
    </w:rPr>
  </w:style>
  <w:style w:type="paragraph" w:styleId="af5">
    <w:name w:val="Body Text Indent"/>
    <w:basedOn w:val="a"/>
    <w:link w:val="af6"/>
    <w:uiPriority w:val="99"/>
    <w:unhideWhenUsed/>
    <w:rsid w:val="0071761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717615"/>
  </w:style>
  <w:style w:type="character" w:styleId="af7">
    <w:name w:val="FollowedHyperlink"/>
    <w:uiPriority w:val="99"/>
    <w:semiHidden/>
    <w:unhideWhenUsed/>
    <w:rsid w:val="00C80D1E"/>
    <w:rPr>
      <w:color w:val="800080"/>
      <w:u w:val="single"/>
    </w:rPr>
  </w:style>
  <w:style w:type="paragraph" w:customStyle="1" w:styleId="1">
    <w:name w:val="Обычный (веб)1"/>
    <w:basedOn w:val="a"/>
    <w:rsid w:val="003C2EF1"/>
    <w:pPr>
      <w:suppressAutoHyphens/>
      <w:spacing w:before="280" w:after="280"/>
      <w:ind w:left="835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20092"/>
    <w:rPr>
      <w:rFonts w:ascii="Courier New" w:hAnsi="Courier New"/>
    </w:rPr>
  </w:style>
  <w:style w:type="paragraph" w:styleId="a4">
    <w:name w:val="Body Text"/>
    <w:basedOn w:val="a"/>
    <w:rsid w:val="00E20092"/>
    <w:pPr>
      <w:jc w:val="both"/>
    </w:pPr>
    <w:rPr>
      <w:sz w:val="28"/>
    </w:rPr>
  </w:style>
  <w:style w:type="paragraph" w:styleId="3">
    <w:name w:val="Body Text 3"/>
    <w:basedOn w:val="a"/>
    <w:rsid w:val="001A0C03"/>
    <w:pPr>
      <w:spacing w:after="120"/>
    </w:pPr>
    <w:rPr>
      <w:sz w:val="16"/>
      <w:szCs w:val="16"/>
    </w:rPr>
  </w:style>
  <w:style w:type="paragraph" w:styleId="a5">
    <w:name w:val="header"/>
    <w:basedOn w:val="a"/>
    <w:link w:val="a6"/>
    <w:uiPriority w:val="99"/>
    <w:rsid w:val="009D7D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7D83"/>
  </w:style>
  <w:style w:type="paragraph" w:styleId="a8">
    <w:name w:val="Normal (Web)"/>
    <w:basedOn w:val="a"/>
    <w:rsid w:val="00FD1D5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semiHidden/>
    <w:rsid w:val="00F23926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6236E0"/>
    <w:pPr>
      <w:spacing w:after="120"/>
      <w:ind w:left="283"/>
    </w:pPr>
    <w:rPr>
      <w:sz w:val="16"/>
      <w:szCs w:val="16"/>
    </w:rPr>
  </w:style>
  <w:style w:type="paragraph" w:styleId="aa">
    <w:name w:val="footer"/>
    <w:basedOn w:val="a"/>
    <w:link w:val="ab"/>
    <w:rsid w:val="00B63E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63E9E"/>
  </w:style>
  <w:style w:type="character" w:customStyle="1" w:styleId="a6">
    <w:name w:val="Верхний колонтитул Знак"/>
    <w:basedOn w:val="a0"/>
    <w:link w:val="a5"/>
    <w:uiPriority w:val="99"/>
    <w:rsid w:val="00B63E9E"/>
  </w:style>
  <w:style w:type="paragraph" w:styleId="2">
    <w:name w:val="Body Text Indent 2"/>
    <w:basedOn w:val="a"/>
    <w:link w:val="20"/>
    <w:uiPriority w:val="99"/>
    <w:unhideWhenUsed/>
    <w:rsid w:val="00EF395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F395B"/>
  </w:style>
  <w:style w:type="character" w:customStyle="1" w:styleId="ac">
    <w:name w:val="Заголовок сообщения (текст)"/>
    <w:rsid w:val="00EF395B"/>
    <w:rPr>
      <w:rFonts w:ascii="Arial" w:hAnsi="Arial"/>
      <w:b/>
      <w:spacing w:val="-4"/>
      <w:sz w:val="18"/>
      <w:vertAlign w:val="baseline"/>
      <w:lang w:bidi="ar-SA"/>
    </w:rPr>
  </w:style>
  <w:style w:type="paragraph" w:styleId="ad">
    <w:name w:val="Closing"/>
    <w:basedOn w:val="a"/>
    <w:link w:val="ae"/>
    <w:rsid w:val="00210AD4"/>
    <w:pPr>
      <w:spacing w:line="220" w:lineRule="atLeast"/>
      <w:ind w:left="835"/>
    </w:pPr>
  </w:style>
  <w:style w:type="character" w:customStyle="1" w:styleId="ae">
    <w:name w:val="Прощание Знак"/>
    <w:basedOn w:val="a0"/>
    <w:link w:val="ad"/>
    <w:rsid w:val="00210AD4"/>
  </w:style>
  <w:style w:type="paragraph" w:customStyle="1" w:styleId="af">
    <w:name w:val="Заголовок сообщения (первый)"/>
    <w:basedOn w:val="a"/>
    <w:rsid w:val="00210AD4"/>
    <w:pPr>
      <w:keepLines/>
      <w:spacing w:line="415" w:lineRule="atLeast"/>
      <w:ind w:left="1560" w:hanging="720"/>
    </w:pPr>
  </w:style>
  <w:style w:type="paragraph" w:styleId="af0">
    <w:name w:val="Message Header"/>
    <w:basedOn w:val="a"/>
    <w:link w:val="af1"/>
    <w:uiPriority w:val="99"/>
    <w:semiHidden/>
    <w:unhideWhenUsed/>
    <w:rsid w:val="00210A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af1">
    <w:name w:val="Шапка Знак"/>
    <w:link w:val="af0"/>
    <w:uiPriority w:val="99"/>
    <w:semiHidden/>
    <w:rsid w:val="00210AD4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F460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4601D"/>
  </w:style>
  <w:style w:type="paragraph" w:styleId="af2">
    <w:name w:val="footnote text"/>
    <w:aliases w:val="Текст сноски-FN,Footnote Text Char Знак Знак,Footnote Text Char Знак"/>
    <w:basedOn w:val="a"/>
    <w:link w:val="af3"/>
    <w:uiPriority w:val="99"/>
    <w:semiHidden/>
    <w:rsid w:val="00E75E6A"/>
  </w:style>
  <w:style w:type="character" w:customStyle="1" w:styleId="af3">
    <w:name w:val="Текст сноски Знак"/>
    <w:aliases w:val="Текст сноски-FN Знак,Footnote Text Char Знак Знак Знак,Footnote Text Char Знак Знак1"/>
    <w:basedOn w:val="a0"/>
    <w:link w:val="af2"/>
    <w:uiPriority w:val="99"/>
    <w:semiHidden/>
    <w:rsid w:val="00E75E6A"/>
  </w:style>
  <w:style w:type="character" w:styleId="af4">
    <w:name w:val="Hyperlink"/>
    <w:uiPriority w:val="99"/>
    <w:unhideWhenUsed/>
    <w:rsid w:val="00612EEE"/>
    <w:rPr>
      <w:color w:val="0000FF"/>
      <w:u w:val="single"/>
    </w:rPr>
  </w:style>
  <w:style w:type="paragraph" w:customStyle="1" w:styleId="ConsPlusNormal">
    <w:name w:val="ConsPlusNormal"/>
    <w:rsid w:val="000B14C8"/>
    <w:pPr>
      <w:autoSpaceDE w:val="0"/>
      <w:autoSpaceDN w:val="0"/>
      <w:adjustRightInd w:val="0"/>
    </w:pPr>
    <w:rPr>
      <w:sz w:val="26"/>
      <w:szCs w:val="26"/>
    </w:rPr>
  </w:style>
  <w:style w:type="paragraph" w:styleId="af5">
    <w:name w:val="Body Text Indent"/>
    <w:basedOn w:val="a"/>
    <w:link w:val="af6"/>
    <w:uiPriority w:val="99"/>
    <w:unhideWhenUsed/>
    <w:rsid w:val="0071761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717615"/>
  </w:style>
  <w:style w:type="character" w:styleId="af7">
    <w:name w:val="FollowedHyperlink"/>
    <w:uiPriority w:val="99"/>
    <w:semiHidden/>
    <w:unhideWhenUsed/>
    <w:rsid w:val="00C80D1E"/>
    <w:rPr>
      <w:color w:val="800080"/>
      <w:u w:val="single"/>
    </w:rPr>
  </w:style>
  <w:style w:type="paragraph" w:customStyle="1" w:styleId="1">
    <w:name w:val="Обычный (веб)1"/>
    <w:basedOn w:val="a"/>
    <w:rsid w:val="003C2EF1"/>
    <w:pPr>
      <w:suppressAutoHyphens/>
      <w:spacing w:before="280" w:after="280"/>
      <w:ind w:left="835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78243-E536-4060-8783-0328B9302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ГУСХП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pometunjp</dc:creator>
  <cp:lastModifiedBy>Груненкова Нина Александровна</cp:lastModifiedBy>
  <cp:revision>2</cp:revision>
  <cp:lastPrinted>2023-07-13T04:28:00Z</cp:lastPrinted>
  <dcterms:created xsi:type="dcterms:W3CDTF">2023-07-18T11:02:00Z</dcterms:created>
  <dcterms:modified xsi:type="dcterms:W3CDTF">2023-07-18T11:02:00Z</dcterms:modified>
</cp:coreProperties>
</file>