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09" w:rsidRPr="00A8367E" w:rsidRDefault="00D52088" w:rsidP="00B610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367E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DE4695" w:rsidRPr="00A8367E" w:rsidRDefault="00121432" w:rsidP="00A8367E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8367E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9D303B" w:rsidRPr="00A8367E">
        <w:rPr>
          <w:rFonts w:ascii="Times New Roman" w:hAnsi="Times New Roman" w:cs="Times New Roman"/>
          <w:sz w:val="26"/>
          <w:szCs w:val="26"/>
        </w:rPr>
        <w:t>з</w:t>
      </w:r>
      <w:r w:rsidRPr="00A8367E">
        <w:rPr>
          <w:rFonts w:ascii="Times New Roman" w:hAnsi="Times New Roman" w:cs="Times New Roman"/>
          <w:sz w:val="26"/>
          <w:szCs w:val="26"/>
        </w:rPr>
        <w:t>акон</w:t>
      </w:r>
      <w:r w:rsidR="0030633F" w:rsidRPr="00A8367E">
        <w:rPr>
          <w:rFonts w:ascii="Times New Roman" w:hAnsi="Times New Roman" w:cs="Times New Roman"/>
          <w:sz w:val="26"/>
          <w:szCs w:val="26"/>
        </w:rPr>
        <w:t>а</w:t>
      </w:r>
      <w:r w:rsidRPr="00A8367E">
        <w:rPr>
          <w:rFonts w:ascii="Times New Roman" w:hAnsi="Times New Roman" w:cs="Times New Roman"/>
          <w:sz w:val="26"/>
          <w:szCs w:val="26"/>
        </w:rPr>
        <w:t xml:space="preserve"> Челябинской области «</w:t>
      </w:r>
      <w:r w:rsidR="00DE4695" w:rsidRPr="00A8367E">
        <w:rPr>
          <w:rFonts w:ascii="Times New Roman" w:hAnsi="Times New Roman" w:cs="Times New Roman"/>
          <w:sz w:val="26"/>
          <w:szCs w:val="26"/>
        </w:rPr>
        <w:t>О внесении изменени</w:t>
      </w:r>
      <w:r w:rsidR="0035678E" w:rsidRPr="00A8367E">
        <w:rPr>
          <w:rFonts w:ascii="Times New Roman" w:hAnsi="Times New Roman" w:cs="Times New Roman"/>
          <w:sz w:val="26"/>
          <w:szCs w:val="26"/>
        </w:rPr>
        <w:t>й</w:t>
      </w:r>
      <w:r w:rsidR="00DE4695" w:rsidRPr="00A8367E">
        <w:rPr>
          <w:rFonts w:ascii="Times New Roman" w:hAnsi="Times New Roman" w:cs="Times New Roman"/>
          <w:sz w:val="26"/>
          <w:szCs w:val="26"/>
        </w:rPr>
        <w:t xml:space="preserve"> в Закон Чел</w:t>
      </w:r>
      <w:r w:rsidR="00DE4695" w:rsidRPr="00A8367E">
        <w:rPr>
          <w:rFonts w:ascii="Times New Roman" w:hAnsi="Times New Roman" w:cs="Times New Roman"/>
          <w:sz w:val="26"/>
          <w:szCs w:val="26"/>
        </w:rPr>
        <w:t>я</w:t>
      </w:r>
      <w:r w:rsidR="00DE4695" w:rsidRPr="00A8367E">
        <w:rPr>
          <w:rFonts w:ascii="Times New Roman" w:hAnsi="Times New Roman" w:cs="Times New Roman"/>
          <w:sz w:val="26"/>
          <w:szCs w:val="26"/>
        </w:rPr>
        <w:t>бинской области «</w:t>
      </w:r>
      <w:r w:rsidR="00DE4695" w:rsidRPr="00A8367E">
        <w:rPr>
          <w:rFonts w:ascii="Times New Roman" w:hAnsi="Times New Roman" w:cs="Times New Roman"/>
          <w:sz w:val="26"/>
          <w:szCs w:val="26"/>
          <w:lang w:eastAsia="ru-RU"/>
        </w:rPr>
        <w:t>О развитии малого и среднего предпринимательства в Чел</w:t>
      </w:r>
      <w:r w:rsidR="00DE4695" w:rsidRPr="00A8367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DE4695" w:rsidRPr="00A8367E">
        <w:rPr>
          <w:rFonts w:ascii="Times New Roman" w:hAnsi="Times New Roman" w:cs="Times New Roman"/>
          <w:sz w:val="26"/>
          <w:szCs w:val="26"/>
          <w:lang w:eastAsia="ru-RU"/>
        </w:rPr>
        <w:t>бинской области»</w:t>
      </w:r>
    </w:p>
    <w:p w:rsidR="00710596" w:rsidRPr="0035678E" w:rsidRDefault="00710596" w:rsidP="00710596">
      <w:pPr>
        <w:pStyle w:val="ConsPlusNormal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</w:p>
    <w:p w:rsidR="00655643" w:rsidRPr="0035678E" w:rsidRDefault="00D52088" w:rsidP="0035678E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Проект </w:t>
      </w:r>
      <w:r w:rsid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з</w:t>
      </w:r>
      <w:r w:rsidR="00121432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акона Челябинской области «</w:t>
      </w:r>
      <w:r w:rsidR="00DE4695" w:rsidRPr="0035678E">
        <w:rPr>
          <w:rFonts w:ascii="Times New Roman" w:hAnsi="Times New Roman" w:cs="Times New Roman"/>
          <w:b w:val="0"/>
          <w:sz w:val="26"/>
          <w:szCs w:val="26"/>
        </w:rPr>
        <w:t>О внесении изменени</w:t>
      </w:r>
      <w:r w:rsidR="0035678E">
        <w:rPr>
          <w:rFonts w:ascii="Times New Roman" w:hAnsi="Times New Roman" w:cs="Times New Roman"/>
          <w:b w:val="0"/>
          <w:sz w:val="26"/>
          <w:szCs w:val="26"/>
        </w:rPr>
        <w:t>й</w:t>
      </w:r>
      <w:r w:rsidR="00DE4695" w:rsidRPr="0035678E">
        <w:rPr>
          <w:rFonts w:ascii="Times New Roman" w:hAnsi="Times New Roman" w:cs="Times New Roman"/>
          <w:b w:val="0"/>
          <w:sz w:val="26"/>
          <w:szCs w:val="26"/>
        </w:rPr>
        <w:t xml:space="preserve"> в Закон Челяби</w:t>
      </w:r>
      <w:r w:rsidR="00DE4695" w:rsidRPr="0035678E">
        <w:rPr>
          <w:rFonts w:ascii="Times New Roman" w:hAnsi="Times New Roman" w:cs="Times New Roman"/>
          <w:b w:val="0"/>
          <w:sz w:val="26"/>
          <w:szCs w:val="26"/>
        </w:rPr>
        <w:t>н</w:t>
      </w:r>
      <w:r w:rsidR="00DE4695" w:rsidRPr="0035678E">
        <w:rPr>
          <w:rFonts w:ascii="Times New Roman" w:hAnsi="Times New Roman" w:cs="Times New Roman"/>
          <w:b w:val="0"/>
          <w:sz w:val="26"/>
          <w:szCs w:val="26"/>
        </w:rPr>
        <w:t>ской области «</w:t>
      </w:r>
      <w:r w:rsidR="00DE4695" w:rsidRPr="0035678E">
        <w:rPr>
          <w:rFonts w:ascii="Times New Roman" w:hAnsi="Times New Roman" w:cs="Times New Roman"/>
          <w:b w:val="0"/>
          <w:sz w:val="26"/>
          <w:szCs w:val="26"/>
          <w:lang w:eastAsia="ru-RU"/>
        </w:rPr>
        <w:t>О развитии малого и среднего предпринимательства в Челябинской области</w:t>
      </w:r>
      <w:r w:rsidR="00121432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» </w:t>
      </w:r>
      <w:r w:rsid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(далее – Законопроект) </w:t>
      </w:r>
      <w:r w:rsidR="00206E16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подготовлен </w:t>
      </w: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в целях</w:t>
      </w:r>
      <w:r w:rsidR="008E6457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приведения </w:t>
      </w:r>
      <w:r w:rsidR="00FD263A" w:rsidRPr="00FD263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указанного Закона области</w:t>
      </w:r>
      <w:r w:rsidR="00181A84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в соответствие с</w:t>
      </w:r>
      <w:r w:rsidR="00DC0DA9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165C48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Федеральны</w:t>
      </w:r>
      <w:r w:rsidR="008E6457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м</w:t>
      </w:r>
      <w:r w:rsidR="00165C48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закон</w:t>
      </w:r>
      <w:r w:rsidR="008E6457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ом</w:t>
      </w:r>
      <w:r w:rsidR="00165C48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A8367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от 24 июля 2007 года № 209-ФЗ </w:t>
      </w:r>
      <w:r w:rsidR="00165C48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«О развитии малого и среднего предпринимательства в Российской Федерации»</w:t>
      </w:r>
      <w:r w:rsidR="00655643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.</w:t>
      </w:r>
    </w:p>
    <w:p w:rsidR="001142F5" w:rsidRPr="0035678E" w:rsidRDefault="001142F5" w:rsidP="0035678E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Законопроект пред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усматривает</w:t>
      </w: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D41249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внесение следующих</w:t>
      </w: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изменений</w:t>
      </w:r>
      <w:r w:rsid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:</w:t>
      </w:r>
    </w:p>
    <w:p w:rsidR="00DC1F5E" w:rsidRPr="00CC119D" w:rsidRDefault="00FD263A" w:rsidP="003567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1)</w:t>
      </w:r>
      <w:r w:rsid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исключаются полномочия</w:t>
      </w:r>
      <w:r w:rsidR="00655643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органов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исполнительной власти Челябинской о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б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ласти, оказывающ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их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поддержку субъектам малого и среднего предпринимательства, и организа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ций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инфраструктуры</w:t>
      </w:r>
      <w:r w:rsid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по ведению </w:t>
      </w:r>
      <w:r w:rsidR="00CC119D" w:rsidRP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реестра субъектов малого и среднего предпринимательства - получателей поддержки 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в связи с передачей </w:t>
      </w:r>
      <w:r w:rsid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данных 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полном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чий </w:t>
      </w:r>
      <w:r w:rsidR="00DC1F5E" w:rsidRP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федеральн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ому</w:t>
      </w:r>
      <w:r w:rsidR="00DC1F5E" w:rsidRP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орган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у</w:t>
      </w:r>
      <w:r w:rsidR="00DC1F5E" w:rsidRP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исполнительной власти, осуществляющ</w:t>
      </w:r>
      <w:r w:rsid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ему</w:t>
      </w:r>
      <w:r w:rsidR="00DC1F5E" w:rsidRPr="00DC1F5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функции по контролю и надзору за соблюдением </w:t>
      </w:r>
      <w:r w:rsidR="00DC1F5E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законодательства о налогах и сборах, 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на данные органы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и организации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возлагаются обязанности по предоставлению сведений в отн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о</w:t>
      </w:r>
      <w:r w:rsidR="00CC119D" w:rsidRP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>шении оказанной ими поддержки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в </w:t>
      </w:r>
      <w:r w:rsidR="002077BA">
        <w:rPr>
          <w:rFonts w:ascii="Times New Roman" w:hAnsi="Times New Roman" w:cs="Times New Roman"/>
          <w:b w:val="0"/>
          <w:sz w:val="26"/>
          <w:szCs w:val="26"/>
          <w:lang w:eastAsia="ru-RU"/>
        </w:rPr>
        <w:t>указанный федеральный</w:t>
      </w:r>
      <w:r w:rsidR="00CC119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орган;</w:t>
      </w:r>
    </w:p>
    <w:p w:rsidR="00DC1F5E" w:rsidRDefault="00CC119D" w:rsidP="0035678E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2) г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арантийная поддержка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, направленная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на обеспечение доступа субъектов м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лого и среднего предпринимательства и (или) организаций инфраструктуры к креди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т</w:t>
      </w:r>
      <w:r w:rsidRPr="00CC119D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ным и иным финансовым ресурсам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, выделяется в отдельную форму поддержки;</w:t>
      </w:r>
    </w:p>
    <w:p w:rsidR="00EF1D9C" w:rsidRDefault="00CC119D" w:rsidP="0035678E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3)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уточняется содержание и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нформационн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ой поддержки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субъектов малого и среднего предпринимательства и организаций инфраструктуры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, в частности, указыв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ется состав информации, обязательной к размещению в р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егиональн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ых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информацио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ных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систем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ах, на официальных сайтах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информационной поддержки субъектов малого и среднего предпринимательства в сети «Интернет» и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в</w:t>
      </w:r>
      <w:r w:rsidR="00EF1D9C"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информационно-телекоммуникационны</w:t>
      </w:r>
      <w:r w:rsid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х сетях;</w:t>
      </w:r>
    </w:p>
    <w:p w:rsidR="00655643" w:rsidRPr="00EF1D9C" w:rsidRDefault="00EF1D9C" w:rsidP="00EF1D9C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4) Закон дополняется статьей «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Оказание поддержки субъектов малого и среднего предпринимательства в области народных художественных промыслов и ремесле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ной деятельности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», в которой 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указываются виды такой поддержки;</w:t>
      </w:r>
    </w:p>
    <w:p w:rsidR="00EF1D9C" w:rsidRDefault="00EF1D9C" w:rsidP="00EF1D9C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5) 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в связи с проведением на территории Челябинской области</w:t>
      </w:r>
      <w:r w:rsidR="002077BA" w:rsidRP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эксперимента, у</w:t>
      </w:r>
      <w:r w:rsidR="002077BA" w:rsidRP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с</w:t>
      </w:r>
      <w:r w:rsidR="002077BA" w:rsidRP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тановленного Федеральным </w:t>
      </w:r>
      <w:hyperlink r:id="rId4" w:history="1">
        <w:r w:rsidR="002077BA" w:rsidRPr="002077BA">
          <w:rPr>
            <w:rFonts w:ascii="Times New Roman" w:eastAsia="Times New Roman" w:hAnsi="Times New Roman" w:cs="Times New Roman"/>
            <w:b w:val="0"/>
            <w:bCs w:val="0"/>
            <w:sz w:val="26"/>
            <w:szCs w:val="26"/>
            <w:lang w:eastAsia="ru-RU"/>
          </w:rPr>
          <w:t>законом</w:t>
        </w:r>
      </w:hyperlink>
      <w:r w:rsidR="002077BA" w:rsidRP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«О проведении эксперимента по установлению специального налогового режима «Налог на профессиональный доход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», Закон допо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л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lastRenderedPageBreak/>
        <w:t>няется положениями, предусматривающими, что ф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изические лица, не являющиеся индивидуальными предпринимателями и применяющие специальный налоговый </w:t>
      </w:r>
      <w:hyperlink r:id="rId5" w:history="1">
        <w:r w:rsidRPr="00EF1D9C">
          <w:rPr>
            <w:rFonts w:ascii="Times New Roman" w:eastAsia="Times New Roman" w:hAnsi="Times New Roman" w:cs="Times New Roman"/>
            <w:b w:val="0"/>
            <w:bCs w:val="0"/>
            <w:sz w:val="26"/>
            <w:szCs w:val="26"/>
            <w:lang w:eastAsia="ru-RU"/>
          </w:rPr>
          <w:t>р</w:t>
        </w:r>
        <w:r w:rsidRPr="00EF1D9C">
          <w:rPr>
            <w:rFonts w:ascii="Times New Roman" w:eastAsia="Times New Roman" w:hAnsi="Times New Roman" w:cs="Times New Roman"/>
            <w:b w:val="0"/>
            <w:bCs w:val="0"/>
            <w:sz w:val="26"/>
            <w:szCs w:val="26"/>
            <w:lang w:eastAsia="ru-RU"/>
          </w:rPr>
          <w:t>е</w:t>
        </w:r>
        <w:r w:rsidRPr="00EF1D9C">
          <w:rPr>
            <w:rFonts w:ascii="Times New Roman" w:eastAsia="Times New Roman" w:hAnsi="Times New Roman" w:cs="Times New Roman"/>
            <w:b w:val="0"/>
            <w:bCs w:val="0"/>
            <w:sz w:val="26"/>
            <w:szCs w:val="26"/>
            <w:lang w:eastAsia="ru-RU"/>
          </w:rPr>
          <w:t>жим</w:t>
        </w:r>
      </w:hyperlink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, вправе обратиться за оказанием поддержки, предусмотрен</w:t>
      </w:r>
      <w:r w:rsidR="004F7928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ной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Законом</w:t>
      </w:r>
      <w:r w:rsidR="004F7928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,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в орг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ны исполнительной власти Челябинской облас</w:t>
      </w:r>
      <w:r w:rsidR="002077BA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ти</w:t>
      </w:r>
      <w:r w:rsidRPr="00EF1D9C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и организации инфраструктуры.</w:t>
      </w:r>
    </w:p>
    <w:p w:rsidR="002077BA" w:rsidRPr="0035678E" w:rsidRDefault="002077BA" w:rsidP="00EF1D9C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</w:p>
    <w:p w:rsidR="00121432" w:rsidRPr="0035678E" w:rsidRDefault="00FD6EB6" w:rsidP="0035678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П</w:t>
      </w:r>
      <w:r w:rsidR="004F7928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ринятие</w:t>
      </w:r>
      <w:r w:rsidR="002C4F77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законопроект</w:t>
      </w:r>
      <w:r w:rsidR="004F7928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а</w:t>
      </w:r>
      <w:r w:rsidR="002C4F77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 w:rsidR="00121432" w:rsidRPr="0035678E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не потребует выделения дополнительных денежных средств из областного бюджета.</w:t>
      </w:r>
    </w:p>
    <w:p w:rsidR="003E56AA" w:rsidRPr="0035678E" w:rsidRDefault="003E56AA" w:rsidP="00710596">
      <w:pPr>
        <w:pStyle w:val="a3"/>
        <w:spacing w:line="240" w:lineRule="auto"/>
        <w:ind w:firstLine="0"/>
        <w:jc w:val="left"/>
      </w:pPr>
    </w:p>
    <w:sectPr w:rsidR="003E56AA" w:rsidRPr="0035678E" w:rsidSect="00DC1F5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characterSpacingControl w:val="doNotCompress"/>
  <w:compat/>
  <w:rsids>
    <w:rsidRoot w:val="00D52088"/>
    <w:rsid w:val="00005B8A"/>
    <w:rsid w:val="0001036D"/>
    <w:rsid w:val="00011078"/>
    <w:rsid w:val="0001268E"/>
    <w:rsid w:val="000215BF"/>
    <w:rsid w:val="00024946"/>
    <w:rsid w:val="00024AAD"/>
    <w:rsid w:val="0002678B"/>
    <w:rsid w:val="00032872"/>
    <w:rsid w:val="00034453"/>
    <w:rsid w:val="00036EED"/>
    <w:rsid w:val="0004174B"/>
    <w:rsid w:val="000420E5"/>
    <w:rsid w:val="00045AEA"/>
    <w:rsid w:val="00050B07"/>
    <w:rsid w:val="000518EB"/>
    <w:rsid w:val="0005554F"/>
    <w:rsid w:val="0006135D"/>
    <w:rsid w:val="00062346"/>
    <w:rsid w:val="00066673"/>
    <w:rsid w:val="00070BC3"/>
    <w:rsid w:val="00081ACF"/>
    <w:rsid w:val="00097C4C"/>
    <w:rsid w:val="000B656D"/>
    <w:rsid w:val="000B779F"/>
    <w:rsid w:val="000C0001"/>
    <w:rsid w:val="000C151C"/>
    <w:rsid w:val="000C7856"/>
    <w:rsid w:val="000C7E16"/>
    <w:rsid w:val="000D0E49"/>
    <w:rsid w:val="000D456E"/>
    <w:rsid w:val="000D6C6B"/>
    <w:rsid w:val="000F30FE"/>
    <w:rsid w:val="000F5FC6"/>
    <w:rsid w:val="000F62D0"/>
    <w:rsid w:val="00100DB1"/>
    <w:rsid w:val="0010191C"/>
    <w:rsid w:val="00105139"/>
    <w:rsid w:val="001142F5"/>
    <w:rsid w:val="0012060F"/>
    <w:rsid w:val="00120BC5"/>
    <w:rsid w:val="00121432"/>
    <w:rsid w:val="00131A72"/>
    <w:rsid w:val="001354EB"/>
    <w:rsid w:val="00140E8F"/>
    <w:rsid w:val="00141B56"/>
    <w:rsid w:val="001468B8"/>
    <w:rsid w:val="00152F6D"/>
    <w:rsid w:val="00157349"/>
    <w:rsid w:val="00157F05"/>
    <w:rsid w:val="0016082C"/>
    <w:rsid w:val="00165AEB"/>
    <w:rsid w:val="00165C48"/>
    <w:rsid w:val="00166DB2"/>
    <w:rsid w:val="00170E66"/>
    <w:rsid w:val="001741F5"/>
    <w:rsid w:val="001810E0"/>
    <w:rsid w:val="001815DC"/>
    <w:rsid w:val="00181A84"/>
    <w:rsid w:val="00182B91"/>
    <w:rsid w:val="001A0AF2"/>
    <w:rsid w:val="001A114C"/>
    <w:rsid w:val="001A141E"/>
    <w:rsid w:val="001A3CAB"/>
    <w:rsid w:val="001A6E40"/>
    <w:rsid w:val="001A762A"/>
    <w:rsid w:val="001C39B3"/>
    <w:rsid w:val="001C65A2"/>
    <w:rsid w:val="001C79E6"/>
    <w:rsid w:val="001D27AE"/>
    <w:rsid w:val="001D2EBB"/>
    <w:rsid w:val="001D4B33"/>
    <w:rsid w:val="001E7A14"/>
    <w:rsid w:val="001F0D31"/>
    <w:rsid w:val="00203698"/>
    <w:rsid w:val="002036C4"/>
    <w:rsid w:val="00206E16"/>
    <w:rsid w:val="00206E54"/>
    <w:rsid w:val="002077BA"/>
    <w:rsid w:val="00213EC9"/>
    <w:rsid w:val="002202E0"/>
    <w:rsid w:val="00226874"/>
    <w:rsid w:val="00231952"/>
    <w:rsid w:val="00235069"/>
    <w:rsid w:val="00244F81"/>
    <w:rsid w:val="00246D33"/>
    <w:rsid w:val="00250D9C"/>
    <w:rsid w:val="00256A69"/>
    <w:rsid w:val="00261CFA"/>
    <w:rsid w:val="0026479F"/>
    <w:rsid w:val="00265EAA"/>
    <w:rsid w:val="00266469"/>
    <w:rsid w:val="00266E34"/>
    <w:rsid w:val="00273B92"/>
    <w:rsid w:val="002774DE"/>
    <w:rsid w:val="00280537"/>
    <w:rsid w:val="002843E0"/>
    <w:rsid w:val="0028463B"/>
    <w:rsid w:val="0028546D"/>
    <w:rsid w:val="0028770F"/>
    <w:rsid w:val="002877E7"/>
    <w:rsid w:val="00297C80"/>
    <w:rsid w:val="00297F6B"/>
    <w:rsid w:val="002A064D"/>
    <w:rsid w:val="002B0775"/>
    <w:rsid w:val="002B0EDE"/>
    <w:rsid w:val="002B49E0"/>
    <w:rsid w:val="002B714A"/>
    <w:rsid w:val="002C15E9"/>
    <w:rsid w:val="002C25FC"/>
    <w:rsid w:val="002C3A92"/>
    <w:rsid w:val="002C4F77"/>
    <w:rsid w:val="002D2607"/>
    <w:rsid w:val="002D45B9"/>
    <w:rsid w:val="002D4F87"/>
    <w:rsid w:val="002D5A1A"/>
    <w:rsid w:val="002E020E"/>
    <w:rsid w:val="002E36AE"/>
    <w:rsid w:val="002E3A79"/>
    <w:rsid w:val="002F33F2"/>
    <w:rsid w:val="00300B30"/>
    <w:rsid w:val="00305D12"/>
    <w:rsid w:val="0030633F"/>
    <w:rsid w:val="003115E4"/>
    <w:rsid w:val="00312E07"/>
    <w:rsid w:val="003200F2"/>
    <w:rsid w:val="003201BA"/>
    <w:rsid w:val="00320ED7"/>
    <w:rsid w:val="00324E09"/>
    <w:rsid w:val="003257F8"/>
    <w:rsid w:val="003333E6"/>
    <w:rsid w:val="00335958"/>
    <w:rsid w:val="00337244"/>
    <w:rsid w:val="003430D2"/>
    <w:rsid w:val="003435D0"/>
    <w:rsid w:val="00344E84"/>
    <w:rsid w:val="0034538D"/>
    <w:rsid w:val="0034554D"/>
    <w:rsid w:val="003541E6"/>
    <w:rsid w:val="0035678E"/>
    <w:rsid w:val="00361EC9"/>
    <w:rsid w:val="00363963"/>
    <w:rsid w:val="003801B2"/>
    <w:rsid w:val="0038072A"/>
    <w:rsid w:val="00384E36"/>
    <w:rsid w:val="0039429C"/>
    <w:rsid w:val="003945D8"/>
    <w:rsid w:val="003A140F"/>
    <w:rsid w:val="003B0CFD"/>
    <w:rsid w:val="003B2305"/>
    <w:rsid w:val="003B5878"/>
    <w:rsid w:val="003C1733"/>
    <w:rsid w:val="003C7D7F"/>
    <w:rsid w:val="003D1869"/>
    <w:rsid w:val="003D1978"/>
    <w:rsid w:val="003D7C5D"/>
    <w:rsid w:val="003E36A0"/>
    <w:rsid w:val="003E4F83"/>
    <w:rsid w:val="003E5452"/>
    <w:rsid w:val="003E56AA"/>
    <w:rsid w:val="003F1688"/>
    <w:rsid w:val="003F4873"/>
    <w:rsid w:val="00400C7E"/>
    <w:rsid w:val="004018E5"/>
    <w:rsid w:val="00405147"/>
    <w:rsid w:val="0040627E"/>
    <w:rsid w:val="00412E54"/>
    <w:rsid w:val="0041723D"/>
    <w:rsid w:val="00423C37"/>
    <w:rsid w:val="00426123"/>
    <w:rsid w:val="00430A86"/>
    <w:rsid w:val="00433029"/>
    <w:rsid w:val="004374CA"/>
    <w:rsid w:val="004411AB"/>
    <w:rsid w:val="00446476"/>
    <w:rsid w:val="00446EF5"/>
    <w:rsid w:val="00450929"/>
    <w:rsid w:val="00455480"/>
    <w:rsid w:val="00457D73"/>
    <w:rsid w:val="00457DE0"/>
    <w:rsid w:val="00460F2C"/>
    <w:rsid w:val="004632ED"/>
    <w:rsid w:val="0046445F"/>
    <w:rsid w:val="004714AA"/>
    <w:rsid w:val="00473ADC"/>
    <w:rsid w:val="00483209"/>
    <w:rsid w:val="004874A2"/>
    <w:rsid w:val="00492237"/>
    <w:rsid w:val="004933B6"/>
    <w:rsid w:val="004952F1"/>
    <w:rsid w:val="004A514B"/>
    <w:rsid w:val="004A6EE8"/>
    <w:rsid w:val="004B0250"/>
    <w:rsid w:val="004B1F7F"/>
    <w:rsid w:val="004C3E81"/>
    <w:rsid w:val="004C4181"/>
    <w:rsid w:val="004C43CB"/>
    <w:rsid w:val="004C7DA8"/>
    <w:rsid w:val="004D0F28"/>
    <w:rsid w:val="004D4174"/>
    <w:rsid w:val="004D419B"/>
    <w:rsid w:val="004D5807"/>
    <w:rsid w:val="004D5A86"/>
    <w:rsid w:val="004D6EFA"/>
    <w:rsid w:val="004E0D57"/>
    <w:rsid w:val="004E5A12"/>
    <w:rsid w:val="004F2287"/>
    <w:rsid w:val="004F5E6F"/>
    <w:rsid w:val="004F7928"/>
    <w:rsid w:val="00500323"/>
    <w:rsid w:val="00503942"/>
    <w:rsid w:val="00506B25"/>
    <w:rsid w:val="00511025"/>
    <w:rsid w:val="0051432B"/>
    <w:rsid w:val="00521989"/>
    <w:rsid w:val="0052661E"/>
    <w:rsid w:val="00527D0C"/>
    <w:rsid w:val="00561671"/>
    <w:rsid w:val="00562D3C"/>
    <w:rsid w:val="00570667"/>
    <w:rsid w:val="00571FEC"/>
    <w:rsid w:val="0058459B"/>
    <w:rsid w:val="00585792"/>
    <w:rsid w:val="00586A3E"/>
    <w:rsid w:val="00590613"/>
    <w:rsid w:val="00591B5B"/>
    <w:rsid w:val="00592B49"/>
    <w:rsid w:val="0059365C"/>
    <w:rsid w:val="00595BCA"/>
    <w:rsid w:val="0059707E"/>
    <w:rsid w:val="005A2EF8"/>
    <w:rsid w:val="005A3575"/>
    <w:rsid w:val="005A5E3E"/>
    <w:rsid w:val="005A76F3"/>
    <w:rsid w:val="005B245F"/>
    <w:rsid w:val="005B3612"/>
    <w:rsid w:val="005B5FC4"/>
    <w:rsid w:val="005C0552"/>
    <w:rsid w:val="005C5D07"/>
    <w:rsid w:val="005C7E32"/>
    <w:rsid w:val="005E0214"/>
    <w:rsid w:val="005E1891"/>
    <w:rsid w:val="005E3F79"/>
    <w:rsid w:val="005E442A"/>
    <w:rsid w:val="005E6D28"/>
    <w:rsid w:val="005F516B"/>
    <w:rsid w:val="005F770A"/>
    <w:rsid w:val="005F7BF0"/>
    <w:rsid w:val="006061B4"/>
    <w:rsid w:val="00606F60"/>
    <w:rsid w:val="006110BA"/>
    <w:rsid w:val="00625B83"/>
    <w:rsid w:val="006302EC"/>
    <w:rsid w:val="006334F5"/>
    <w:rsid w:val="006336AE"/>
    <w:rsid w:val="00645900"/>
    <w:rsid w:val="00650593"/>
    <w:rsid w:val="00655643"/>
    <w:rsid w:val="0065700C"/>
    <w:rsid w:val="00671872"/>
    <w:rsid w:val="006724C8"/>
    <w:rsid w:val="006941C5"/>
    <w:rsid w:val="00695788"/>
    <w:rsid w:val="006A0168"/>
    <w:rsid w:val="006A0218"/>
    <w:rsid w:val="006B2649"/>
    <w:rsid w:val="006B3017"/>
    <w:rsid w:val="006B34A7"/>
    <w:rsid w:val="006C2AF7"/>
    <w:rsid w:val="006C2EE6"/>
    <w:rsid w:val="006C3CB7"/>
    <w:rsid w:val="006C5729"/>
    <w:rsid w:val="006C7DD9"/>
    <w:rsid w:val="006D1174"/>
    <w:rsid w:val="006D1B31"/>
    <w:rsid w:val="006E6944"/>
    <w:rsid w:val="006F3BAD"/>
    <w:rsid w:val="006F5427"/>
    <w:rsid w:val="007030A3"/>
    <w:rsid w:val="0070651F"/>
    <w:rsid w:val="00710596"/>
    <w:rsid w:val="00710E3B"/>
    <w:rsid w:val="007151D5"/>
    <w:rsid w:val="00720818"/>
    <w:rsid w:val="00726253"/>
    <w:rsid w:val="00730430"/>
    <w:rsid w:val="007357DD"/>
    <w:rsid w:val="00741892"/>
    <w:rsid w:val="00746CD6"/>
    <w:rsid w:val="0075119B"/>
    <w:rsid w:val="00752A81"/>
    <w:rsid w:val="00754961"/>
    <w:rsid w:val="00756D57"/>
    <w:rsid w:val="00760164"/>
    <w:rsid w:val="007619D8"/>
    <w:rsid w:val="00763784"/>
    <w:rsid w:val="00770B2E"/>
    <w:rsid w:val="00773626"/>
    <w:rsid w:val="007759D5"/>
    <w:rsid w:val="00776B33"/>
    <w:rsid w:val="00783C18"/>
    <w:rsid w:val="0078574A"/>
    <w:rsid w:val="00786975"/>
    <w:rsid w:val="00786B8B"/>
    <w:rsid w:val="00792769"/>
    <w:rsid w:val="0079633C"/>
    <w:rsid w:val="00797528"/>
    <w:rsid w:val="007A055F"/>
    <w:rsid w:val="007A0B90"/>
    <w:rsid w:val="007A13BD"/>
    <w:rsid w:val="007A23F3"/>
    <w:rsid w:val="007A54B5"/>
    <w:rsid w:val="007A56AF"/>
    <w:rsid w:val="007B39F8"/>
    <w:rsid w:val="007B5C49"/>
    <w:rsid w:val="007B7592"/>
    <w:rsid w:val="007C19D9"/>
    <w:rsid w:val="007C32D5"/>
    <w:rsid w:val="007C5218"/>
    <w:rsid w:val="007D3BB1"/>
    <w:rsid w:val="007E0E9D"/>
    <w:rsid w:val="007E27FD"/>
    <w:rsid w:val="007E3BB4"/>
    <w:rsid w:val="007E6359"/>
    <w:rsid w:val="007F06B5"/>
    <w:rsid w:val="007F3C66"/>
    <w:rsid w:val="008051D6"/>
    <w:rsid w:val="00805E0B"/>
    <w:rsid w:val="0081187C"/>
    <w:rsid w:val="00811BBD"/>
    <w:rsid w:val="00813811"/>
    <w:rsid w:val="00813CEF"/>
    <w:rsid w:val="00821429"/>
    <w:rsid w:val="00823793"/>
    <w:rsid w:val="0082544F"/>
    <w:rsid w:val="00826446"/>
    <w:rsid w:val="00832166"/>
    <w:rsid w:val="00832D29"/>
    <w:rsid w:val="00836635"/>
    <w:rsid w:val="008408F0"/>
    <w:rsid w:val="00846B40"/>
    <w:rsid w:val="00854DEE"/>
    <w:rsid w:val="0086763B"/>
    <w:rsid w:val="008678FE"/>
    <w:rsid w:val="0088614C"/>
    <w:rsid w:val="00890063"/>
    <w:rsid w:val="00891B2F"/>
    <w:rsid w:val="00893469"/>
    <w:rsid w:val="008A4366"/>
    <w:rsid w:val="008B0255"/>
    <w:rsid w:val="008B0A2B"/>
    <w:rsid w:val="008B1603"/>
    <w:rsid w:val="008B2A3F"/>
    <w:rsid w:val="008B3B18"/>
    <w:rsid w:val="008B43EC"/>
    <w:rsid w:val="008B6340"/>
    <w:rsid w:val="008C1B0F"/>
    <w:rsid w:val="008C7191"/>
    <w:rsid w:val="008D4DD4"/>
    <w:rsid w:val="008D7729"/>
    <w:rsid w:val="008E229B"/>
    <w:rsid w:val="008E5A5C"/>
    <w:rsid w:val="008E6457"/>
    <w:rsid w:val="008F39B6"/>
    <w:rsid w:val="00901A18"/>
    <w:rsid w:val="009044FC"/>
    <w:rsid w:val="00905797"/>
    <w:rsid w:val="00905FCA"/>
    <w:rsid w:val="009077DB"/>
    <w:rsid w:val="00915148"/>
    <w:rsid w:val="009152DC"/>
    <w:rsid w:val="00917469"/>
    <w:rsid w:val="00920858"/>
    <w:rsid w:val="00926622"/>
    <w:rsid w:val="00934FEA"/>
    <w:rsid w:val="00935789"/>
    <w:rsid w:val="00940ABD"/>
    <w:rsid w:val="00944ABD"/>
    <w:rsid w:val="00951076"/>
    <w:rsid w:val="00952896"/>
    <w:rsid w:val="009608FD"/>
    <w:rsid w:val="00965A62"/>
    <w:rsid w:val="00965E86"/>
    <w:rsid w:val="009704D5"/>
    <w:rsid w:val="00972EF0"/>
    <w:rsid w:val="00973E6F"/>
    <w:rsid w:val="00985065"/>
    <w:rsid w:val="00985AB7"/>
    <w:rsid w:val="00985D5F"/>
    <w:rsid w:val="00986C24"/>
    <w:rsid w:val="0099460E"/>
    <w:rsid w:val="009A1C5B"/>
    <w:rsid w:val="009A2682"/>
    <w:rsid w:val="009A31C6"/>
    <w:rsid w:val="009A3381"/>
    <w:rsid w:val="009C1E51"/>
    <w:rsid w:val="009C732E"/>
    <w:rsid w:val="009C7A52"/>
    <w:rsid w:val="009D303B"/>
    <w:rsid w:val="009D6596"/>
    <w:rsid w:val="009D772A"/>
    <w:rsid w:val="009E15A8"/>
    <w:rsid w:val="009E2AD3"/>
    <w:rsid w:val="009F0D3A"/>
    <w:rsid w:val="00A05496"/>
    <w:rsid w:val="00A10C2A"/>
    <w:rsid w:val="00A3216A"/>
    <w:rsid w:val="00A4039C"/>
    <w:rsid w:val="00A429B8"/>
    <w:rsid w:val="00A431D2"/>
    <w:rsid w:val="00A43AF5"/>
    <w:rsid w:val="00A47407"/>
    <w:rsid w:val="00A54611"/>
    <w:rsid w:val="00A64FFF"/>
    <w:rsid w:val="00A71703"/>
    <w:rsid w:val="00A731F0"/>
    <w:rsid w:val="00A76005"/>
    <w:rsid w:val="00A8221D"/>
    <w:rsid w:val="00A8367E"/>
    <w:rsid w:val="00A83693"/>
    <w:rsid w:val="00A8418D"/>
    <w:rsid w:val="00A93D61"/>
    <w:rsid w:val="00A97601"/>
    <w:rsid w:val="00A97C9F"/>
    <w:rsid w:val="00AA730A"/>
    <w:rsid w:val="00AB3A00"/>
    <w:rsid w:val="00AB7947"/>
    <w:rsid w:val="00AC01D1"/>
    <w:rsid w:val="00AC451E"/>
    <w:rsid w:val="00AC4C95"/>
    <w:rsid w:val="00AC5642"/>
    <w:rsid w:val="00AD25F2"/>
    <w:rsid w:val="00AE4306"/>
    <w:rsid w:val="00AE608F"/>
    <w:rsid w:val="00AE73E5"/>
    <w:rsid w:val="00AF681B"/>
    <w:rsid w:val="00B018E9"/>
    <w:rsid w:val="00B032D1"/>
    <w:rsid w:val="00B03CB2"/>
    <w:rsid w:val="00B134BE"/>
    <w:rsid w:val="00B23DF6"/>
    <w:rsid w:val="00B3105E"/>
    <w:rsid w:val="00B33A35"/>
    <w:rsid w:val="00B40396"/>
    <w:rsid w:val="00B5221F"/>
    <w:rsid w:val="00B548AE"/>
    <w:rsid w:val="00B5786D"/>
    <w:rsid w:val="00B60664"/>
    <w:rsid w:val="00B61071"/>
    <w:rsid w:val="00B616C2"/>
    <w:rsid w:val="00B641BF"/>
    <w:rsid w:val="00B65A14"/>
    <w:rsid w:val="00B662C4"/>
    <w:rsid w:val="00B66A53"/>
    <w:rsid w:val="00B72865"/>
    <w:rsid w:val="00B80060"/>
    <w:rsid w:val="00B81E36"/>
    <w:rsid w:val="00B904B0"/>
    <w:rsid w:val="00B94640"/>
    <w:rsid w:val="00BA14C7"/>
    <w:rsid w:val="00BA2768"/>
    <w:rsid w:val="00BA277F"/>
    <w:rsid w:val="00BA280C"/>
    <w:rsid w:val="00BA6C11"/>
    <w:rsid w:val="00BB1C7C"/>
    <w:rsid w:val="00BB4573"/>
    <w:rsid w:val="00BC2040"/>
    <w:rsid w:val="00BC4FB7"/>
    <w:rsid w:val="00BD3FD0"/>
    <w:rsid w:val="00BD5081"/>
    <w:rsid w:val="00BD55F7"/>
    <w:rsid w:val="00BD676C"/>
    <w:rsid w:val="00BF07FF"/>
    <w:rsid w:val="00BF31DA"/>
    <w:rsid w:val="00BF458F"/>
    <w:rsid w:val="00C0691A"/>
    <w:rsid w:val="00C137E7"/>
    <w:rsid w:val="00C17F09"/>
    <w:rsid w:val="00C372CC"/>
    <w:rsid w:val="00C433B2"/>
    <w:rsid w:val="00C46247"/>
    <w:rsid w:val="00C53D58"/>
    <w:rsid w:val="00C61087"/>
    <w:rsid w:val="00C6333D"/>
    <w:rsid w:val="00C643C2"/>
    <w:rsid w:val="00C65D9F"/>
    <w:rsid w:val="00C66E13"/>
    <w:rsid w:val="00C67E12"/>
    <w:rsid w:val="00C77A60"/>
    <w:rsid w:val="00C858B5"/>
    <w:rsid w:val="00C86EFF"/>
    <w:rsid w:val="00C90E38"/>
    <w:rsid w:val="00C91146"/>
    <w:rsid w:val="00C91D5D"/>
    <w:rsid w:val="00C953D8"/>
    <w:rsid w:val="00C970A3"/>
    <w:rsid w:val="00C97FC1"/>
    <w:rsid w:val="00CA1AE9"/>
    <w:rsid w:val="00CA40A9"/>
    <w:rsid w:val="00CB0793"/>
    <w:rsid w:val="00CB65EA"/>
    <w:rsid w:val="00CB6A91"/>
    <w:rsid w:val="00CC01AF"/>
    <w:rsid w:val="00CC119D"/>
    <w:rsid w:val="00CC1221"/>
    <w:rsid w:val="00CC2AB6"/>
    <w:rsid w:val="00CC2B87"/>
    <w:rsid w:val="00CC3011"/>
    <w:rsid w:val="00CC376B"/>
    <w:rsid w:val="00CC4656"/>
    <w:rsid w:val="00CC4EA5"/>
    <w:rsid w:val="00CC5CDC"/>
    <w:rsid w:val="00CD42F5"/>
    <w:rsid w:val="00CE149A"/>
    <w:rsid w:val="00CE2A9D"/>
    <w:rsid w:val="00CE69FA"/>
    <w:rsid w:val="00CF2B74"/>
    <w:rsid w:val="00D01927"/>
    <w:rsid w:val="00D02501"/>
    <w:rsid w:val="00D035CC"/>
    <w:rsid w:val="00D05DB3"/>
    <w:rsid w:val="00D20C16"/>
    <w:rsid w:val="00D2186D"/>
    <w:rsid w:val="00D22593"/>
    <w:rsid w:val="00D24B45"/>
    <w:rsid w:val="00D2615D"/>
    <w:rsid w:val="00D33C52"/>
    <w:rsid w:val="00D41249"/>
    <w:rsid w:val="00D4345E"/>
    <w:rsid w:val="00D44362"/>
    <w:rsid w:val="00D44AE1"/>
    <w:rsid w:val="00D500BF"/>
    <w:rsid w:val="00D52088"/>
    <w:rsid w:val="00D5620E"/>
    <w:rsid w:val="00D6384E"/>
    <w:rsid w:val="00D6600E"/>
    <w:rsid w:val="00D727BA"/>
    <w:rsid w:val="00D74AD8"/>
    <w:rsid w:val="00D81F2E"/>
    <w:rsid w:val="00D83DF5"/>
    <w:rsid w:val="00D86911"/>
    <w:rsid w:val="00D871EC"/>
    <w:rsid w:val="00D95556"/>
    <w:rsid w:val="00D964CA"/>
    <w:rsid w:val="00D96B25"/>
    <w:rsid w:val="00D96F77"/>
    <w:rsid w:val="00DA7CDC"/>
    <w:rsid w:val="00DB2B5D"/>
    <w:rsid w:val="00DB6F6B"/>
    <w:rsid w:val="00DB753A"/>
    <w:rsid w:val="00DC0DA9"/>
    <w:rsid w:val="00DC0FBE"/>
    <w:rsid w:val="00DC1F5E"/>
    <w:rsid w:val="00DC3584"/>
    <w:rsid w:val="00DC3688"/>
    <w:rsid w:val="00DC5E09"/>
    <w:rsid w:val="00DC67A7"/>
    <w:rsid w:val="00DC7261"/>
    <w:rsid w:val="00DC7414"/>
    <w:rsid w:val="00DD1F69"/>
    <w:rsid w:val="00DD2F82"/>
    <w:rsid w:val="00DE343A"/>
    <w:rsid w:val="00DE4695"/>
    <w:rsid w:val="00DE4AD7"/>
    <w:rsid w:val="00DE6BB6"/>
    <w:rsid w:val="00DE7B5B"/>
    <w:rsid w:val="00DF2C28"/>
    <w:rsid w:val="00DF3B22"/>
    <w:rsid w:val="00DF43B0"/>
    <w:rsid w:val="00E0181B"/>
    <w:rsid w:val="00E0221A"/>
    <w:rsid w:val="00E02586"/>
    <w:rsid w:val="00E053D9"/>
    <w:rsid w:val="00E060C3"/>
    <w:rsid w:val="00E10D64"/>
    <w:rsid w:val="00E114E8"/>
    <w:rsid w:val="00E117BE"/>
    <w:rsid w:val="00E12858"/>
    <w:rsid w:val="00E14A64"/>
    <w:rsid w:val="00E201B1"/>
    <w:rsid w:val="00E32195"/>
    <w:rsid w:val="00E41CC0"/>
    <w:rsid w:val="00E52584"/>
    <w:rsid w:val="00E547A8"/>
    <w:rsid w:val="00E564A3"/>
    <w:rsid w:val="00E5690F"/>
    <w:rsid w:val="00E56DD9"/>
    <w:rsid w:val="00E64CB0"/>
    <w:rsid w:val="00E65C1A"/>
    <w:rsid w:val="00E70648"/>
    <w:rsid w:val="00E76198"/>
    <w:rsid w:val="00E87D7F"/>
    <w:rsid w:val="00E92A89"/>
    <w:rsid w:val="00E93019"/>
    <w:rsid w:val="00E968B8"/>
    <w:rsid w:val="00EA3701"/>
    <w:rsid w:val="00EA5D90"/>
    <w:rsid w:val="00EA72B6"/>
    <w:rsid w:val="00EB0E68"/>
    <w:rsid w:val="00EB202C"/>
    <w:rsid w:val="00ED045E"/>
    <w:rsid w:val="00ED2F42"/>
    <w:rsid w:val="00ED3329"/>
    <w:rsid w:val="00ED69D7"/>
    <w:rsid w:val="00ED76AC"/>
    <w:rsid w:val="00EE14F7"/>
    <w:rsid w:val="00EF1D9C"/>
    <w:rsid w:val="00EF34B8"/>
    <w:rsid w:val="00EF571A"/>
    <w:rsid w:val="00EF5E7C"/>
    <w:rsid w:val="00EF6695"/>
    <w:rsid w:val="00F04416"/>
    <w:rsid w:val="00F04742"/>
    <w:rsid w:val="00F11FB6"/>
    <w:rsid w:val="00F135EC"/>
    <w:rsid w:val="00F20429"/>
    <w:rsid w:val="00F20AA2"/>
    <w:rsid w:val="00F24ACA"/>
    <w:rsid w:val="00F30475"/>
    <w:rsid w:val="00F30A89"/>
    <w:rsid w:val="00F31BEF"/>
    <w:rsid w:val="00F322A6"/>
    <w:rsid w:val="00F32D32"/>
    <w:rsid w:val="00F4779D"/>
    <w:rsid w:val="00F55DF3"/>
    <w:rsid w:val="00F62DFE"/>
    <w:rsid w:val="00F718F1"/>
    <w:rsid w:val="00F73749"/>
    <w:rsid w:val="00F7482B"/>
    <w:rsid w:val="00F760F3"/>
    <w:rsid w:val="00F80076"/>
    <w:rsid w:val="00F81FAE"/>
    <w:rsid w:val="00F8561A"/>
    <w:rsid w:val="00F90AA7"/>
    <w:rsid w:val="00FA0275"/>
    <w:rsid w:val="00FA2F35"/>
    <w:rsid w:val="00FA54E0"/>
    <w:rsid w:val="00FA7205"/>
    <w:rsid w:val="00FB0E74"/>
    <w:rsid w:val="00FC0C05"/>
    <w:rsid w:val="00FC1C91"/>
    <w:rsid w:val="00FD263A"/>
    <w:rsid w:val="00FD4ACD"/>
    <w:rsid w:val="00FD6EB6"/>
    <w:rsid w:val="00FD77B6"/>
    <w:rsid w:val="00FE0DB2"/>
    <w:rsid w:val="00FF1088"/>
    <w:rsid w:val="00FF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 Indent"/>
    <w:basedOn w:val="a"/>
    <w:link w:val="a4"/>
    <w:rsid w:val="00D52088"/>
    <w:pPr>
      <w:spacing w:after="0" w:line="340" w:lineRule="exact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520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0989F1D38770296C98F56970333267E7DD53DC0DEC9BDFBD489024AD9D6E9EE89789DDB5BCA4F5BE5DBA0D73FxDuEG" TargetMode="External"/><Relationship Id="rId4" Type="http://schemas.openxmlformats.org/officeDocument/2006/relationships/hyperlink" Target="consultantplus://offline/ref=A16550AC5ADBF19B16D6A414DE032A6DB84801414DF6EB49977DFCCC84AAD510C84073EFF44185F6D9E7C420A4l70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meruser-099</dc:creator>
  <cp:keywords/>
  <dc:description/>
  <cp:lastModifiedBy>Лычагина Е.А.</cp:lastModifiedBy>
  <cp:revision>17</cp:revision>
  <cp:lastPrinted>2020-09-29T11:05:00Z</cp:lastPrinted>
  <dcterms:created xsi:type="dcterms:W3CDTF">2016-10-07T08:57:00Z</dcterms:created>
  <dcterms:modified xsi:type="dcterms:W3CDTF">2020-09-29T11:05:00Z</dcterms:modified>
</cp:coreProperties>
</file>