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59" w:rsidRPr="00812538" w:rsidRDefault="00207B59" w:rsidP="002A445F">
      <w:pPr>
        <w:shd w:val="clear" w:color="auto" w:fill="FFFFFF"/>
        <w:spacing w:line="200" w:lineRule="atLeast"/>
        <w:contextualSpacing/>
        <w:jc w:val="center"/>
        <w:rPr>
          <w:rFonts w:ascii="Times New Roman" w:eastAsia="Calibri" w:hAnsi="Times New Roman" w:cs="Times New Roman"/>
          <w:b/>
          <w:spacing w:val="-12"/>
          <w:sz w:val="24"/>
          <w:szCs w:val="24"/>
        </w:rPr>
      </w:pPr>
      <w:r w:rsidRPr="00812538">
        <w:rPr>
          <w:rFonts w:ascii="Times New Roman" w:eastAsia="Calibri" w:hAnsi="Times New Roman" w:cs="Times New Roman"/>
          <w:b/>
          <w:spacing w:val="-12"/>
          <w:sz w:val="24"/>
          <w:szCs w:val="24"/>
        </w:rPr>
        <w:t>ПОЛОЖЕНИЕ</w:t>
      </w:r>
    </w:p>
    <w:p w:rsidR="00626514" w:rsidRPr="00812538" w:rsidRDefault="00207B59" w:rsidP="00626514">
      <w:pPr>
        <w:spacing w:line="200" w:lineRule="atLeast"/>
        <w:contextualSpacing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12538">
        <w:rPr>
          <w:rFonts w:ascii="Times New Roman" w:eastAsia="Calibri" w:hAnsi="Times New Roman" w:cs="Times New Roman"/>
          <w:b/>
          <w:bCs/>
          <w:sz w:val="24"/>
          <w:szCs w:val="24"/>
        </w:rPr>
        <w:t>О конкурсе</w:t>
      </w:r>
      <w:r w:rsidR="00AD040C" w:rsidRPr="00812538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Pr="008125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D040C" w:rsidRPr="008125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посвященном Дню российского предпринимательства, </w:t>
      </w:r>
    </w:p>
    <w:p w:rsidR="00207B59" w:rsidRPr="00812538" w:rsidRDefault="00207B59" w:rsidP="00626514">
      <w:pPr>
        <w:spacing w:line="200" w:lineRule="atLeast"/>
        <w:contextualSpacing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12538">
        <w:rPr>
          <w:rFonts w:ascii="Times New Roman" w:eastAsia="Calibri" w:hAnsi="Times New Roman" w:cs="Times New Roman"/>
          <w:b/>
          <w:bCs/>
          <w:sz w:val="24"/>
          <w:szCs w:val="24"/>
        </w:rPr>
        <w:t>на лучшую студенческую ра</w:t>
      </w:r>
      <w:bookmarkStart w:id="0" w:name="_GoBack"/>
      <w:bookmarkEnd w:id="0"/>
      <w:r w:rsidRPr="00812538">
        <w:rPr>
          <w:rFonts w:ascii="Times New Roman" w:eastAsia="Calibri" w:hAnsi="Times New Roman" w:cs="Times New Roman"/>
          <w:b/>
          <w:bCs/>
          <w:sz w:val="24"/>
          <w:szCs w:val="24"/>
        </w:rPr>
        <w:t>боту</w:t>
      </w:r>
      <w:r w:rsidR="00A30162" w:rsidRPr="008125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 юридической тематике</w:t>
      </w:r>
    </w:p>
    <w:p w:rsidR="00E159C0" w:rsidRPr="00812538" w:rsidRDefault="00207B59" w:rsidP="003964E2">
      <w:pPr>
        <w:pStyle w:val="a4"/>
        <w:numPr>
          <w:ilvl w:val="0"/>
          <w:numId w:val="6"/>
        </w:numPr>
        <w:spacing w:after="100" w:afterAutospacing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2538">
        <w:rPr>
          <w:rFonts w:ascii="Times New Roman" w:eastAsia="Calibri" w:hAnsi="Times New Roman" w:cs="Times New Roman"/>
          <w:sz w:val="24"/>
          <w:szCs w:val="24"/>
        </w:rPr>
        <w:t xml:space="preserve">Конкурс </w:t>
      </w:r>
      <w:r w:rsidR="002A445F" w:rsidRPr="00812538">
        <w:rPr>
          <w:rFonts w:ascii="Times New Roman" w:eastAsia="Calibri" w:hAnsi="Times New Roman" w:cs="Times New Roman"/>
          <w:sz w:val="24"/>
          <w:szCs w:val="24"/>
        </w:rPr>
        <w:t xml:space="preserve">призван </w:t>
      </w:r>
      <w:r w:rsidR="00E770DA" w:rsidRPr="00812538">
        <w:rPr>
          <w:rFonts w:ascii="Times New Roman" w:eastAsia="Calibri" w:hAnsi="Times New Roman" w:cs="Times New Roman"/>
          <w:sz w:val="24"/>
          <w:szCs w:val="24"/>
        </w:rPr>
        <w:t>стимулиров</w:t>
      </w:r>
      <w:r w:rsidR="002A445F" w:rsidRPr="00812538">
        <w:rPr>
          <w:rFonts w:ascii="Times New Roman" w:eastAsia="Calibri" w:hAnsi="Times New Roman" w:cs="Times New Roman"/>
          <w:sz w:val="24"/>
          <w:szCs w:val="24"/>
        </w:rPr>
        <w:t>ать</w:t>
      </w:r>
      <w:r w:rsidR="00E770DA" w:rsidRPr="008125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25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0162" w:rsidRPr="00812538">
        <w:rPr>
          <w:rFonts w:ascii="Times New Roman" w:eastAsia="Calibri" w:hAnsi="Times New Roman" w:cs="Times New Roman"/>
          <w:sz w:val="24"/>
          <w:szCs w:val="24"/>
        </w:rPr>
        <w:t xml:space="preserve">интерес </w:t>
      </w:r>
      <w:r w:rsidRPr="00812538">
        <w:rPr>
          <w:rFonts w:ascii="Times New Roman" w:eastAsia="Calibri" w:hAnsi="Times New Roman" w:cs="Times New Roman"/>
          <w:sz w:val="24"/>
          <w:szCs w:val="24"/>
        </w:rPr>
        <w:t>студентов</w:t>
      </w:r>
      <w:r w:rsidR="00E770DA" w:rsidRPr="00812538">
        <w:rPr>
          <w:rFonts w:ascii="Times New Roman" w:eastAsia="Calibri" w:hAnsi="Times New Roman" w:cs="Times New Roman"/>
          <w:sz w:val="24"/>
          <w:szCs w:val="24"/>
        </w:rPr>
        <w:t xml:space="preserve"> юридических специальностей</w:t>
      </w:r>
      <w:r w:rsidRPr="00812538">
        <w:rPr>
          <w:rFonts w:ascii="Times New Roman" w:eastAsia="Calibri" w:hAnsi="Times New Roman" w:cs="Times New Roman"/>
          <w:sz w:val="24"/>
          <w:szCs w:val="24"/>
        </w:rPr>
        <w:t xml:space="preserve"> к </w:t>
      </w:r>
      <w:r w:rsidR="00E159C0" w:rsidRPr="00812538">
        <w:rPr>
          <w:rFonts w:ascii="Times New Roman" w:eastAsia="Calibri" w:hAnsi="Times New Roman" w:cs="Times New Roman"/>
          <w:sz w:val="24"/>
          <w:szCs w:val="24"/>
        </w:rPr>
        <w:t xml:space="preserve">профессиональной деятельности по защите прав и законных интересов предпринимателей,  вовлечение студентов в деятельность общественных объединений предпринимателей, в частности,  </w:t>
      </w:r>
      <w:r w:rsidR="00A30162" w:rsidRPr="00812538">
        <w:rPr>
          <w:rFonts w:ascii="Times New Roman" w:eastAsia="Calibri" w:hAnsi="Times New Roman" w:cs="Times New Roman"/>
          <w:sz w:val="24"/>
          <w:szCs w:val="24"/>
        </w:rPr>
        <w:t xml:space="preserve">комитета </w:t>
      </w:r>
      <w:r w:rsidR="002A445F" w:rsidRPr="00812538">
        <w:rPr>
          <w:rFonts w:ascii="Times New Roman" w:eastAsia="Calibri" w:hAnsi="Times New Roman" w:cs="Times New Roman"/>
          <w:sz w:val="24"/>
          <w:szCs w:val="24"/>
        </w:rPr>
        <w:t>Южно-Уральской Торгово-Промышленной П</w:t>
      </w:r>
      <w:r w:rsidR="00A45F16" w:rsidRPr="00812538">
        <w:rPr>
          <w:rFonts w:ascii="Times New Roman" w:eastAsia="Calibri" w:hAnsi="Times New Roman" w:cs="Times New Roman"/>
          <w:sz w:val="24"/>
          <w:szCs w:val="24"/>
        </w:rPr>
        <w:t xml:space="preserve">алаты (далее </w:t>
      </w:r>
      <w:r w:rsidR="00A30162" w:rsidRPr="00812538">
        <w:rPr>
          <w:rFonts w:ascii="Times New Roman" w:eastAsia="Calibri" w:hAnsi="Times New Roman" w:cs="Times New Roman"/>
          <w:sz w:val="24"/>
          <w:szCs w:val="24"/>
        </w:rPr>
        <w:t>ЮУТПП</w:t>
      </w:r>
      <w:r w:rsidR="00A45F16" w:rsidRPr="00812538">
        <w:rPr>
          <w:rFonts w:ascii="Times New Roman" w:eastAsia="Calibri" w:hAnsi="Times New Roman" w:cs="Times New Roman"/>
          <w:sz w:val="24"/>
          <w:szCs w:val="24"/>
        </w:rPr>
        <w:t>)</w:t>
      </w:r>
      <w:r w:rsidR="00A30162" w:rsidRPr="00812538">
        <w:rPr>
          <w:rFonts w:ascii="Times New Roman" w:eastAsia="Calibri" w:hAnsi="Times New Roman" w:cs="Times New Roman"/>
          <w:sz w:val="24"/>
          <w:szCs w:val="24"/>
        </w:rPr>
        <w:t xml:space="preserve"> по правовой поддержке предпринимательства,</w:t>
      </w:r>
      <w:r w:rsidR="00E159C0" w:rsidRPr="008125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445F" w:rsidRPr="00812538">
        <w:rPr>
          <w:rFonts w:ascii="Times New Roman" w:eastAsia="Calibri" w:hAnsi="Times New Roman" w:cs="Times New Roman"/>
          <w:sz w:val="24"/>
          <w:szCs w:val="24"/>
        </w:rPr>
        <w:t>способствовать</w:t>
      </w:r>
      <w:r w:rsidR="00A30162" w:rsidRPr="0081253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A445F" w:rsidRPr="00812538">
        <w:rPr>
          <w:rFonts w:ascii="Times New Roman" w:eastAsia="Calibri" w:hAnsi="Times New Roman" w:cs="Times New Roman"/>
          <w:sz w:val="24"/>
          <w:szCs w:val="24"/>
        </w:rPr>
        <w:t>развитию</w:t>
      </w:r>
      <w:r w:rsidR="00A30162" w:rsidRPr="00812538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r w:rsidR="002A445F" w:rsidRPr="00812538">
        <w:rPr>
          <w:rFonts w:ascii="Times New Roman" w:eastAsia="Calibri" w:hAnsi="Times New Roman" w:cs="Times New Roman"/>
          <w:sz w:val="24"/>
          <w:szCs w:val="24"/>
        </w:rPr>
        <w:t>ворческого потенциала студентов</w:t>
      </w:r>
      <w:r w:rsidR="00A30162" w:rsidRPr="0081253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3013" w:rsidRPr="00812538" w:rsidRDefault="00596912" w:rsidP="003964E2">
      <w:pPr>
        <w:pStyle w:val="a4"/>
        <w:numPr>
          <w:ilvl w:val="0"/>
          <w:numId w:val="6"/>
        </w:numPr>
        <w:spacing w:after="100" w:afterAutospacing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конкурсе могут принимать участие студенты-юристы, обучающиеся в высших учебных заведениях Челябинской области по направлениям </w:t>
      </w:r>
      <w:proofErr w:type="spellStart"/>
      <w:r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бакалавриата</w:t>
      </w:r>
      <w:proofErr w:type="spellEnd"/>
      <w:r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специалитета</w:t>
      </w:r>
      <w:proofErr w:type="spellEnd"/>
      <w:r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магистратуры.</w:t>
      </w:r>
      <w:r w:rsidRPr="008125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23CD"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 конкурс представляются работы выполненные самостоятельно.</w:t>
      </w:r>
    </w:p>
    <w:p w:rsidR="00B905F7" w:rsidRPr="00812538" w:rsidRDefault="00596912" w:rsidP="003964E2">
      <w:pPr>
        <w:pStyle w:val="a4"/>
        <w:numPr>
          <w:ilvl w:val="0"/>
          <w:numId w:val="6"/>
        </w:numPr>
        <w:spacing w:after="100" w:afterAutospacing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2538">
        <w:rPr>
          <w:rFonts w:ascii="Times New Roman" w:hAnsi="Times New Roman" w:cs="Times New Roman"/>
          <w:color w:val="000000"/>
          <w:sz w:val="24"/>
          <w:szCs w:val="24"/>
        </w:rPr>
        <w:t>Тема конкурсн</w:t>
      </w:r>
      <w:r w:rsidR="002A445F" w:rsidRPr="00812538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812538">
        <w:rPr>
          <w:rFonts w:ascii="Times New Roman" w:hAnsi="Times New Roman" w:cs="Times New Roman"/>
          <w:color w:val="000000"/>
          <w:sz w:val="24"/>
          <w:szCs w:val="24"/>
        </w:rPr>
        <w:t xml:space="preserve"> работ</w:t>
      </w:r>
      <w:r w:rsidR="002A445F" w:rsidRPr="0081253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812538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определяется </w:t>
      </w:r>
      <w:r w:rsidR="002A445F" w:rsidRPr="00812538">
        <w:rPr>
          <w:rFonts w:ascii="Times New Roman" w:hAnsi="Times New Roman" w:cs="Times New Roman"/>
          <w:color w:val="000000"/>
          <w:sz w:val="24"/>
          <w:szCs w:val="24"/>
        </w:rPr>
        <w:t>участниками</w:t>
      </w:r>
      <w:r w:rsidRPr="00812538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и должна отражать в себе наиболее актуальную, на их взгляд, основную юридическую проблему российского предпринимательства.</w:t>
      </w:r>
      <w:r w:rsidR="00DD474D" w:rsidRPr="008125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05F7" w:rsidRPr="008125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Конкурсная работа должна </w:t>
      </w:r>
      <w:r w:rsidR="002A445F" w:rsidRPr="00812538">
        <w:rPr>
          <w:rFonts w:ascii="Times New Roman" w:hAnsi="Times New Roman" w:cs="Times New Roman"/>
          <w:b/>
          <w:color w:val="000000"/>
          <w:sz w:val="24"/>
          <w:szCs w:val="24"/>
        </w:rPr>
        <w:t>содержать формулировку</w:t>
      </w:r>
      <w:r w:rsidR="00DD474D" w:rsidRPr="008125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общественно значимой </w:t>
      </w:r>
      <w:r w:rsidR="00296085" w:rsidRPr="00812538">
        <w:rPr>
          <w:rFonts w:ascii="Times New Roman" w:hAnsi="Times New Roman" w:cs="Times New Roman"/>
          <w:b/>
          <w:color w:val="000000"/>
          <w:sz w:val="24"/>
          <w:szCs w:val="24"/>
        </w:rPr>
        <w:t>правовой</w:t>
      </w:r>
      <w:r w:rsidR="00DD474D" w:rsidRPr="008125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проблемы деятельности субъектов предпринимательства в Российской Федерации,</w:t>
      </w:r>
      <w:r w:rsidR="002A445F" w:rsidRPr="008125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обоснование ее актуальности,</w:t>
      </w:r>
      <w:r w:rsidR="00DD474D" w:rsidRPr="008125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A445F" w:rsidRPr="008125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</w:t>
      </w:r>
      <w:r w:rsidR="00DD474D" w:rsidRPr="00812538">
        <w:rPr>
          <w:rFonts w:ascii="Times New Roman" w:hAnsi="Times New Roman" w:cs="Times New Roman"/>
          <w:b/>
          <w:color w:val="000000"/>
          <w:sz w:val="24"/>
          <w:szCs w:val="24"/>
        </w:rPr>
        <w:t>предложения по ее решению.</w:t>
      </w:r>
      <w:r w:rsidR="00DD474D" w:rsidRPr="00812538">
        <w:rPr>
          <w:rFonts w:ascii="Times New Roman" w:hAnsi="Times New Roman" w:cs="Times New Roman"/>
          <w:color w:val="000000"/>
          <w:sz w:val="24"/>
          <w:szCs w:val="24"/>
        </w:rPr>
        <w:t xml:space="preserve"> В работе </w:t>
      </w:r>
      <w:r w:rsidR="002A445F" w:rsidRPr="00812538">
        <w:rPr>
          <w:rFonts w:ascii="Times New Roman" w:hAnsi="Times New Roman" w:cs="Times New Roman"/>
          <w:color w:val="000000"/>
          <w:sz w:val="24"/>
          <w:szCs w:val="24"/>
        </w:rPr>
        <w:t>могут</w:t>
      </w:r>
      <w:r w:rsidR="00DD474D" w:rsidRPr="00812538">
        <w:rPr>
          <w:rFonts w:ascii="Times New Roman" w:hAnsi="Times New Roman" w:cs="Times New Roman"/>
          <w:color w:val="000000"/>
          <w:sz w:val="24"/>
          <w:szCs w:val="24"/>
        </w:rPr>
        <w:t xml:space="preserve"> содержаться ссылки на использованную литературу и другие источники. </w:t>
      </w:r>
    </w:p>
    <w:p w:rsidR="00207B59" w:rsidRPr="00812538" w:rsidRDefault="00FC23CD" w:rsidP="003964E2">
      <w:pPr>
        <w:pStyle w:val="a4"/>
        <w:numPr>
          <w:ilvl w:val="0"/>
          <w:numId w:val="6"/>
        </w:numPr>
        <w:spacing w:after="100" w:afterAutospacing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2538">
        <w:rPr>
          <w:rFonts w:ascii="Times New Roman" w:eastAsia="Calibri" w:hAnsi="Times New Roman" w:cs="Times New Roman"/>
          <w:sz w:val="24"/>
          <w:szCs w:val="24"/>
        </w:rPr>
        <w:t>К</w:t>
      </w:r>
      <w:r w:rsidR="00207B59" w:rsidRPr="00812538">
        <w:rPr>
          <w:rFonts w:ascii="Times New Roman" w:eastAsia="Calibri" w:hAnsi="Times New Roman" w:cs="Times New Roman"/>
          <w:sz w:val="24"/>
          <w:szCs w:val="24"/>
        </w:rPr>
        <w:t xml:space="preserve">онкурс </w:t>
      </w:r>
      <w:r w:rsidRPr="00812538">
        <w:rPr>
          <w:rFonts w:ascii="Times New Roman" w:eastAsia="Calibri" w:hAnsi="Times New Roman" w:cs="Times New Roman"/>
          <w:sz w:val="24"/>
          <w:szCs w:val="24"/>
        </w:rPr>
        <w:t>организует</w:t>
      </w:r>
      <w:r w:rsidR="00207B59" w:rsidRPr="008125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0162" w:rsidRPr="00812538">
        <w:rPr>
          <w:rFonts w:ascii="Times New Roman" w:eastAsia="Calibri" w:hAnsi="Times New Roman" w:cs="Times New Roman"/>
          <w:sz w:val="24"/>
          <w:szCs w:val="24"/>
        </w:rPr>
        <w:t xml:space="preserve">комитет ЮУТПП по правовой поддержке предпринимательства. </w:t>
      </w:r>
      <w:r w:rsidRPr="00812538">
        <w:rPr>
          <w:rFonts w:ascii="Times New Roman" w:eastAsia="Calibri" w:hAnsi="Times New Roman" w:cs="Times New Roman"/>
          <w:sz w:val="24"/>
          <w:szCs w:val="24"/>
        </w:rPr>
        <w:t>Призы предоставляются Коллегией адвокатов Челябинской области «Экономическая»</w:t>
      </w:r>
      <w:r w:rsidR="00DD474D" w:rsidRPr="00812538">
        <w:rPr>
          <w:rFonts w:ascii="Times New Roman" w:eastAsia="Calibri" w:hAnsi="Times New Roman" w:cs="Times New Roman"/>
          <w:sz w:val="24"/>
          <w:szCs w:val="24"/>
        </w:rPr>
        <w:t xml:space="preserve">, партнерами конкурса. </w:t>
      </w:r>
    </w:p>
    <w:p w:rsidR="009B175F" w:rsidRPr="00812538" w:rsidRDefault="009B175F" w:rsidP="003964E2">
      <w:pPr>
        <w:pStyle w:val="a4"/>
        <w:numPr>
          <w:ilvl w:val="0"/>
          <w:numId w:val="6"/>
        </w:numPr>
        <w:tabs>
          <w:tab w:val="left" w:pos="1134"/>
        </w:tabs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</w:t>
      </w:r>
      <w:r w:rsidR="00207B59"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онкурс</w:t>
      </w: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ные</w:t>
      </w:r>
      <w:r w:rsidR="00207B59"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E159C0" w:rsidRPr="00812538">
        <w:rPr>
          <w:rFonts w:ascii="Times New Roman" w:eastAsia="Calibri" w:hAnsi="Times New Roman" w:cs="Times New Roman"/>
          <w:sz w:val="24"/>
          <w:szCs w:val="24"/>
        </w:rPr>
        <w:t>р</w:t>
      </w:r>
      <w:r w:rsidR="00176EF1" w:rsidRPr="00812538">
        <w:rPr>
          <w:rFonts w:ascii="Times New Roman" w:eastAsia="Calibri" w:hAnsi="Times New Roman" w:cs="Times New Roman"/>
          <w:sz w:val="24"/>
          <w:szCs w:val="24"/>
        </w:rPr>
        <w:t xml:space="preserve">аботы </w:t>
      </w:r>
      <w:r w:rsidR="00E2694D" w:rsidRPr="00812538">
        <w:rPr>
          <w:rFonts w:ascii="Times New Roman" w:eastAsia="Calibri" w:hAnsi="Times New Roman" w:cs="Times New Roman"/>
          <w:sz w:val="24"/>
          <w:szCs w:val="24"/>
        </w:rPr>
        <w:t>предоставляются</w:t>
      </w:r>
      <w:r w:rsidR="002A3514" w:rsidRPr="00812538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2A3514" w:rsidRPr="00812538">
        <w:rPr>
          <w:rFonts w:ascii="Times New Roman" w:eastAsia="Calibri" w:hAnsi="Times New Roman" w:cs="Times New Roman"/>
          <w:b/>
          <w:sz w:val="24"/>
          <w:szCs w:val="24"/>
        </w:rPr>
        <w:t xml:space="preserve">электронном виде на </w:t>
      </w:r>
      <w:proofErr w:type="spellStart"/>
      <w:r w:rsidR="002A3514" w:rsidRPr="00812538">
        <w:rPr>
          <w:rFonts w:ascii="Times New Roman" w:eastAsia="Calibri" w:hAnsi="Times New Roman" w:cs="Times New Roman"/>
          <w:b/>
          <w:sz w:val="24"/>
          <w:szCs w:val="24"/>
        </w:rPr>
        <w:t>эл</w:t>
      </w:r>
      <w:proofErr w:type="gramStart"/>
      <w:r w:rsidR="002A3514" w:rsidRPr="00812538">
        <w:rPr>
          <w:rFonts w:ascii="Times New Roman" w:eastAsia="Calibri" w:hAnsi="Times New Roman" w:cs="Times New Roman"/>
          <w:b/>
          <w:sz w:val="24"/>
          <w:szCs w:val="24"/>
        </w:rPr>
        <w:t>.п</w:t>
      </w:r>
      <w:proofErr w:type="gramEnd"/>
      <w:r w:rsidR="002A3514" w:rsidRPr="00812538">
        <w:rPr>
          <w:rFonts w:ascii="Times New Roman" w:eastAsia="Calibri" w:hAnsi="Times New Roman" w:cs="Times New Roman"/>
          <w:b/>
          <w:sz w:val="24"/>
          <w:szCs w:val="24"/>
        </w:rPr>
        <w:t>очту</w:t>
      </w:r>
      <w:proofErr w:type="spellEnd"/>
      <w:r w:rsidR="002A3514" w:rsidRPr="00812538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proofErr w:type="spellStart"/>
      <w:r w:rsidR="002A3514" w:rsidRPr="008125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klg</w:t>
      </w:r>
      <w:proofErr w:type="spellEnd"/>
      <w:r w:rsidR="002A3514" w:rsidRPr="008125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@</w:t>
      </w:r>
      <w:proofErr w:type="spellStart"/>
      <w:r w:rsidR="002A3514" w:rsidRPr="008125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tpp</w:t>
      </w:r>
      <w:proofErr w:type="spellEnd"/>
      <w:r w:rsidR="002A3514" w:rsidRPr="008125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74.</w:t>
      </w:r>
      <w:proofErr w:type="spellStart"/>
      <w:r w:rsidR="002A3514" w:rsidRPr="008125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ru</w:t>
      </w:r>
      <w:proofErr w:type="spellEnd"/>
      <w:r w:rsidR="002A3514"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3514" w:rsidRPr="00812538">
        <w:rPr>
          <w:rFonts w:ascii="Times New Roman" w:eastAsia="Calibri" w:hAnsi="Times New Roman" w:cs="Times New Roman"/>
          <w:sz w:val="24"/>
          <w:szCs w:val="24"/>
        </w:rPr>
        <w:t xml:space="preserve"> ответственному секретарю комитета </w:t>
      </w:r>
      <w:r w:rsidR="002A3514"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Коровиной Лилии Галиевне, тел.: (351) 266-52-21</w:t>
      </w:r>
      <w:r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96912" w:rsidRPr="00812538" w:rsidRDefault="00D60509" w:rsidP="003964E2">
      <w:pPr>
        <w:pStyle w:val="a4"/>
        <w:tabs>
          <w:tab w:val="left" w:pos="1134"/>
        </w:tabs>
        <w:spacing w:line="200" w:lineRule="atLeast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2538">
        <w:rPr>
          <w:rFonts w:ascii="Times New Roman" w:eastAsia="Calibri" w:hAnsi="Times New Roman" w:cs="Times New Roman"/>
          <w:sz w:val="24"/>
          <w:szCs w:val="24"/>
        </w:rPr>
        <w:t xml:space="preserve">Сроки представления работ </w:t>
      </w:r>
      <w:r w:rsidR="009B175F" w:rsidRPr="00812538">
        <w:rPr>
          <w:rFonts w:ascii="Times New Roman" w:eastAsia="Calibri" w:hAnsi="Times New Roman" w:cs="Times New Roman"/>
          <w:sz w:val="24"/>
          <w:szCs w:val="24"/>
        </w:rPr>
        <w:t>–</w:t>
      </w:r>
      <w:r w:rsidRPr="008125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694D" w:rsidRPr="00812538">
        <w:rPr>
          <w:rFonts w:ascii="Times New Roman" w:eastAsia="Calibri" w:hAnsi="Times New Roman" w:cs="Times New Roman"/>
          <w:sz w:val="24"/>
          <w:szCs w:val="24"/>
        </w:rPr>
        <w:t>не позднее</w:t>
      </w:r>
      <w:r w:rsidRPr="0081253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C1426" w:rsidRPr="00812538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EA61B5" w:rsidRPr="0081253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D6531" w:rsidRPr="00812538">
        <w:rPr>
          <w:rFonts w:ascii="Times New Roman" w:eastAsia="Calibri" w:hAnsi="Times New Roman" w:cs="Times New Roman"/>
          <w:b/>
          <w:sz w:val="24"/>
          <w:szCs w:val="24"/>
        </w:rPr>
        <w:t>мая 202</w:t>
      </w:r>
      <w:r w:rsidR="00175F27" w:rsidRPr="0081253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812538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  <w:r w:rsidR="00596912" w:rsidRPr="0081253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96912" w:rsidRPr="00812538">
        <w:rPr>
          <w:rFonts w:ascii="Times New Roman" w:eastAsia="Calibri" w:hAnsi="Times New Roman" w:cs="Times New Roman"/>
          <w:sz w:val="24"/>
          <w:szCs w:val="24"/>
        </w:rPr>
        <w:t xml:space="preserve">Представление работы участником </w:t>
      </w:r>
      <w:r w:rsidR="00596912" w:rsidRPr="0081253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подтверждает его согласие</w:t>
      </w:r>
      <w:r w:rsidR="00596912" w:rsidRPr="0081253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96912" w:rsidRPr="008125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 всеми правилами проведения конкурса, согласие на обработку его персональных данных в объеме необходимом для участия в конкурсе, а также гарантию со стороны участника на наличие у него интеллектуальных прав на представленную работу.</w:t>
      </w:r>
    </w:p>
    <w:p w:rsidR="00176EF1" w:rsidRPr="00812538" w:rsidRDefault="00E159C0" w:rsidP="003964E2">
      <w:pPr>
        <w:pStyle w:val="a4"/>
        <w:numPr>
          <w:ilvl w:val="0"/>
          <w:numId w:val="6"/>
        </w:numPr>
        <w:tabs>
          <w:tab w:val="left" w:pos="1134"/>
        </w:tabs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176EF1"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ребования</w:t>
      </w:r>
      <w:r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работе</w:t>
      </w:r>
      <w:r w:rsidR="00176EF1"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E159C0" w:rsidRPr="00812538" w:rsidRDefault="00E159C0" w:rsidP="003964E2">
      <w:pPr>
        <w:pStyle w:val="a4"/>
        <w:numPr>
          <w:ilvl w:val="0"/>
          <w:numId w:val="9"/>
        </w:num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12538">
        <w:rPr>
          <w:rFonts w:ascii="Times New Roman" w:hAnsi="Times New Roman" w:cs="Times New Roman"/>
          <w:sz w:val="24"/>
          <w:szCs w:val="24"/>
        </w:rPr>
        <w:t xml:space="preserve">Работа выполняется на русском языке. </w:t>
      </w:r>
    </w:p>
    <w:p w:rsidR="00E2694D" w:rsidRPr="00812538" w:rsidRDefault="00E2694D" w:rsidP="003964E2">
      <w:pPr>
        <w:pStyle w:val="a4"/>
        <w:numPr>
          <w:ilvl w:val="0"/>
          <w:numId w:val="9"/>
        </w:num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12538">
        <w:rPr>
          <w:rFonts w:ascii="Times New Roman" w:hAnsi="Times New Roman" w:cs="Times New Roman"/>
          <w:sz w:val="24"/>
          <w:szCs w:val="24"/>
        </w:rPr>
        <w:t xml:space="preserve">Работа выполняется </w:t>
      </w:r>
      <w:r w:rsidRPr="00812538">
        <w:rPr>
          <w:rFonts w:ascii="Times New Roman" w:hAnsi="Times New Roman" w:cs="Times New Roman"/>
          <w:b/>
          <w:sz w:val="24"/>
          <w:szCs w:val="24"/>
        </w:rPr>
        <w:t>индивидуально</w:t>
      </w:r>
      <w:r w:rsidRPr="00812538">
        <w:rPr>
          <w:rFonts w:ascii="Times New Roman" w:hAnsi="Times New Roman" w:cs="Times New Roman"/>
          <w:sz w:val="24"/>
          <w:szCs w:val="24"/>
        </w:rPr>
        <w:t xml:space="preserve"> (одн</w:t>
      </w:r>
      <w:r w:rsidR="00812538">
        <w:rPr>
          <w:rFonts w:ascii="Times New Roman" w:hAnsi="Times New Roman" w:cs="Times New Roman"/>
          <w:sz w:val="24"/>
          <w:szCs w:val="24"/>
        </w:rPr>
        <w:t>им</w:t>
      </w:r>
      <w:r w:rsidRPr="00812538">
        <w:rPr>
          <w:rFonts w:ascii="Times New Roman" w:hAnsi="Times New Roman" w:cs="Times New Roman"/>
          <w:sz w:val="24"/>
          <w:szCs w:val="24"/>
        </w:rPr>
        <w:t xml:space="preserve"> автор</w:t>
      </w:r>
      <w:r w:rsidR="00812538">
        <w:rPr>
          <w:rFonts w:ascii="Times New Roman" w:hAnsi="Times New Roman" w:cs="Times New Roman"/>
          <w:sz w:val="24"/>
          <w:szCs w:val="24"/>
        </w:rPr>
        <w:t>ом</w:t>
      </w:r>
      <w:r w:rsidRPr="00812538">
        <w:rPr>
          <w:rFonts w:ascii="Times New Roman" w:hAnsi="Times New Roman" w:cs="Times New Roman"/>
          <w:sz w:val="24"/>
          <w:szCs w:val="24"/>
        </w:rPr>
        <w:t>).</w:t>
      </w:r>
    </w:p>
    <w:p w:rsidR="00E159C0" w:rsidRPr="00812538" w:rsidRDefault="00EA61B5" w:rsidP="003964E2">
      <w:pPr>
        <w:pStyle w:val="a4"/>
        <w:numPr>
          <w:ilvl w:val="0"/>
          <w:numId w:val="9"/>
        </w:num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538">
        <w:rPr>
          <w:rFonts w:ascii="Times New Roman" w:hAnsi="Times New Roman" w:cs="Times New Roman"/>
          <w:sz w:val="24"/>
          <w:szCs w:val="24"/>
        </w:rPr>
        <w:t xml:space="preserve">Максимальный объем работы </w:t>
      </w:r>
      <w:r w:rsidR="00E159C0" w:rsidRPr="00812538">
        <w:rPr>
          <w:rFonts w:ascii="Times New Roman" w:hAnsi="Times New Roman" w:cs="Times New Roman"/>
          <w:b/>
          <w:sz w:val="24"/>
          <w:szCs w:val="24"/>
        </w:rPr>
        <w:t>н</w:t>
      </w:r>
      <w:r w:rsidRPr="00812538">
        <w:rPr>
          <w:rFonts w:ascii="Times New Roman" w:hAnsi="Times New Roman" w:cs="Times New Roman"/>
          <w:b/>
          <w:sz w:val="24"/>
          <w:szCs w:val="24"/>
        </w:rPr>
        <w:t xml:space="preserve">е более </w:t>
      </w:r>
      <w:r w:rsidR="00175F27" w:rsidRPr="00812538">
        <w:rPr>
          <w:rFonts w:ascii="Times New Roman" w:hAnsi="Times New Roman" w:cs="Times New Roman"/>
          <w:b/>
          <w:sz w:val="24"/>
          <w:szCs w:val="24"/>
        </w:rPr>
        <w:t>5</w:t>
      </w:r>
      <w:r w:rsidR="00C13A65" w:rsidRPr="00812538">
        <w:rPr>
          <w:rFonts w:ascii="Times New Roman" w:hAnsi="Times New Roman" w:cs="Times New Roman"/>
          <w:b/>
          <w:sz w:val="24"/>
          <w:szCs w:val="24"/>
        </w:rPr>
        <w:t xml:space="preserve"> страниц</w:t>
      </w:r>
      <w:r w:rsidR="00C13A65" w:rsidRPr="00812538">
        <w:rPr>
          <w:rFonts w:ascii="Times New Roman" w:hAnsi="Times New Roman" w:cs="Times New Roman"/>
          <w:sz w:val="24"/>
          <w:szCs w:val="24"/>
        </w:rPr>
        <w:t xml:space="preserve"> машинописного текста</w:t>
      </w:r>
      <w:r w:rsidR="00E159C0" w:rsidRPr="008125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59C0" w:rsidRPr="00812538" w:rsidRDefault="00E159C0" w:rsidP="003964E2">
      <w:pPr>
        <w:pStyle w:val="a4"/>
        <w:numPr>
          <w:ilvl w:val="0"/>
          <w:numId w:val="9"/>
        </w:num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538">
        <w:rPr>
          <w:rFonts w:ascii="Times New Roman" w:hAnsi="Times New Roman" w:cs="Times New Roman"/>
          <w:color w:val="000000"/>
          <w:sz w:val="24"/>
          <w:szCs w:val="24"/>
        </w:rPr>
        <w:t xml:space="preserve">Работа должна </w:t>
      </w:r>
      <w:r w:rsidR="002176B6" w:rsidRPr="00812538">
        <w:rPr>
          <w:rFonts w:ascii="Times New Roman" w:hAnsi="Times New Roman" w:cs="Times New Roman"/>
          <w:color w:val="000000"/>
          <w:sz w:val="24"/>
          <w:szCs w:val="24"/>
        </w:rPr>
        <w:t>содержать</w:t>
      </w:r>
      <w:r w:rsidRPr="00812538">
        <w:rPr>
          <w:rFonts w:ascii="Times New Roman" w:hAnsi="Times New Roman" w:cs="Times New Roman"/>
          <w:color w:val="000000"/>
          <w:sz w:val="24"/>
          <w:szCs w:val="24"/>
        </w:rPr>
        <w:t xml:space="preserve"> титульный лист</w:t>
      </w:r>
      <w:r w:rsidR="00DD474D" w:rsidRPr="00812538">
        <w:rPr>
          <w:rFonts w:ascii="Times New Roman" w:hAnsi="Times New Roman" w:cs="Times New Roman"/>
          <w:color w:val="000000"/>
          <w:sz w:val="24"/>
          <w:szCs w:val="24"/>
        </w:rPr>
        <w:t xml:space="preserve"> с указанием названия работы и сведений об авторе (</w:t>
      </w:r>
      <w:r w:rsidR="00C13A65" w:rsidRPr="00812538">
        <w:rPr>
          <w:rFonts w:ascii="Times New Roman" w:hAnsi="Times New Roman" w:cs="Times New Roman"/>
          <w:color w:val="000000"/>
          <w:sz w:val="24"/>
          <w:szCs w:val="24"/>
        </w:rPr>
        <w:t>Ф.И.О., группа,</w:t>
      </w:r>
      <w:r w:rsidR="00626514" w:rsidRPr="008125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3A65" w:rsidRPr="00812538">
        <w:rPr>
          <w:rFonts w:ascii="Times New Roman" w:hAnsi="Times New Roman" w:cs="Times New Roman"/>
          <w:color w:val="000000"/>
          <w:sz w:val="24"/>
          <w:szCs w:val="24"/>
        </w:rPr>
        <w:t>курс, факультет, учебное заведение, телефон</w:t>
      </w:r>
      <w:r w:rsidR="00DD474D" w:rsidRPr="0081253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159C0" w:rsidRPr="00812538" w:rsidRDefault="00E159C0" w:rsidP="003964E2">
      <w:pPr>
        <w:pStyle w:val="a4"/>
        <w:numPr>
          <w:ilvl w:val="0"/>
          <w:numId w:val="9"/>
        </w:num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538">
        <w:rPr>
          <w:rFonts w:ascii="Times New Roman" w:hAnsi="Times New Roman" w:cs="Times New Roman"/>
          <w:color w:val="000000"/>
          <w:sz w:val="24"/>
          <w:szCs w:val="24"/>
        </w:rPr>
        <w:t xml:space="preserve">Текст печатается шрифтом </w:t>
      </w:r>
      <w:proofErr w:type="spellStart"/>
      <w:r w:rsidRPr="00812538">
        <w:rPr>
          <w:rFonts w:ascii="Times New Roman" w:hAnsi="Times New Roman" w:cs="Times New Roman"/>
          <w:color w:val="000000"/>
          <w:sz w:val="24"/>
          <w:szCs w:val="24"/>
        </w:rPr>
        <w:t>Times</w:t>
      </w:r>
      <w:proofErr w:type="spellEnd"/>
      <w:r w:rsidRPr="008125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12538">
        <w:rPr>
          <w:rFonts w:ascii="Times New Roman" w:hAnsi="Times New Roman" w:cs="Times New Roman"/>
          <w:color w:val="000000"/>
          <w:sz w:val="24"/>
          <w:szCs w:val="24"/>
        </w:rPr>
        <w:t>New</w:t>
      </w:r>
      <w:proofErr w:type="spellEnd"/>
      <w:r w:rsidRPr="008125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12538">
        <w:rPr>
          <w:rFonts w:ascii="Times New Roman" w:hAnsi="Times New Roman" w:cs="Times New Roman"/>
          <w:color w:val="000000"/>
          <w:sz w:val="24"/>
          <w:szCs w:val="24"/>
        </w:rPr>
        <w:t>Roman</w:t>
      </w:r>
      <w:proofErr w:type="spellEnd"/>
      <w:r w:rsidRPr="0081253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176B6" w:rsidRPr="008125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12538">
        <w:rPr>
          <w:rFonts w:ascii="Times New Roman" w:hAnsi="Times New Roman" w:cs="Times New Roman"/>
          <w:color w:val="000000"/>
          <w:sz w:val="24"/>
          <w:szCs w:val="24"/>
        </w:rPr>
        <w:t>14 кеглем через 1,5 интервала с полями слева 3,5 см., справа 1 см., сверху и снизу по 2,25 см. Сноски - кегль 12.</w:t>
      </w:r>
    </w:p>
    <w:p w:rsidR="00E159C0" w:rsidRPr="00812538" w:rsidRDefault="00E159C0" w:rsidP="003964E2">
      <w:pPr>
        <w:pStyle w:val="a4"/>
        <w:numPr>
          <w:ilvl w:val="0"/>
          <w:numId w:val="9"/>
        </w:num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538">
        <w:rPr>
          <w:rFonts w:ascii="Times New Roman" w:hAnsi="Times New Roman" w:cs="Times New Roman"/>
          <w:color w:val="000000"/>
          <w:sz w:val="24"/>
          <w:szCs w:val="24"/>
        </w:rPr>
        <w:t xml:space="preserve">Нумерация страниц сквозная, начиная с титульного листа. </w:t>
      </w:r>
    </w:p>
    <w:p w:rsidR="00596912" w:rsidRPr="00812538" w:rsidRDefault="00596912" w:rsidP="003964E2">
      <w:pPr>
        <w:pStyle w:val="a4"/>
        <w:numPr>
          <w:ilvl w:val="0"/>
          <w:numId w:val="9"/>
        </w:num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 </w:t>
      </w:r>
      <w:r w:rsidR="002A445F"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</w:t>
      </w:r>
      <w:r w:rsidR="00DD474D"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содержать библиографический список использов</w:t>
      </w:r>
      <w:r w:rsidR="00D07149"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нных по тексту источников, оформленный в соответствии с правилами</w:t>
      </w:r>
      <w:r w:rsidR="00D07149"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Межгосударств</w:t>
      </w:r>
      <w:r w:rsidR="00D07149"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енного стандарта ГОСТ 7.1-2003 «</w:t>
      </w:r>
      <w:r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</w:t>
      </w:r>
      <w:r w:rsidR="00D07149"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(введен в действие постановлением Госстандарта РФ от 25 ноября 2003 г. N 332-ст., с изменениями от</w:t>
      </w:r>
      <w:r w:rsidR="00D07149"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</w:t>
      </w:r>
      <w:r w:rsidR="00D07149"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.09.</w:t>
      </w:r>
      <w:r w:rsidRPr="00812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2018 г.)</w:t>
      </w:r>
    </w:p>
    <w:p w:rsidR="00207B59" w:rsidRPr="00812538" w:rsidRDefault="00207B59" w:rsidP="003964E2">
      <w:pPr>
        <w:pStyle w:val="a4"/>
        <w:spacing w:line="200" w:lineRule="atLeast"/>
        <w:ind w:left="36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случае предоставления работ с нарушением требований настоящего Положения</w:t>
      </w:r>
      <w:r w:rsidR="00D07149"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</w:t>
      </w: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конкурсная комиссия </w:t>
      </w:r>
      <w:r w:rsidR="00296085"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может</w:t>
      </w: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отклонить эти работы</w:t>
      </w:r>
      <w:r w:rsidR="00BF5881"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</w:t>
      </w: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:rsidR="00FC23CD" w:rsidRPr="00812538" w:rsidRDefault="00FC23CD" w:rsidP="003964E2">
      <w:pPr>
        <w:pStyle w:val="a4"/>
        <w:numPr>
          <w:ilvl w:val="0"/>
          <w:numId w:val="6"/>
        </w:numPr>
        <w:spacing w:after="100" w:afterAutospacing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2538">
        <w:rPr>
          <w:rFonts w:ascii="Times New Roman" w:eastAsia="Calibri" w:hAnsi="Times New Roman" w:cs="Times New Roman"/>
          <w:sz w:val="24"/>
          <w:szCs w:val="24"/>
        </w:rPr>
        <w:t xml:space="preserve">Конкурсная комиссия формируется из числа членов Комитета ЮУТПП по правовой поддержке предпринимательства, руководства ЮУТПП, практикующих юристов. </w:t>
      </w:r>
    </w:p>
    <w:p w:rsidR="00176EF1" w:rsidRPr="00812538" w:rsidRDefault="00FC23CD" w:rsidP="003964E2">
      <w:pPr>
        <w:pStyle w:val="a4"/>
        <w:numPr>
          <w:ilvl w:val="0"/>
          <w:numId w:val="6"/>
        </w:numPr>
        <w:tabs>
          <w:tab w:val="left" w:pos="1134"/>
        </w:tabs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Конкурсная комиссия не позднее </w:t>
      </w:r>
      <w:r w:rsidR="003D6531" w:rsidRPr="0081253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25 мая 202</w:t>
      </w:r>
      <w:r w:rsidR="00175F27" w:rsidRPr="0081253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</w:t>
      </w:r>
      <w:r w:rsidRPr="0081253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определяет по</w:t>
      </w:r>
      <w:r w:rsidR="00E2694D"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бедителей конкурса.</w:t>
      </w:r>
    </w:p>
    <w:p w:rsidR="00207B59" w:rsidRPr="00812538" w:rsidRDefault="00207B59" w:rsidP="003964E2">
      <w:pPr>
        <w:pStyle w:val="a4"/>
        <w:numPr>
          <w:ilvl w:val="0"/>
          <w:numId w:val="6"/>
        </w:numPr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Критерии оценки работ:</w:t>
      </w:r>
    </w:p>
    <w:p w:rsidR="00207B59" w:rsidRPr="00812538" w:rsidRDefault="00DD474D" w:rsidP="003964E2">
      <w:pPr>
        <w:pStyle w:val="a4"/>
        <w:numPr>
          <w:ilvl w:val="0"/>
          <w:numId w:val="10"/>
        </w:numPr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</w:t>
      </w:r>
      <w:r w:rsidR="00207B59"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ктуальность</w:t>
      </w: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и глубина изложения </w:t>
      </w:r>
      <w:r w:rsidR="00B5764D"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выбранной проблемы</w:t>
      </w:r>
      <w:r w:rsidR="00207B59"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;</w:t>
      </w:r>
    </w:p>
    <w:p w:rsidR="00207B59" w:rsidRPr="00812538" w:rsidRDefault="00207B59" w:rsidP="003964E2">
      <w:pPr>
        <w:pStyle w:val="a4"/>
        <w:numPr>
          <w:ilvl w:val="0"/>
          <w:numId w:val="10"/>
        </w:numPr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практическая значимость</w:t>
      </w:r>
      <w:r w:rsidR="009744A8"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(предложенное решение проблемы)</w:t>
      </w:r>
      <w:r w:rsidR="00DD474D"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и новизна предложений</w:t>
      </w: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;</w:t>
      </w:r>
    </w:p>
    <w:p w:rsidR="00207B59" w:rsidRPr="00812538" w:rsidRDefault="00207B59" w:rsidP="003964E2">
      <w:pPr>
        <w:pStyle w:val="a4"/>
        <w:numPr>
          <w:ilvl w:val="0"/>
          <w:numId w:val="10"/>
        </w:numPr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использование </w:t>
      </w:r>
      <w:r w:rsidR="00B5764D"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</w:t>
      </w: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равоприменительной практики, </w:t>
      </w:r>
      <w:r w:rsidR="00B5764D"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научной литературы и</w:t>
      </w: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данных исследований;</w:t>
      </w:r>
    </w:p>
    <w:p w:rsidR="00DD474D" w:rsidRPr="00812538" w:rsidRDefault="00DD474D" w:rsidP="003964E2">
      <w:pPr>
        <w:pStyle w:val="a4"/>
        <w:numPr>
          <w:ilvl w:val="0"/>
          <w:numId w:val="10"/>
        </w:numPr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253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полнота раскрытия темы, оригинальность подачи материала, соответствие нормам русского языка.</w:t>
      </w:r>
    </w:p>
    <w:p w:rsidR="00E2694D" w:rsidRPr="00812538" w:rsidRDefault="00D7265A">
      <w:pPr>
        <w:pStyle w:val="a4"/>
        <w:tabs>
          <w:tab w:val="left" w:pos="426"/>
        </w:tabs>
        <w:spacing w:line="200" w:lineRule="atLeast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2538">
        <w:rPr>
          <w:rFonts w:ascii="Times New Roman" w:eastAsia="Calibri" w:hAnsi="Times New Roman" w:cs="Times New Roman"/>
          <w:sz w:val="24"/>
          <w:szCs w:val="24"/>
        </w:rPr>
        <w:t>1</w:t>
      </w:r>
      <w:r w:rsidR="00812538" w:rsidRPr="00812538">
        <w:rPr>
          <w:rFonts w:ascii="Times New Roman" w:eastAsia="Calibri" w:hAnsi="Times New Roman" w:cs="Times New Roman"/>
          <w:sz w:val="24"/>
          <w:szCs w:val="24"/>
        </w:rPr>
        <w:t>0</w:t>
      </w:r>
      <w:r w:rsidRPr="00812538">
        <w:rPr>
          <w:rFonts w:ascii="Times New Roman" w:eastAsia="Calibri" w:hAnsi="Times New Roman" w:cs="Times New Roman"/>
          <w:sz w:val="24"/>
          <w:szCs w:val="24"/>
        </w:rPr>
        <w:t>.</w:t>
      </w:r>
      <w:r w:rsidRPr="00812538">
        <w:rPr>
          <w:rFonts w:ascii="Times New Roman" w:eastAsia="Calibri" w:hAnsi="Times New Roman" w:cs="Times New Roman"/>
          <w:sz w:val="24"/>
          <w:szCs w:val="24"/>
        </w:rPr>
        <w:tab/>
      </w:r>
      <w:r w:rsidR="00FC23CD" w:rsidRPr="00812538">
        <w:rPr>
          <w:rFonts w:ascii="Times New Roman" w:eastAsia="Calibri" w:hAnsi="Times New Roman" w:cs="Times New Roman"/>
          <w:sz w:val="24"/>
          <w:szCs w:val="24"/>
        </w:rPr>
        <w:t>Победители конкурса награждаются грамотами ЮУТПП и ценными подарками (книги по юридической тематике)</w:t>
      </w:r>
      <w:r w:rsidR="00E159C0" w:rsidRPr="0081253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23CD" w:rsidRPr="00812538">
        <w:rPr>
          <w:rFonts w:ascii="Times New Roman" w:eastAsia="Calibri" w:hAnsi="Times New Roman" w:cs="Times New Roman"/>
          <w:sz w:val="24"/>
          <w:szCs w:val="24"/>
        </w:rPr>
        <w:t>Партнерами конкурса могут быть установлены дополнительные номинации и призы в них</w:t>
      </w:r>
      <w:r w:rsidR="00596912" w:rsidRPr="00812538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E2694D" w:rsidRPr="00812538" w:rsidSect="00812538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D3998"/>
    <w:multiLevelType w:val="hybridMultilevel"/>
    <w:tmpl w:val="7884BB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CC4F76"/>
    <w:multiLevelType w:val="hybridMultilevel"/>
    <w:tmpl w:val="573866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05409"/>
    <w:multiLevelType w:val="hybridMultilevel"/>
    <w:tmpl w:val="5A223E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B62F0"/>
    <w:multiLevelType w:val="hybridMultilevel"/>
    <w:tmpl w:val="C5BE7C54"/>
    <w:name w:val="WW8Num42"/>
    <w:lvl w:ilvl="0" w:tplc="9D846A7A">
      <w:start w:val="1"/>
      <w:numFmt w:val="decimal"/>
      <w:lvlText w:val="%1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F04A94"/>
    <w:multiLevelType w:val="hybridMultilevel"/>
    <w:tmpl w:val="CCFC7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466B50"/>
    <w:multiLevelType w:val="hybridMultilevel"/>
    <w:tmpl w:val="9F36614A"/>
    <w:lvl w:ilvl="0" w:tplc="0422C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BD62E0"/>
    <w:multiLevelType w:val="hybridMultilevel"/>
    <w:tmpl w:val="CE181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64219"/>
    <w:multiLevelType w:val="hybridMultilevel"/>
    <w:tmpl w:val="DF1A7A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02754AA"/>
    <w:multiLevelType w:val="hybridMultilevel"/>
    <w:tmpl w:val="65E0D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8F16DF"/>
    <w:multiLevelType w:val="hybridMultilevel"/>
    <w:tmpl w:val="23302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9"/>
  </w:num>
  <w:num w:numId="7">
    <w:abstractNumId w:val="4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5027"/>
    <w:rsid w:val="00000E9F"/>
    <w:rsid w:val="0000133E"/>
    <w:rsid w:val="00001F2A"/>
    <w:rsid w:val="000022B2"/>
    <w:rsid w:val="000024C1"/>
    <w:rsid w:val="00002DD4"/>
    <w:rsid w:val="000031FB"/>
    <w:rsid w:val="00003635"/>
    <w:rsid w:val="000036D4"/>
    <w:rsid w:val="0000402E"/>
    <w:rsid w:val="00004527"/>
    <w:rsid w:val="00004E91"/>
    <w:rsid w:val="0000517F"/>
    <w:rsid w:val="00005921"/>
    <w:rsid w:val="00006722"/>
    <w:rsid w:val="0000697B"/>
    <w:rsid w:val="00006A56"/>
    <w:rsid w:val="00007059"/>
    <w:rsid w:val="0000709A"/>
    <w:rsid w:val="00007769"/>
    <w:rsid w:val="00007867"/>
    <w:rsid w:val="000079FA"/>
    <w:rsid w:val="00010461"/>
    <w:rsid w:val="0001112D"/>
    <w:rsid w:val="00011651"/>
    <w:rsid w:val="0001180B"/>
    <w:rsid w:val="000121DA"/>
    <w:rsid w:val="00012D55"/>
    <w:rsid w:val="00012F2A"/>
    <w:rsid w:val="00013042"/>
    <w:rsid w:val="0001325A"/>
    <w:rsid w:val="0001427C"/>
    <w:rsid w:val="000145A8"/>
    <w:rsid w:val="00014BD1"/>
    <w:rsid w:val="0001539C"/>
    <w:rsid w:val="000153D7"/>
    <w:rsid w:val="00016134"/>
    <w:rsid w:val="000161E6"/>
    <w:rsid w:val="00016DEA"/>
    <w:rsid w:val="00017D21"/>
    <w:rsid w:val="00017EC4"/>
    <w:rsid w:val="00017FD1"/>
    <w:rsid w:val="0002096D"/>
    <w:rsid w:val="00020C98"/>
    <w:rsid w:val="00020C9D"/>
    <w:rsid w:val="0002151B"/>
    <w:rsid w:val="00021B2C"/>
    <w:rsid w:val="00022213"/>
    <w:rsid w:val="000228FA"/>
    <w:rsid w:val="000233EF"/>
    <w:rsid w:val="00024336"/>
    <w:rsid w:val="0002486A"/>
    <w:rsid w:val="00024A9D"/>
    <w:rsid w:val="000250EA"/>
    <w:rsid w:val="00025AC7"/>
    <w:rsid w:val="00025B2C"/>
    <w:rsid w:val="00026119"/>
    <w:rsid w:val="00026302"/>
    <w:rsid w:val="0002635B"/>
    <w:rsid w:val="000264CE"/>
    <w:rsid w:val="000267B2"/>
    <w:rsid w:val="00026FC8"/>
    <w:rsid w:val="000272D9"/>
    <w:rsid w:val="00027690"/>
    <w:rsid w:val="00027F0F"/>
    <w:rsid w:val="00030089"/>
    <w:rsid w:val="0003038A"/>
    <w:rsid w:val="000307BA"/>
    <w:rsid w:val="00030AC2"/>
    <w:rsid w:val="00030B0F"/>
    <w:rsid w:val="00031561"/>
    <w:rsid w:val="000321A8"/>
    <w:rsid w:val="000321D7"/>
    <w:rsid w:val="000322BD"/>
    <w:rsid w:val="000325DB"/>
    <w:rsid w:val="00032625"/>
    <w:rsid w:val="00032728"/>
    <w:rsid w:val="00033B12"/>
    <w:rsid w:val="00033E33"/>
    <w:rsid w:val="00034AE6"/>
    <w:rsid w:val="00034F45"/>
    <w:rsid w:val="000354E0"/>
    <w:rsid w:val="000355C3"/>
    <w:rsid w:val="0003594D"/>
    <w:rsid w:val="000359C5"/>
    <w:rsid w:val="000359D8"/>
    <w:rsid w:val="00035F54"/>
    <w:rsid w:val="00036ABA"/>
    <w:rsid w:val="00036CAE"/>
    <w:rsid w:val="00036D0C"/>
    <w:rsid w:val="00037112"/>
    <w:rsid w:val="000377A6"/>
    <w:rsid w:val="00037D42"/>
    <w:rsid w:val="00037F1D"/>
    <w:rsid w:val="0004060D"/>
    <w:rsid w:val="00040FAD"/>
    <w:rsid w:val="0004188A"/>
    <w:rsid w:val="00042730"/>
    <w:rsid w:val="00042ADB"/>
    <w:rsid w:val="00042D53"/>
    <w:rsid w:val="00043319"/>
    <w:rsid w:val="000440AC"/>
    <w:rsid w:val="00044A79"/>
    <w:rsid w:val="00044AE7"/>
    <w:rsid w:val="00044BAE"/>
    <w:rsid w:val="00044C0C"/>
    <w:rsid w:val="0004500A"/>
    <w:rsid w:val="000452A3"/>
    <w:rsid w:val="00045AC1"/>
    <w:rsid w:val="00046298"/>
    <w:rsid w:val="000462DE"/>
    <w:rsid w:val="000477DD"/>
    <w:rsid w:val="00047F28"/>
    <w:rsid w:val="00050248"/>
    <w:rsid w:val="0005075B"/>
    <w:rsid w:val="00050889"/>
    <w:rsid w:val="000509D9"/>
    <w:rsid w:val="00051AA6"/>
    <w:rsid w:val="000524C1"/>
    <w:rsid w:val="00053A9A"/>
    <w:rsid w:val="00053FAD"/>
    <w:rsid w:val="00055352"/>
    <w:rsid w:val="00055605"/>
    <w:rsid w:val="0005592E"/>
    <w:rsid w:val="00055C0D"/>
    <w:rsid w:val="00055C11"/>
    <w:rsid w:val="00055C83"/>
    <w:rsid w:val="0005761F"/>
    <w:rsid w:val="000576C4"/>
    <w:rsid w:val="00060B14"/>
    <w:rsid w:val="00061444"/>
    <w:rsid w:val="0006189A"/>
    <w:rsid w:val="000619C3"/>
    <w:rsid w:val="00061C05"/>
    <w:rsid w:val="00061D14"/>
    <w:rsid w:val="00062A3E"/>
    <w:rsid w:val="00062FB7"/>
    <w:rsid w:val="00063016"/>
    <w:rsid w:val="00063A79"/>
    <w:rsid w:val="00063B17"/>
    <w:rsid w:val="00063EB6"/>
    <w:rsid w:val="000642AE"/>
    <w:rsid w:val="0006432B"/>
    <w:rsid w:val="000655DF"/>
    <w:rsid w:val="00065B70"/>
    <w:rsid w:val="00065D71"/>
    <w:rsid w:val="00066216"/>
    <w:rsid w:val="00066483"/>
    <w:rsid w:val="0006659D"/>
    <w:rsid w:val="0006662F"/>
    <w:rsid w:val="000671FB"/>
    <w:rsid w:val="00067430"/>
    <w:rsid w:val="000702CD"/>
    <w:rsid w:val="0007083B"/>
    <w:rsid w:val="00070A66"/>
    <w:rsid w:val="00070B6C"/>
    <w:rsid w:val="0007126B"/>
    <w:rsid w:val="000717B2"/>
    <w:rsid w:val="00071AE0"/>
    <w:rsid w:val="00071AE7"/>
    <w:rsid w:val="00071AEF"/>
    <w:rsid w:val="000721AA"/>
    <w:rsid w:val="00072780"/>
    <w:rsid w:val="00074464"/>
    <w:rsid w:val="00075138"/>
    <w:rsid w:val="00075521"/>
    <w:rsid w:val="000757DB"/>
    <w:rsid w:val="00075A12"/>
    <w:rsid w:val="00075FD8"/>
    <w:rsid w:val="00076B1D"/>
    <w:rsid w:val="00076B25"/>
    <w:rsid w:val="00076BFA"/>
    <w:rsid w:val="0007749E"/>
    <w:rsid w:val="00080B8A"/>
    <w:rsid w:val="00080D00"/>
    <w:rsid w:val="00080DC7"/>
    <w:rsid w:val="00080FC9"/>
    <w:rsid w:val="00081290"/>
    <w:rsid w:val="0008395F"/>
    <w:rsid w:val="00083981"/>
    <w:rsid w:val="0008523F"/>
    <w:rsid w:val="0008590D"/>
    <w:rsid w:val="000863DA"/>
    <w:rsid w:val="0008658D"/>
    <w:rsid w:val="00086A84"/>
    <w:rsid w:val="0008704D"/>
    <w:rsid w:val="000872C0"/>
    <w:rsid w:val="000878C3"/>
    <w:rsid w:val="00087BAE"/>
    <w:rsid w:val="00087DF1"/>
    <w:rsid w:val="0009068C"/>
    <w:rsid w:val="00090B1B"/>
    <w:rsid w:val="00090B72"/>
    <w:rsid w:val="00090D45"/>
    <w:rsid w:val="0009155E"/>
    <w:rsid w:val="00091E67"/>
    <w:rsid w:val="0009242F"/>
    <w:rsid w:val="00092886"/>
    <w:rsid w:val="00092AFF"/>
    <w:rsid w:val="00093347"/>
    <w:rsid w:val="000933EB"/>
    <w:rsid w:val="0009384B"/>
    <w:rsid w:val="000938E6"/>
    <w:rsid w:val="00093DFF"/>
    <w:rsid w:val="00093E75"/>
    <w:rsid w:val="000949F4"/>
    <w:rsid w:val="000950B7"/>
    <w:rsid w:val="00095794"/>
    <w:rsid w:val="000958B8"/>
    <w:rsid w:val="00095E78"/>
    <w:rsid w:val="00096A98"/>
    <w:rsid w:val="00096FB7"/>
    <w:rsid w:val="00097BD3"/>
    <w:rsid w:val="00097CDD"/>
    <w:rsid w:val="000A019C"/>
    <w:rsid w:val="000A03BD"/>
    <w:rsid w:val="000A0E1E"/>
    <w:rsid w:val="000A164C"/>
    <w:rsid w:val="000A2828"/>
    <w:rsid w:val="000A3073"/>
    <w:rsid w:val="000A32C2"/>
    <w:rsid w:val="000A32F8"/>
    <w:rsid w:val="000A3399"/>
    <w:rsid w:val="000A3850"/>
    <w:rsid w:val="000A3BB8"/>
    <w:rsid w:val="000A4321"/>
    <w:rsid w:val="000A4A79"/>
    <w:rsid w:val="000A548A"/>
    <w:rsid w:val="000A6A45"/>
    <w:rsid w:val="000A79F8"/>
    <w:rsid w:val="000A7A08"/>
    <w:rsid w:val="000A7B5E"/>
    <w:rsid w:val="000B08F7"/>
    <w:rsid w:val="000B0AE6"/>
    <w:rsid w:val="000B0FA6"/>
    <w:rsid w:val="000B1FBB"/>
    <w:rsid w:val="000B24E5"/>
    <w:rsid w:val="000B2B91"/>
    <w:rsid w:val="000B4166"/>
    <w:rsid w:val="000B4A3F"/>
    <w:rsid w:val="000B4B98"/>
    <w:rsid w:val="000B4E67"/>
    <w:rsid w:val="000B6368"/>
    <w:rsid w:val="000B6516"/>
    <w:rsid w:val="000B71AE"/>
    <w:rsid w:val="000B7875"/>
    <w:rsid w:val="000B7A3A"/>
    <w:rsid w:val="000B7BF3"/>
    <w:rsid w:val="000C0296"/>
    <w:rsid w:val="000C0836"/>
    <w:rsid w:val="000C09AE"/>
    <w:rsid w:val="000C1100"/>
    <w:rsid w:val="000C135A"/>
    <w:rsid w:val="000C1B65"/>
    <w:rsid w:val="000C1F5D"/>
    <w:rsid w:val="000C2498"/>
    <w:rsid w:val="000C2B77"/>
    <w:rsid w:val="000C3397"/>
    <w:rsid w:val="000C3A01"/>
    <w:rsid w:val="000C3ED1"/>
    <w:rsid w:val="000C422C"/>
    <w:rsid w:val="000C4785"/>
    <w:rsid w:val="000C48E9"/>
    <w:rsid w:val="000C5CAD"/>
    <w:rsid w:val="000C65FB"/>
    <w:rsid w:val="000C6F68"/>
    <w:rsid w:val="000C7670"/>
    <w:rsid w:val="000C7AC4"/>
    <w:rsid w:val="000C7ED2"/>
    <w:rsid w:val="000D011C"/>
    <w:rsid w:val="000D0BA8"/>
    <w:rsid w:val="000D0D63"/>
    <w:rsid w:val="000D121A"/>
    <w:rsid w:val="000D18C9"/>
    <w:rsid w:val="000D19D1"/>
    <w:rsid w:val="000D2296"/>
    <w:rsid w:val="000D32A4"/>
    <w:rsid w:val="000D3405"/>
    <w:rsid w:val="000D4225"/>
    <w:rsid w:val="000D4292"/>
    <w:rsid w:val="000D4B60"/>
    <w:rsid w:val="000D4E0E"/>
    <w:rsid w:val="000D63C9"/>
    <w:rsid w:val="000D6DB6"/>
    <w:rsid w:val="000D7ACE"/>
    <w:rsid w:val="000D7D59"/>
    <w:rsid w:val="000E1014"/>
    <w:rsid w:val="000E13F2"/>
    <w:rsid w:val="000E1548"/>
    <w:rsid w:val="000E2189"/>
    <w:rsid w:val="000E25E2"/>
    <w:rsid w:val="000E25ED"/>
    <w:rsid w:val="000E296C"/>
    <w:rsid w:val="000E3566"/>
    <w:rsid w:val="000E3B27"/>
    <w:rsid w:val="000E5008"/>
    <w:rsid w:val="000E54D2"/>
    <w:rsid w:val="000E58E1"/>
    <w:rsid w:val="000E6867"/>
    <w:rsid w:val="000E727E"/>
    <w:rsid w:val="000E73B9"/>
    <w:rsid w:val="000E7C03"/>
    <w:rsid w:val="000E7FE5"/>
    <w:rsid w:val="000F014A"/>
    <w:rsid w:val="000F1C53"/>
    <w:rsid w:val="000F1E6B"/>
    <w:rsid w:val="000F282B"/>
    <w:rsid w:val="000F2BE9"/>
    <w:rsid w:val="000F2C43"/>
    <w:rsid w:val="000F33C5"/>
    <w:rsid w:val="000F43C1"/>
    <w:rsid w:val="000F4962"/>
    <w:rsid w:val="000F49F1"/>
    <w:rsid w:val="000F4C8B"/>
    <w:rsid w:val="000F544E"/>
    <w:rsid w:val="000F5F5B"/>
    <w:rsid w:val="000F647B"/>
    <w:rsid w:val="000F6559"/>
    <w:rsid w:val="000F6F95"/>
    <w:rsid w:val="000F7058"/>
    <w:rsid w:val="000F75BB"/>
    <w:rsid w:val="000F7901"/>
    <w:rsid w:val="000F7B14"/>
    <w:rsid w:val="001004E5"/>
    <w:rsid w:val="00100B28"/>
    <w:rsid w:val="00102401"/>
    <w:rsid w:val="00103DCA"/>
    <w:rsid w:val="00104282"/>
    <w:rsid w:val="0010432D"/>
    <w:rsid w:val="00104757"/>
    <w:rsid w:val="0010493E"/>
    <w:rsid w:val="00105BE3"/>
    <w:rsid w:val="00106030"/>
    <w:rsid w:val="0010693A"/>
    <w:rsid w:val="00106FCE"/>
    <w:rsid w:val="001079DD"/>
    <w:rsid w:val="00107BE5"/>
    <w:rsid w:val="00107D22"/>
    <w:rsid w:val="001107E8"/>
    <w:rsid w:val="00111A19"/>
    <w:rsid w:val="00112A39"/>
    <w:rsid w:val="00112CBA"/>
    <w:rsid w:val="00113BCD"/>
    <w:rsid w:val="001142BB"/>
    <w:rsid w:val="001144F1"/>
    <w:rsid w:val="001147EE"/>
    <w:rsid w:val="00115148"/>
    <w:rsid w:val="00116B70"/>
    <w:rsid w:val="0011710F"/>
    <w:rsid w:val="001202BA"/>
    <w:rsid w:val="001204E0"/>
    <w:rsid w:val="0012096A"/>
    <w:rsid w:val="0012119C"/>
    <w:rsid w:val="00121E25"/>
    <w:rsid w:val="00122472"/>
    <w:rsid w:val="001224B2"/>
    <w:rsid w:val="00123827"/>
    <w:rsid w:val="001241EA"/>
    <w:rsid w:val="001242B0"/>
    <w:rsid w:val="0012435C"/>
    <w:rsid w:val="001251C3"/>
    <w:rsid w:val="001253F5"/>
    <w:rsid w:val="00125551"/>
    <w:rsid w:val="001258E9"/>
    <w:rsid w:val="00125995"/>
    <w:rsid w:val="00125B8C"/>
    <w:rsid w:val="0012645B"/>
    <w:rsid w:val="00126611"/>
    <w:rsid w:val="00126C43"/>
    <w:rsid w:val="00126FAF"/>
    <w:rsid w:val="00130326"/>
    <w:rsid w:val="00130751"/>
    <w:rsid w:val="00130CFE"/>
    <w:rsid w:val="00131991"/>
    <w:rsid w:val="00132192"/>
    <w:rsid w:val="00133391"/>
    <w:rsid w:val="001337B0"/>
    <w:rsid w:val="00133B81"/>
    <w:rsid w:val="00133D21"/>
    <w:rsid w:val="0013446F"/>
    <w:rsid w:val="00135138"/>
    <w:rsid w:val="001351EC"/>
    <w:rsid w:val="00135303"/>
    <w:rsid w:val="0013579E"/>
    <w:rsid w:val="00135E6D"/>
    <w:rsid w:val="0013612C"/>
    <w:rsid w:val="0014002D"/>
    <w:rsid w:val="00140460"/>
    <w:rsid w:val="00140DCB"/>
    <w:rsid w:val="00141462"/>
    <w:rsid w:val="001420DD"/>
    <w:rsid w:val="001423F4"/>
    <w:rsid w:val="00142462"/>
    <w:rsid w:val="001426E8"/>
    <w:rsid w:val="001427F9"/>
    <w:rsid w:val="00142D4B"/>
    <w:rsid w:val="0014320F"/>
    <w:rsid w:val="001433BF"/>
    <w:rsid w:val="001434D5"/>
    <w:rsid w:val="001442F4"/>
    <w:rsid w:val="00144484"/>
    <w:rsid w:val="001450F8"/>
    <w:rsid w:val="0014513F"/>
    <w:rsid w:val="00145765"/>
    <w:rsid w:val="00145C59"/>
    <w:rsid w:val="00145EEA"/>
    <w:rsid w:val="00145F86"/>
    <w:rsid w:val="00146095"/>
    <w:rsid w:val="0014649E"/>
    <w:rsid w:val="00146652"/>
    <w:rsid w:val="001472BA"/>
    <w:rsid w:val="00147923"/>
    <w:rsid w:val="00150070"/>
    <w:rsid w:val="001500C2"/>
    <w:rsid w:val="001500D6"/>
    <w:rsid w:val="001506FF"/>
    <w:rsid w:val="00151769"/>
    <w:rsid w:val="0015180E"/>
    <w:rsid w:val="00151C06"/>
    <w:rsid w:val="00151D61"/>
    <w:rsid w:val="00152AB6"/>
    <w:rsid w:val="00153317"/>
    <w:rsid w:val="001534F6"/>
    <w:rsid w:val="00153CEC"/>
    <w:rsid w:val="00153D3C"/>
    <w:rsid w:val="00154281"/>
    <w:rsid w:val="001549A8"/>
    <w:rsid w:val="00154D8B"/>
    <w:rsid w:val="00154DB2"/>
    <w:rsid w:val="001557D6"/>
    <w:rsid w:val="001558C5"/>
    <w:rsid w:val="001559EC"/>
    <w:rsid w:val="00155EC9"/>
    <w:rsid w:val="001560AA"/>
    <w:rsid w:val="00156760"/>
    <w:rsid w:val="00156A94"/>
    <w:rsid w:val="00157E35"/>
    <w:rsid w:val="00160A3D"/>
    <w:rsid w:val="00160FAD"/>
    <w:rsid w:val="00161A45"/>
    <w:rsid w:val="00161F01"/>
    <w:rsid w:val="00163026"/>
    <w:rsid w:val="00163F4C"/>
    <w:rsid w:val="001640AA"/>
    <w:rsid w:val="0016439B"/>
    <w:rsid w:val="00164407"/>
    <w:rsid w:val="00165300"/>
    <w:rsid w:val="0016570B"/>
    <w:rsid w:val="00166076"/>
    <w:rsid w:val="0016612D"/>
    <w:rsid w:val="0016615F"/>
    <w:rsid w:val="001661E6"/>
    <w:rsid w:val="00166699"/>
    <w:rsid w:val="00166A6F"/>
    <w:rsid w:val="00166EE9"/>
    <w:rsid w:val="0016749C"/>
    <w:rsid w:val="00167E1A"/>
    <w:rsid w:val="0017029A"/>
    <w:rsid w:val="00170B90"/>
    <w:rsid w:val="00170CC3"/>
    <w:rsid w:val="00171017"/>
    <w:rsid w:val="001712A1"/>
    <w:rsid w:val="0017135C"/>
    <w:rsid w:val="0017153D"/>
    <w:rsid w:val="00171967"/>
    <w:rsid w:val="00171F95"/>
    <w:rsid w:val="001724EB"/>
    <w:rsid w:val="0017274C"/>
    <w:rsid w:val="001727EE"/>
    <w:rsid w:val="00175F27"/>
    <w:rsid w:val="00176AE1"/>
    <w:rsid w:val="00176D95"/>
    <w:rsid w:val="00176EF1"/>
    <w:rsid w:val="0017708A"/>
    <w:rsid w:val="00177137"/>
    <w:rsid w:val="00177A5A"/>
    <w:rsid w:val="001800A2"/>
    <w:rsid w:val="00180449"/>
    <w:rsid w:val="00180A6C"/>
    <w:rsid w:val="00180E77"/>
    <w:rsid w:val="00181B77"/>
    <w:rsid w:val="00182C00"/>
    <w:rsid w:val="0018330F"/>
    <w:rsid w:val="00183434"/>
    <w:rsid w:val="00183708"/>
    <w:rsid w:val="00183D0F"/>
    <w:rsid w:val="00183E8C"/>
    <w:rsid w:val="0018418D"/>
    <w:rsid w:val="00184291"/>
    <w:rsid w:val="001842A7"/>
    <w:rsid w:val="00184443"/>
    <w:rsid w:val="001844CA"/>
    <w:rsid w:val="00184C77"/>
    <w:rsid w:val="001857CD"/>
    <w:rsid w:val="00185E43"/>
    <w:rsid w:val="00185EC8"/>
    <w:rsid w:val="0018661D"/>
    <w:rsid w:val="0018662C"/>
    <w:rsid w:val="0018688E"/>
    <w:rsid w:val="001878C2"/>
    <w:rsid w:val="00187901"/>
    <w:rsid w:val="00187DD3"/>
    <w:rsid w:val="0019028C"/>
    <w:rsid w:val="00190D46"/>
    <w:rsid w:val="001910C9"/>
    <w:rsid w:val="001913D1"/>
    <w:rsid w:val="0019147E"/>
    <w:rsid w:val="00191EEA"/>
    <w:rsid w:val="001923EB"/>
    <w:rsid w:val="0019251D"/>
    <w:rsid w:val="00192692"/>
    <w:rsid w:val="00192BD8"/>
    <w:rsid w:val="00192E37"/>
    <w:rsid w:val="00193906"/>
    <w:rsid w:val="00193E5A"/>
    <w:rsid w:val="001940E6"/>
    <w:rsid w:val="0019418A"/>
    <w:rsid w:val="0019431C"/>
    <w:rsid w:val="001945E6"/>
    <w:rsid w:val="001949EE"/>
    <w:rsid w:val="0019530E"/>
    <w:rsid w:val="00195427"/>
    <w:rsid w:val="0019637A"/>
    <w:rsid w:val="00197BF1"/>
    <w:rsid w:val="00197D49"/>
    <w:rsid w:val="001A0525"/>
    <w:rsid w:val="001A0C23"/>
    <w:rsid w:val="001A0D8A"/>
    <w:rsid w:val="001A0F23"/>
    <w:rsid w:val="001A2306"/>
    <w:rsid w:val="001A306A"/>
    <w:rsid w:val="001A334E"/>
    <w:rsid w:val="001A3D0F"/>
    <w:rsid w:val="001A3F8A"/>
    <w:rsid w:val="001A4D2F"/>
    <w:rsid w:val="001A4F7E"/>
    <w:rsid w:val="001A541B"/>
    <w:rsid w:val="001A5B47"/>
    <w:rsid w:val="001A605F"/>
    <w:rsid w:val="001A6205"/>
    <w:rsid w:val="001A6DF5"/>
    <w:rsid w:val="001A6EEC"/>
    <w:rsid w:val="001A7464"/>
    <w:rsid w:val="001A74A3"/>
    <w:rsid w:val="001A78C9"/>
    <w:rsid w:val="001A7CCE"/>
    <w:rsid w:val="001B0ACD"/>
    <w:rsid w:val="001B1429"/>
    <w:rsid w:val="001B1636"/>
    <w:rsid w:val="001B17CF"/>
    <w:rsid w:val="001B1C96"/>
    <w:rsid w:val="001B1EE1"/>
    <w:rsid w:val="001B27FE"/>
    <w:rsid w:val="001B2DE0"/>
    <w:rsid w:val="001B32F3"/>
    <w:rsid w:val="001B359F"/>
    <w:rsid w:val="001B3DA5"/>
    <w:rsid w:val="001B42BB"/>
    <w:rsid w:val="001B4FBC"/>
    <w:rsid w:val="001B5618"/>
    <w:rsid w:val="001B5C8A"/>
    <w:rsid w:val="001B612B"/>
    <w:rsid w:val="001B61E3"/>
    <w:rsid w:val="001B6B43"/>
    <w:rsid w:val="001B6F15"/>
    <w:rsid w:val="001B728E"/>
    <w:rsid w:val="001B7571"/>
    <w:rsid w:val="001B75FA"/>
    <w:rsid w:val="001B77E7"/>
    <w:rsid w:val="001B7BFF"/>
    <w:rsid w:val="001B7C51"/>
    <w:rsid w:val="001B7E75"/>
    <w:rsid w:val="001C03F1"/>
    <w:rsid w:val="001C12DA"/>
    <w:rsid w:val="001C1AB4"/>
    <w:rsid w:val="001C2647"/>
    <w:rsid w:val="001C2FCD"/>
    <w:rsid w:val="001C301F"/>
    <w:rsid w:val="001C332F"/>
    <w:rsid w:val="001C3B96"/>
    <w:rsid w:val="001C4742"/>
    <w:rsid w:val="001C5880"/>
    <w:rsid w:val="001C6940"/>
    <w:rsid w:val="001C69C2"/>
    <w:rsid w:val="001C7DC9"/>
    <w:rsid w:val="001D0077"/>
    <w:rsid w:val="001D021B"/>
    <w:rsid w:val="001D0373"/>
    <w:rsid w:val="001D0834"/>
    <w:rsid w:val="001D12BF"/>
    <w:rsid w:val="001D2350"/>
    <w:rsid w:val="001D2E31"/>
    <w:rsid w:val="001D33A8"/>
    <w:rsid w:val="001D3D2E"/>
    <w:rsid w:val="001D49D1"/>
    <w:rsid w:val="001D4FCE"/>
    <w:rsid w:val="001D59CB"/>
    <w:rsid w:val="001D5E22"/>
    <w:rsid w:val="001D5E35"/>
    <w:rsid w:val="001D6125"/>
    <w:rsid w:val="001D6D57"/>
    <w:rsid w:val="001D72F9"/>
    <w:rsid w:val="001D7F3C"/>
    <w:rsid w:val="001E0524"/>
    <w:rsid w:val="001E0D39"/>
    <w:rsid w:val="001E1D3A"/>
    <w:rsid w:val="001E1F63"/>
    <w:rsid w:val="001E22FF"/>
    <w:rsid w:val="001E2374"/>
    <w:rsid w:val="001E2B73"/>
    <w:rsid w:val="001E2D0E"/>
    <w:rsid w:val="001E2F86"/>
    <w:rsid w:val="001E312E"/>
    <w:rsid w:val="001E323A"/>
    <w:rsid w:val="001E34C0"/>
    <w:rsid w:val="001E394E"/>
    <w:rsid w:val="001E3B7F"/>
    <w:rsid w:val="001E3BF3"/>
    <w:rsid w:val="001E41F5"/>
    <w:rsid w:val="001E5269"/>
    <w:rsid w:val="001E5564"/>
    <w:rsid w:val="001E5A68"/>
    <w:rsid w:val="001E5E4C"/>
    <w:rsid w:val="001E5F4C"/>
    <w:rsid w:val="001E5F7E"/>
    <w:rsid w:val="001E608C"/>
    <w:rsid w:val="001E68A3"/>
    <w:rsid w:val="001E6B5F"/>
    <w:rsid w:val="001E6B7D"/>
    <w:rsid w:val="001E6EE1"/>
    <w:rsid w:val="001E6EF0"/>
    <w:rsid w:val="001E70E8"/>
    <w:rsid w:val="001F06B9"/>
    <w:rsid w:val="001F0E80"/>
    <w:rsid w:val="001F0F1C"/>
    <w:rsid w:val="001F1378"/>
    <w:rsid w:val="001F15EC"/>
    <w:rsid w:val="001F1C04"/>
    <w:rsid w:val="001F1DE1"/>
    <w:rsid w:val="001F2090"/>
    <w:rsid w:val="001F2AA5"/>
    <w:rsid w:val="001F2ABB"/>
    <w:rsid w:val="001F377C"/>
    <w:rsid w:val="001F3A16"/>
    <w:rsid w:val="001F44EB"/>
    <w:rsid w:val="001F4542"/>
    <w:rsid w:val="001F462B"/>
    <w:rsid w:val="001F4C3D"/>
    <w:rsid w:val="001F4D2D"/>
    <w:rsid w:val="001F4ED9"/>
    <w:rsid w:val="001F4F4C"/>
    <w:rsid w:val="001F5010"/>
    <w:rsid w:val="001F5977"/>
    <w:rsid w:val="001F5CFF"/>
    <w:rsid w:val="001F5F53"/>
    <w:rsid w:val="001F6665"/>
    <w:rsid w:val="001F6693"/>
    <w:rsid w:val="001F6F9F"/>
    <w:rsid w:val="001F74D5"/>
    <w:rsid w:val="001F762D"/>
    <w:rsid w:val="001F77AB"/>
    <w:rsid w:val="001F7F3F"/>
    <w:rsid w:val="002000FB"/>
    <w:rsid w:val="0020031D"/>
    <w:rsid w:val="0020167F"/>
    <w:rsid w:val="002019B8"/>
    <w:rsid w:val="002035F2"/>
    <w:rsid w:val="0020388F"/>
    <w:rsid w:val="00203CAC"/>
    <w:rsid w:val="0020594A"/>
    <w:rsid w:val="00205E85"/>
    <w:rsid w:val="00206710"/>
    <w:rsid w:val="00207B59"/>
    <w:rsid w:val="00210358"/>
    <w:rsid w:val="002115BE"/>
    <w:rsid w:val="00211952"/>
    <w:rsid w:val="0021236B"/>
    <w:rsid w:val="002128F5"/>
    <w:rsid w:val="00212BD1"/>
    <w:rsid w:val="0021373E"/>
    <w:rsid w:val="002138BF"/>
    <w:rsid w:val="00213AC9"/>
    <w:rsid w:val="00213F78"/>
    <w:rsid w:val="00214AC7"/>
    <w:rsid w:val="00214AF5"/>
    <w:rsid w:val="002169AA"/>
    <w:rsid w:val="00217407"/>
    <w:rsid w:val="002176B6"/>
    <w:rsid w:val="00220B63"/>
    <w:rsid w:val="00220B9A"/>
    <w:rsid w:val="00220F25"/>
    <w:rsid w:val="00220FA5"/>
    <w:rsid w:val="00221D0B"/>
    <w:rsid w:val="002233A5"/>
    <w:rsid w:val="00223658"/>
    <w:rsid w:val="00223722"/>
    <w:rsid w:val="0022388B"/>
    <w:rsid w:val="00223B09"/>
    <w:rsid w:val="00224790"/>
    <w:rsid w:val="00224CA7"/>
    <w:rsid w:val="002255C7"/>
    <w:rsid w:val="0022570E"/>
    <w:rsid w:val="002258F4"/>
    <w:rsid w:val="00225F19"/>
    <w:rsid w:val="00226014"/>
    <w:rsid w:val="00226250"/>
    <w:rsid w:val="002264EF"/>
    <w:rsid w:val="002266B4"/>
    <w:rsid w:val="002268C5"/>
    <w:rsid w:val="002269C5"/>
    <w:rsid w:val="00226F79"/>
    <w:rsid w:val="002271EA"/>
    <w:rsid w:val="002271EE"/>
    <w:rsid w:val="00227AC2"/>
    <w:rsid w:val="0023022D"/>
    <w:rsid w:val="002304B2"/>
    <w:rsid w:val="00230543"/>
    <w:rsid w:val="00231015"/>
    <w:rsid w:val="0023116D"/>
    <w:rsid w:val="0023136C"/>
    <w:rsid w:val="00231581"/>
    <w:rsid w:val="00232997"/>
    <w:rsid w:val="00232E42"/>
    <w:rsid w:val="0023312F"/>
    <w:rsid w:val="00233257"/>
    <w:rsid w:val="00234772"/>
    <w:rsid w:val="002347DD"/>
    <w:rsid w:val="00234C62"/>
    <w:rsid w:val="002353F4"/>
    <w:rsid w:val="002358C9"/>
    <w:rsid w:val="0023696A"/>
    <w:rsid w:val="002375DA"/>
    <w:rsid w:val="0023762A"/>
    <w:rsid w:val="002376F6"/>
    <w:rsid w:val="00237889"/>
    <w:rsid w:val="00240012"/>
    <w:rsid w:val="0024012C"/>
    <w:rsid w:val="00240C14"/>
    <w:rsid w:val="002411FA"/>
    <w:rsid w:val="002412CB"/>
    <w:rsid w:val="00241C57"/>
    <w:rsid w:val="00241CE2"/>
    <w:rsid w:val="0024247B"/>
    <w:rsid w:val="0024313B"/>
    <w:rsid w:val="002434CA"/>
    <w:rsid w:val="0024383C"/>
    <w:rsid w:val="00243DBB"/>
    <w:rsid w:val="00244150"/>
    <w:rsid w:val="00244566"/>
    <w:rsid w:val="002445CD"/>
    <w:rsid w:val="00244A29"/>
    <w:rsid w:val="00245564"/>
    <w:rsid w:val="00245A8A"/>
    <w:rsid w:val="00245ABD"/>
    <w:rsid w:val="00245D82"/>
    <w:rsid w:val="00245EAC"/>
    <w:rsid w:val="002462FD"/>
    <w:rsid w:val="0024681D"/>
    <w:rsid w:val="0024690C"/>
    <w:rsid w:val="00246A4B"/>
    <w:rsid w:val="0024727A"/>
    <w:rsid w:val="002473A5"/>
    <w:rsid w:val="00247DA2"/>
    <w:rsid w:val="002501CF"/>
    <w:rsid w:val="002503F4"/>
    <w:rsid w:val="002506E0"/>
    <w:rsid w:val="00250E14"/>
    <w:rsid w:val="00250F54"/>
    <w:rsid w:val="0025153D"/>
    <w:rsid w:val="0025168B"/>
    <w:rsid w:val="0025178C"/>
    <w:rsid w:val="00251BF2"/>
    <w:rsid w:val="00251D6E"/>
    <w:rsid w:val="00252711"/>
    <w:rsid w:val="00252E5D"/>
    <w:rsid w:val="00253597"/>
    <w:rsid w:val="0025362D"/>
    <w:rsid w:val="00253DB6"/>
    <w:rsid w:val="002545C9"/>
    <w:rsid w:val="002573B8"/>
    <w:rsid w:val="002573F4"/>
    <w:rsid w:val="00257699"/>
    <w:rsid w:val="00257DE9"/>
    <w:rsid w:val="00257DF8"/>
    <w:rsid w:val="00260A17"/>
    <w:rsid w:val="00260F3E"/>
    <w:rsid w:val="00261292"/>
    <w:rsid w:val="002616FC"/>
    <w:rsid w:val="00261753"/>
    <w:rsid w:val="00261C18"/>
    <w:rsid w:val="00261E3E"/>
    <w:rsid w:val="00262365"/>
    <w:rsid w:val="00262426"/>
    <w:rsid w:val="00262BB3"/>
    <w:rsid w:val="002632B8"/>
    <w:rsid w:val="002645DF"/>
    <w:rsid w:val="00264690"/>
    <w:rsid w:val="00264939"/>
    <w:rsid w:val="0026502F"/>
    <w:rsid w:val="00265B8A"/>
    <w:rsid w:val="00266BD5"/>
    <w:rsid w:val="00266BF6"/>
    <w:rsid w:val="00267455"/>
    <w:rsid w:val="00267D12"/>
    <w:rsid w:val="0027013C"/>
    <w:rsid w:val="002701B9"/>
    <w:rsid w:val="0027083D"/>
    <w:rsid w:val="002708F2"/>
    <w:rsid w:val="00271B54"/>
    <w:rsid w:val="00272997"/>
    <w:rsid w:val="00274748"/>
    <w:rsid w:val="00274E78"/>
    <w:rsid w:val="00274FC9"/>
    <w:rsid w:val="002753C0"/>
    <w:rsid w:val="00275831"/>
    <w:rsid w:val="00275BC2"/>
    <w:rsid w:val="00275C3B"/>
    <w:rsid w:val="00275EBF"/>
    <w:rsid w:val="00276441"/>
    <w:rsid w:val="00276A79"/>
    <w:rsid w:val="0027705B"/>
    <w:rsid w:val="00277D50"/>
    <w:rsid w:val="002806D6"/>
    <w:rsid w:val="00280D56"/>
    <w:rsid w:val="002818E0"/>
    <w:rsid w:val="00281A11"/>
    <w:rsid w:val="0028220D"/>
    <w:rsid w:val="0028222C"/>
    <w:rsid w:val="002829FB"/>
    <w:rsid w:val="002835EC"/>
    <w:rsid w:val="002838E1"/>
    <w:rsid w:val="00283C60"/>
    <w:rsid w:val="00283DF3"/>
    <w:rsid w:val="00285313"/>
    <w:rsid w:val="0028564B"/>
    <w:rsid w:val="002857C2"/>
    <w:rsid w:val="00287412"/>
    <w:rsid w:val="002876B5"/>
    <w:rsid w:val="0028791A"/>
    <w:rsid w:val="002879E6"/>
    <w:rsid w:val="00287AA9"/>
    <w:rsid w:val="00287CAD"/>
    <w:rsid w:val="00290018"/>
    <w:rsid w:val="002902D0"/>
    <w:rsid w:val="00290356"/>
    <w:rsid w:val="002908D5"/>
    <w:rsid w:val="00290B89"/>
    <w:rsid w:val="00290ECF"/>
    <w:rsid w:val="002913DC"/>
    <w:rsid w:val="002917CE"/>
    <w:rsid w:val="00291BE8"/>
    <w:rsid w:val="00291F97"/>
    <w:rsid w:val="002920B3"/>
    <w:rsid w:val="00292945"/>
    <w:rsid w:val="00292F08"/>
    <w:rsid w:val="0029302B"/>
    <w:rsid w:val="002939C6"/>
    <w:rsid w:val="00293C94"/>
    <w:rsid w:val="00294F0C"/>
    <w:rsid w:val="002953D6"/>
    <w:rsid w:val="00296085"/>
    <w:rsid w:val="00296730"/>
    <w:rsid w:val="00297095"/>
    <w:rsid w:val="002A05E8"/>
    <w:rsid w:val="002A0EE3"/>
    <w:rsid w:val="002A0FF1"/>
    <w:rsid w:val="002A117A"/>
    <w:rsid w:val="002A1FFF"/>
    <w:rsid w:val="002A2190"/>
    <w:rsid w:val="002A27F7"/>
    <w:rsid w:val="002A2B77"/>
    <w:rsid w:val="002A2CA1"/>
    <w:rsid w:val="002A32F2"/>
    <w:rsid w:val="002A3514"/>
    <w:rsid w:val="002A445F"/>
    <w:rsid w:val="002A45CC"/>
    <w:rsid w:val="002A4920"/>
    <w:rsid w:val="002A49B7"/>
    <w:rsid w:val="002A4A43"/>
    <w:rsid w:val="002A4B50"/>
    <w:rsid w:val="002A5109"/>
    <w:rsid w:val="002A52A8"/>
    <w:rsid w:val="002A5565"/>
    <w:rsid w:val="002A5792"/>
    <w:rsid w:val="002A5CC1"/>
    <w:rsid w:val="002A6438"/>
    <w:rsid w:val="002A7ACB"/>
    <w:rsid w:val="002B0083"/>
    <w:rsid w:val="002B01ED"/>
    <w:rsid w:val="002B0646"/>
    <w:rsid w:val="002B0650"/>
    <w:rsid w:val="002B1196"/>
    <w:rsid w:val="002B134D"/>
    <w:rsid w:val="002B1402"/>
    <w:rsid w:val="002B14EA"/>
    <w:rsid w:val="002B2096"/>
    <w:rsid w:val="002B249C"/>
    <w:rsid w:val="002B2E2F"/>
    <w:rsid w:val="002B3BD9"/>
    <w:rsid w:val="002B3BE6"/>
    <w:rsid w:val="002B3C8F"/>
    <w:rsid w:val="002B3EE7"/>
    <w:rsid w:val="002B633C"/>
    <w:rsid w:val="002B6538"/>
    <w:rsid w:val="002B7581"/>
    <w:rsid w:val="002C1186"/>
    <w:rsid w:val="002C1E4B"/>
    <w:rsid w:val="002C2987"/>
    <w:rsid w:val="002C29CF"/>
    <w:rsid w:val="002C2AEF"/>
    <w:rsid w:val="002C3079"/>
    <w:rsid w:val="002C3248"/>
    <w:rsid w:val="002C388B"/>
    <w:rsid w:val="002C4383"/>
    <w:rsid w:val="002C54CE"/>
    <w:rsid w:val="002C5E9E"/>
    <w:rsid w:val="002C610E"/>
    <w:rsid w:val="002C6506"/>
    <w:rsid w:val="002C69AC"/>
    <w:rsid w:val="002C6C01"/>
    <w:rsid w:val="002D0138"/>
    <w:rsid w:val="002D01B9"/>
    <w:rsid w:val="002D0BE8"/>
    <w:rsid w:val="002D0D5F"/>
    <w:rsid w:val="002D1398"/>
    <w:rsid w:val="002D150B"/>
    <w:rsid w:val="002D177F"/>
    <w:rsid w:val="002D1A57"/>
    <w:rsid w:val="002D1C5C"/>
    <w:rsid w:val="002D1D09"/>
    <w:rsid w:val="002D22D3"/>
    <w:rsid w:val="002D257D"/>
    <w:rsid w:val="002D2940"/>
    <w:rsid w:val="002D34F9"/>
    <w:rsid w:val="002D388E"/>
    <w:rsid w:val="002D3D1D"/>
    <w:rsid w:val="002D427E"/>
    <w:rsid w:val="002D42AF"/>
    <w:rsid w:val="002D44D7"/>
    <w:rsid w:val="002D50DC"/>
    <w:rsid w:val="002D50F4"/>
    <w:rsid w:val="002D5251"/>
    <w:rsid w:val="002D5365"/>
    <w:rsid w:val="002D5E7D"/>
    <w:rsid w:val="002D6D66"/>
    <w:rsid w:val="002D774C"/>
    <w:rsid w:val="002D789C"/>
    <w:rsid w:val="002E04B4"/>
    <w:rsid w:val="002E07C3"/>
    <w:rsid w:val="002E0907"/>
    <w:rsid w:val="002E0A5C"/>
    <w:rsid w:val="002E12A1"/>
    <w:rsid w:val="002E18DC"/>
    <w:rsid w:val="002E219B"/>
    <w:rsid w:val="002E377E"/>
    <w:rsid w:val="002E4C0C"/>
    <w:rsid w:val="002E5497"/>
    <w:rsid w:val="002E55CB"/>
    <w:rsid w:val="002E5F0F"/>
    <w:rsid w:val="002E6652"/>
    <w:rsid w:val="002E7395"/>
    <w:rsid w:val="002F002D"/>
    <w:rsid w:val="002F01DB"/>
    <w:rsid w:val="002F09B3"/>
    <w:rsid w:val="002F0F7E"/>
    <w:rsid w:val="002F1354"/>
    <w:rsid w:val="002F1D4D"/>
    <w:rsid w:val="002F294F"/>
    <w:rsid w:val="002F35A3"/>
    <w:rsid w:val="002F362E"/>
    <w:rsid w:val="002F41E9"/>
    <w:rsid w:val="002F48C0"/>
    <w:rsid w:val="002F4E7F"/>
    <w:rsid w:val="002F63A4"/>
    <w:rsid w:val="002F7407"/>
    <w:rsid w:val="002F7AB7"/>
    <w:rsid w:val="00300171"/>
    <w:rsid w:val="00300AB7"/>
    <w:rsid w:val="00300C43"/>
    <w:rsid w:val="00300EAA"/>
    <w:rsid w:val="003010D7"/>
    <w:rsid w:val="003010E0"/>
    <w:rsid w:val="0030214A"/>
    <w:rsid w:val="003023BA"/>
    <w:rsid w:val="003025A3"/>
    <w:rsid w:val="00302C9B"/>
    <w:rsid w:val="003039C1"/>
    <w:rsid w:val="003045BE"/>
    <w:rsid w:val="003047CA"/>
    <w:rsid w:val="00305DEF"/>
    <w:rsid w:val="00306983"/>
    <w:rsid w:val="00306DFA"/>
    <w:rsid w:val="00307A19"/>
    <w:rsid w:val="00307A92"/>
    <w:rsid w:val="00307F2C"/>
    <w:rsid w:val="00310128"/>
    <w:rsid w:val="003103B3"/>
    <w:rsid w:val="00311115"/>
    <w:rsid w:val="00311869"/>
    <w:rsid w:val="003122C4"/>
    <w:rsid w:val="00312841"/>
    <w:rsid w:val="00312FB2"/>
    <w:rsid w:val="003136B7"/>
    <w:rsid w:val="00313C47"/>
    <w:rsid w:val="00313F1C"/>
    <w:rsid w:val="00315E6E"/>
    <w:rsid w:val="00316C2E"/>
    <w:rsid w:val="003176DF"/>
    <w:rsid w:val="00317AF4"/>
    <w:rsid w:val="00317CC4"/>
    <w:rsid w:val="00317CD6"/>
    <w:rsid w:val="00320796"/>
    <w:rsid w:val="00320BE0"/>
    <w:rsid w:val="00320CCC"/>
    <w:rsid w:val="00321954"/>
    <w:rsid w:val="00321A96"/>
    <w:rsid w:val="00321F88"/>
    <w:rsid w:val="0032266C"/>
    <w:rsid w:val="00322946"/>
    <w:rsid w:val="0032350E"/>
    <w:rsid w:val="00323ECB"/>
    <w:rsid w:val="00324079"/>
    <w:rsid w:val="00324D04"/>
    <w:rsid w:val="00324F37"/>
    <w:rsid w:val="00324FF5"/>
    <w:rsid w:val="00325A60"/>
    <w:rsid w:val="00325BC3"/>
    <w:rsid w:val="00326262"/>
    <w:rsid w:val="00326D31"/>
    <w:rsid w:val="003274E8"/>
    <w:rsid w:val="00327981"/>
    <w:rsid w:val="00330E0F"/>
    <w:rsid w:val="003311C9"/>
    <w:rsid w:val="0033128A"/>
    <w:rsid w:val="00331498"/>
    <w:rsid w:val="00331538"/>
    <w:rsid w:val="00331ECE"/>
    <w:rsid w:val="0033236D"/>
    <w:rsid w:val="00332FCA"/>
    <w:rsid w:val="0033493E"/>
    <w:rsid w:val="003357F5"/>
    <w:rsid w:val="00335C72"/>
    <w:rsid w:val="00335D58"/>
    <w:rsid w:val="00336239"/>
    <w:rsid w:val="00336718"/>
    <w:rsid w:val="0033676D"/>
    <w:rsid w:val="00336BFF"/>
    <w:rsid w:val="00336E17"/>
    <w:rsid w:val="00340A91"/>
    <w:rsid w:val="00340FB5"/>
    <w:rsid w:val="003415A0"/>
    <w:rsid w:val="00341B13"/>
    <w:rsid w:val="00341E43"/>
    <w:rsid w:val="003425C8"/>
    <w:rsid w:val="00343655"/>
    <w:rsid w:val="00344738"/>
    <w:rsid w:val="00344EF0"/>
    <w:rsid w:val="003458CC"/>
    <w:rsid w:val="00346174"/>
    <w:rsid w:val="003462AB"/>
    <w:rsid w:val="00346450"/>
    <w:rsid w:val="00346519"/>
    <w:rsid w:val="00346668"/>
    <w:rsid w:val="003468D3"/>
    <w:rsid w:val="0034692B"/>
    <w:rsid w:val="0034693B"/>
    <w:rsid w:val="00346F64"/>
    <w:rsid w:val="00346FF0"/>
    <w:rsid w:val="0034730B"/>
    <w:rsid w:val="003473C1"/>
    <w:rsid w:val="00347B36"/>
    <w:rsid w:val="003504A8"/>
    <w:rsid w:val="003516A7"/>
    <w:rsid w:val="003517B8"/>
    <w:rsid w:val="003529F6"/>
    <w:rsid w:val="0035314E"/>
    <w:rsid w:val="00353442"/>
    <w:rsid w:val="00353AA4"/>
    <w:rsid w:val="00353B2C"/>
    <w:rsid w:val="00353F0D"/>
    <w:rsid w:val="003544CA"/>
    <w:rsid w:val="003546BB"/>
    <w:rsid w:val="00354E37"/>
    <w:rsid w:val="003557C0"/>
    <w:rsid w:val="00355B4D"/>
    <w:rsid w:val="00355D04"/>
    <w:rsid w:val="00355F45"/>
    <w:rsid w:val="00356B24"/>
    <w:rsid w:val="00357396"/>
    <w:rsid w:val="003577D9"/>
    <w:rsid w:val="003577FE"/>
    <w:rsid w:val="00357924"/>
    <w:rsid w:val="00360463"/>
    <w:rsid w:val="003604C8"/>
    <w:rsid w:val="00360D1F"/>
    <w:rsid w:val="00360D52"/>
    <w:rsid w:val="00360E71"/>
    <w:rsid w:val="003616E4"/>
    <w:rsid w:val="003621D5"/>
    <w:rsid w:val="00362B70"/>
    <w:rsid w:val="00364A1B"/>
    <w:rsid w:val="00364EC9"/>
    <w:rsid w:val="0036538E"/>
    <w:rsid w:val="0036567B"/>
    <w:rsid w:val="00365976"/>
    <w:rsid w:val="00365D24"/>
    <w:rsid w:val="00365E66"/>
    <w:rsid w:val="0036740B"/>
    <w:rsid w:val="0036795E"/>
    <w:rsid w:val="00367CD3"/>
    <w:rsid w:val="00370ADB"/>
    <w:rsid w:val="0037171D"/>
    <w:rsid w:val="00371AFD"/>
    <w:rsid w:val="0037231E"/>
    <w:rsid w:val="00372D3D"/>
    <w:rsid w:val="00373738"/>
    <w:rsid w:val="0037428C"/>
    <w:rsid w:val="003742F1"/>
    <w:rsid w:val="0037486E"/>
    <w:rsid w:val="00374FFD"/>
    <w:rsid w:val="00375CED"/>
    <w:rsid w:val="00375EE1"/>
    <w:rsid w:val="00377071"/>
    <w:rsid w:val="00377170"/>
    <w:rsid w:val="0037744D"/>
    <w:rsid w:val="0037782D"/>
    <w:rsid w:val="00380873"/>
    <w:rsid w:val="003808CD"/>
    <w:rsid w:val="003809F0"/>
    <w:rsid w:val="003818A9"/>
    <w:rsid w:val="00381BB0"/>
    <w:rsid w:val="0038211F"/>
    <w:rsid w:val="0038217F"/>
    <w:rsid w:val="00382643"/>
    <w:rsid w:val="00382880"/>
    <w:rsid w:val="00383268"/>
    <w:rsid w:val="00383BE8"/>
    <w:rsid w:val="00383E3D"/>
    <w:rsid w:val="003840BD"/>
    <w:rsid w:val="00384B9E"/>
    <w:rsid w:val="00385489"/>
    <w:rsid w:val="003855BD"/>
    <w:rsid w:val="003855E8"/>
    <w:rsid w:val="0038585A"/>
    <w:rsid w:val="003859B8"/>
    <w:rsid w:val="003862D0"/>
    <w:rsid w:val="00387265"/>
    <w:rsid w:val="003872FF"/>
    <w:rsid w:val="003874D8"/>
    <w:rsid w:val="003875FC"/>
    <w:rsid w:val="00387BAF"/>
    <w:rsid w:val="00387D8A"/>
    <w:rsid w:val="00390520"/>
    <w:rsid w:val="00391722"/>
    <w:rsid w:val="003922D0"/>
    <w:rsid w:val="003923ED"/>
    <w:rsid w:val="003927EC"/>
    <w:rsid w:val="00392BC2"/>
    <w:rsid w:val="00392D6F"/>
    <w:rsid w:val="003934DF"/>
    <w:rsid w:val="0039355D"/>
    <w:rsid w:val="00393CF7"/>
    <w:rsid w:val="003947A1"/>
    <w:rsid w:val="00394EBA"/>
    <w:rsid w:val="00395497"/>
    <w:rsid w:val="003964E2"/>
    <w:rsid w:val="0039678B"/>
    <w:rsid w:val="003969EE"/>
    <w:rsid w:val="003A04A4"/>
    <w:rsid w:val="003A05A7"/>
    <w:rsid w:val="003A0AA8"/>
    <w:rsid w:val="003A377C"/>
    <w:rsid w:val="003A3B13"/>
    <w:rsid w:val="003A44AB"/>
    <w:rsid w:val="003A4BD8"/>
    <w:rsid w:val="003A5039"/>
    <w:rsid w:val="003A5265"/>
    <w:rsid w:val="003A5498"/>
    <w:rsid w:val="003A6ADA"/>
    <w:rsid w:val="003A6B74"/>
    <w:rsid w:val="003A6FA6"/>
    <w:rsid w:val="003A7720"/>
    <w:rsid w:val="003A7738"/>
    <w:rsid w:val="003A78CE"/>
    <w:rsid w:val="003A7C50"/>
    <w:rsid w:val="003A7CE8"/>
    <w:rsid w:val="003B0AFD"/>
    <w:rsid w:val="003B0DF1"/>
    <w:rsid w:val="003B0ED5"/>
    <w:rsid w:val="003B238E"/>
    <w:rsid w:val="003B3246"/>
    <w:rsid w:val="003B3866"/>
    <w:rsid w:val="003B3C17"/>
    <w:rsid w:val="003B4782"/>
    <w:rsid w:val="003B4C3C"/>
    <w:rsid w:val="003B5937"/>
    <w:rsid w:val="003B5CC6"/>
    <w:rsid w:val="003B5D83"/>
    <w:rsid w:val="003B605F"/>
    <w:rsid w:val="003B6245"/>
    <w:rsid w:val="003C0037"/>
    <w:rsid w:val="003C03B7"/>
    <w:rsid w:val="003C0893"/>
    <w:rsid w:val="003C0CBA"/>
    <w:rsid w:val="003C0CC4"/>
    <w:rsid w:val="003C176C"/>
    <w:rsid w:val="003C1940"/>
    <w:rsid w:val="003C25D0"/>
    <w:rsid w:val="003C2FBB"/>
    <w:rsid w:val="003C35AD"/>
    <w:rsid w:val="003C3F00"/>
    <w:rsid w:val="003C45DD"/>
    <w:rsid w:val="003C4711"/>
    <w:rsid w:val="003C500F"/>
    <w:rsid w:val="003C5060"/>
    <w:rsid w:val="003C5325"/>
    <w:rsid w:val="003C612A"/>
    <w:rsid w:val="003C67DD"/>
    <w:rsid w:val="003C6C62"/>
    <w:rsid w:val="003C6F83"/>
    <w:rsid w:val="003C7289"/>
    <w:rsid w:val="003C76F3"/>
    <w:rsid w:val="003C78E4"/>
    <w:rsid w:val="003D0460"/>
    <w:rsid w:val="003D0B81"/>
    <w:rsid w:val="003D0CA9"/>
    <w:rsid w:val="003D1063"/>
    <w:rsid w:val="003D1D3E"/>
    <w:rsid w:val="003D20E6"/>
    <w:rsid w:val="003D21EA"/>
    <w:rsid w:val="003D2E18"/>
    <w:rsid w:val="003D320E"/>
    <w:rsid w:val="003D38DA"/>
    <w:rsid w:val="003D3B87"/>
    <w:rsid w:val="003D4757"/>
    <w:rsid w:val="003D56CB"/>
    <w:rsid w:val="003D58BB"/>
    <w:rsid w:val="003D63F1"/>
    <w:rsid w:val="003D6531"/>
    <w:rsid w:val="003D68F3"/>
    <w:rsid w:val="003D6C08"/>
    <w:rsid w:val="003D7CEC"/>
    <w:rsid w:val="003D7F55"/>
    <w:rsid w:val="003E169F"/>
    <w:rsid w:val="003E248F"/>
    <w:rsid w:val="003E25F7"/>
    <w:rsid w:val="003E2E53"/>
    <w:rsid w:val="003E3033"/>
    <w:rsid w:val="003E3141"/>
    <w:rsid w:val="003E33D7"/>
    <w:rsid w:val="003E3FA4"/>
    <w:rsid w:val="003E4F93"/>
    <w:rsid w:val="003E5316"/>
    <w:rsid w:val="003E544F"/>
    <w:rsid w:val="003E54BC"/>
    <w:rsid w:val="003E5E22"/>
    <w:rsid w:val="003E6F26"/>
    <w:rsid w:val="003E6F95"/>
    <w:rsid w:val="003E76AF"/>
    <w:rsid w:val="003E7A04"/>
    <w:rsid w:val="003E7E01"/>
    <w:rsid w:val="003F08B9"/>
    <w:rsid w:val="003F12EE"/>
    <w:rsid w:val="003F1A5D"/>
    <w:rsid w:val="003F209B"/>
    <w:rsid w:val="003F2564"/>
    <w:rsid w:val="003F2E38"/>
    <w:rsid w:val="003F3BD6"/>
    <w:rsid w:val="003F4CCC"/>
    <w:rsid w:val="003F4FA0"/>
    <w:rsid w:val="003F5505"/>
    <w:rsid w:val="003F5A7F"/>
    <w:rsid w:val="003F6A5B"/>
    <w:rsid w:val="003F7035"/>
    <w:rsid w:val="003F7232"/>
    <w:rsid w:val="003F7851"/>
    <w:rsid w:val="003F7C9A"/>
    <w:rsid w:val="003F7FD2"/>
    <w:rsid w:val="00400707"/>
    <w:rsid w:val="00401E2A"/>
    <w:rsid w:val="00402F3A"/>
    <w:rsid w:val="004037CD"/>
    <w:rsid w:val="00403953"/>
    <w:rsid w:val="00403EC1"/>
    <w:rsid w:val="00404064"/>
    <w:rsid w:val="00404B3F"/>
    <w:rsid w:val="00405525"/>
    <w:rsid w:val="00405A88"/>
    <w:rsid w:val="00405B8E"/>
    <w:rsid w:val="00405C23"/>
    <w:rsid w:val="004063E0"/>
    <w:rsid w:val="00406777"/>
    <w:rsid w:val="00406954"/>
    <w:rsid w:val="00406DF7"/>
    <w:rsid w:val="004077BC"/>
    <w:rsid w:val="00407BE0"/>
    <w:rsid w:val="00410EF1"/>
    <w:rsid w:val="00410FC7"/>
    <w:rsid w:val="004114E1"/>
    <w:rsid w:val="00411A42"/>
    <w:rsid w:val="0041222B"/>
    <w:rsid w:val="00413171"/>
    <w:rsid w:val="00413332"/>
    <w:rsid w:val="0041341A"/>
    <w:rsid w:val="00414006"/>
    <w:rsid w:val="00414906"/>
    <w:rsid w:val="00414BB5"/>
    <w:rsid w:val="00414C14"/>
    <w:rsid w:val="00414E44"/>
    <w:rsid w:val="00415007"/>
    <w:rsid w:val="00415092"/>
    <w:rsid w:val="004151C0"/>
    <w:rsid w:val="00415648"/>
    <w:rsid w:val="00415D52"/>
    <w:rsid w:val="00416127"/>
    <w:rsid w:val="004164CE"/>
    <w:rsid w:val="00416557"/>
    <w:rsid w:val="004166CB"/>
    <w:rsid w:val="00416C3A"/>
    <w:rsid w:val="0041716E"/>
    <w:rsid w:val="004172E3"/>
    <w:rsid w:val="00417337"/>
    <w:rsid w:val="00417372"/>
    <w:rsid w:val="00417F99"/>
    <w:rsid w:val="00420294"/>
    <w:rsid w:val="004205BF"/>
    <w:rsid w:val="004207B7"/>
    <w:rsid w:val="00420E00"/>
    <w:rsid w:val="00421115"/>
    <w:rsid w:val="00421828"/>
    <w:rsid w:val="00421B63"/>
    <w:rsid w:val="00422C3B"/>
    <w:rsid w:val="0042314A"/>
    <w:rsid w:val="00423C0C"/>
    <w:rsid w:val="00424574"/>
    <w:rsid w:val="00424E31"/>
    <w:rsid w:val="00425B0C"/>
    <w:rsid w:val="00425D99"/>
    <w:rsid w:val="00426029"/>
    <w:rsid w:val="0042626A"/>
    <w:rsid w:val="00426A2A"/>
    <w:rsid w:val="00426CCF"/>
    <w:rsid w:val="00426D8B"/>
    <w:rsid w:val="00426F69"/>
    <w:rsid w:val="0042711B"/>
    <w:rsid w:val="0042792F"/>
    <w:rsid w:val="00431DB4"/>
    <w:rsid w:val="00431F3C"/>
    <w:rsid w:val="004322C9"/>
    <w:rsid w:val="004323A3"/>
    <w:rsid w:val="004333B8"/>
    <w:rsid w:val="004338F3"/>
    <w:rsid w:val="00433E87"/>
    <w:rsid w:val="0043461E"/>
    <w:rsid w:val="00434B44"/>
    <w:rsid w:val="004353E1"/>
    <w:rsid w:val="00435885"/>
    <w:rsid w:val="0043608F"/>
    <w:rsid w:val="00436164"/>
    <w:rsid w:val="0043620C"/>
    <w:rsid w:val="00436704"/>
    <w:rsid w:val="00440A70"/>
    <w:rsid w:val="00441F3C"/>
    <w:rsid w:val="004424E3"/>
    <w:rsid w:val="0044306F"/>
    <w:rsid w:val="00443734"/>
    <w:rsid w:val="004438A4"/>
    <w:rsid w:val="00443917"/>
    <w:rsid w:val="00443A8D"/>
    <w:rsid w:val="00444CF3"/>
    <w:rsid w:val="00444D7A"/>
    <w:rsid w:val="00445854"/>
    <w:rsid w:val="004460BF"/>
    <w:rsid w:val="0044630A"/>
    <w:rsid w:val="00446337"/>
    <w:rsid w:val="00447448"/>
    <w:rsid w:val="004474FA"/>
    <w:rsid w:val="00447685"/>
    <w:rsid w:val="00447AA6"/>
    <w:rsid w:val="00450BB2"/>
    <w:rsid w:val="00451969"/>
    <w:rsid w:val="00452E3C"/>
    <w:rsid w:val="00453449"/>
    <w:rsid w:val="00453602"/>
    <w:rsid w:val="004542B3"/>
    <w:rsid w:val="00454527"/>
    <w:rsid w:val="004547C5"/>
    <w:rsid w:val="00454AFD"/>
    <w:rsid w:val="0045556B"/>
    <w:rsid w:val="00455827"/>
    <w:rsid w:val="0045598B"/>
    <w:rsid w:val="004559FB"/>
    <w:rsid w:val="00455B28"/>
    <w:rsid w:val="00456202"/>
    <w:rsid w:val="0045631D"/>
    <w:rsid w:val="004566B2"/>
    <w:rsid w:val="00456833"/>
    <w:rsid w:val="00456C05"/>
    <w:rsid w:val="004570B8"/>
    <w:rsid w:val="0045775E"/>
    <w:rsid w:val="004578DB"/>
    <w:rsid w:val="0046037E"/>
    <w:rsid w:val="004604D3"/>
    <w:rsid w:val="00460879"/>
    <w:rsid w:val="00460B5E"/>
    <w:rsid w:val="0046165C"/>
    <w:rsid w:val="00461674"/>
    <w:rsid w:val="0046187B"/>
    <w:rsid w:val="0046209B"/>
    <w:rsid w:val="00462D53"/>
    <w:rsid w:val="004631C1"/>
    <w:rsid w:val="0046321F"/>
    <w:rsid w:val="004633CE"/>
    <w:rsid w:val="00463447"/>
    <w:rsid w:val="00463814"/>
    <w:rsid w:val="00463CA6"/>
    <w:rsid w:val="00463E17"/>
    <w:rsid w:val="0046450B"/>
    <w:rsid w:val="004650EC"/>
    <w:rsid w:val="00465C2D"/>
    <w:rsid w:val="00465E03"/>
    <w:rsid w:val="00466B58"/>
    <w:rsid w:val="00466E16"/>
    <w:rsid w:val="00467F47"/>
    <w:rsid w:val="00470039"/>
    <w:rsid w:val="0047011E"/>
    <w:rsid w:val="0047043C"/>
    <w:rsid w:val="004709E4"/>
    <w:rsid w:val="00470C9A"/>
    <w:rsid w:val="00470F20"/>
    <w:rsid w:val="00471966"/>
    <w:rsid w:val="00471A5D"/>
    <w:rsid w:val="00471DF7"/>
    <w:rsid w:val="00473027"/>
    <w:rsid w:val="00473369"/>
    <w:rsid w:val="00473736"/>
    <w:rsid w:val="00473796"/>
    <w:rsid w:val="004739A2"/>
    <w:rsid w:val="0047407F"/>
    <w:rsid w:val="004744EB"/>
    <w:rsid w:val="00474A03"/>
    <w:rsid w:val="00474CA9"/>
    <w:rsid w:val="00474F73"/>
    <w:rsid w:val="00476028"/>
    <w:rsid w:val="00476492"/>
    <w:rsid w:val="00476A7E"/>
    <w:rsid w:val="00476FDA"/>
    <w:rsid w:val="00477B23"/>
    <w:rsid w:val="00480CBA"/>
    <w:rsid w:val="0048157B"/>
    <w:rsid w:val="004816B4"/>
    <w:rsid w:val="00481740"/>
    <w:rsid w:val="00481876"/>
    <w:rsid w:val="00482D4E"/>
    <w:rsid w:val="00482F3E"/>
    <w:rsid w:val="00483982"/>
    <w:rsid w:val="00483C7C"/>
    <w:rsid w:val="00484229"/>
    <w:rsid w:val="004842C4"/>
    <w:rsid w:val="004844F5"/>
    <w:rsid w:val="004846B8"/>
    <w:rsid w:val="0048584B"/>
    <w:rsid w:val="00485B10"/>
    <w:rsid w:val="00485C9A"/>
    <w:rsid w:val="00485E6D"/>
    <w:rsid w:val="004861BB"/>
    <w:rsid w:val="00486A38"/>
    <w:rsid w:val="0048796A"/>
    <w:rsid w:val="00487A4B"/>
    <w:rsid w:val="00487F03"/>
    <w:rsid w:val="00490365"/>
    <w:rsid w:val="00490EB6"/>
    <w:rsid w:val="00491A40"/>
    <w:rsid w:val="00491ACC"/>
    <w:rsid w:val="00491B7C"/>
    <w:rsid w:val="00491C10"/>
    <w:rsid w:val="00492266"/>
    <w:rsid w:val="0049227D"/>
    <w:rsid w:val="00492354"/>
    <w:rsid w:val="00492B41"/>
    <w:rsid w:val="00493B77"/>
    <w:rsid w:val="004947BA"/>
    <w:rsid w:val="00494EC0"/>
    <w:rsid w:val="004956D6"/>
    <w:rsid w:val="00495FAF"/>
    <w:rsid w:val="00495FE6"/>
    <w:rsid w:val="00496481"/>
    <w:rsid w:val="0049738A"/>
    <w:rsid w:val="0049758F"/>
    <w:rsid w:val="00497D13"/>
    <w:rsid w:val="004A093C"/>
    <w:rsid w:val="004A23CC"/>
    <w:rsid w:val="004A255F"/>
    <w:rsid w:val="004A2588"/>
    <w:rsid w:val="004A34F4"/>
    <w:rsid w:val="004A40FF"/>
    <w:rsid w:val="004A42FD"/>
    <w:rsid w:val="004A431D"/>
    <w:rsid w:val="004A445A"/>
    <w:rsid w:val="004A4AD0"/>
    <w:rsid w:val="004A5264"/>
    <w:rsid w:val="004A5749"/>
    <w:rsid w:val="004A5E47"/>
    <w:rsid w:val="004A5EB9"/>
    <w:rsid w:val="004A6A13"/>
    <w:rsid w:val="004A7337"/>
    <w:rsid w:val="004A741C"/>
    <w:rsid w:val="004A7603"/>
    <w:rsid w:val="004A76A6"/>
    <w:rsid w:val="004A7943"/>
    <w:rsid w:val="004A7A88"/>
    <w:rsid w:val="004A7ABA"/>
    <w:rsid w:val="004A7CC5"/>
    <w:rsid w:val="004B0063"/>
    <w:rsid w:val="004B04B9"/>
    <w:rsid w:val="004B04D5"/>
    <w:rsid w:val="004B0935"/>
    <w:rsid w:val="004B1AF8"/>
    <w:rsid w:val="004B1AFB"/>
    <w:rsid w:val="004B34BE"/>
    <w:rsid w:val="004B3631"/>
    <w:rsid w:val="004B40D9"/>
    <w:rsid w:val="004B41ED"/>
    <w:rsid w:val="004B4646"/>
    <w:rsid w:val="004B4779"/>
    <w:rsid w:val="004B4A1F"/>
    <w:rsid w:val="004B4AB6"/>
    <w:rsid w:val="004B4F7B"/>
    <w:rsid w:val="004B5742"/>
    <w:rsid w:val="004B576D"/>
    <w:rsid w:val="004B69C0"/>
    <w:rsid w:val="004B6DC9"/>
    <w:rsid w:val="004B720B"/>
    <w:rsid w:val="004B778E"/>
    <w:rsid w:val="004B79EA"/>
    <w:rsid w:val="004B7BE4"/>
    <w:rsid w:val="004B7C93"/>
    <w:rsid w:val="004C0088"/>
    <w:rsid w:val="004C08C6"/>
    <w:rsid w:val="004C095D"/>
    <w:rsid w:val="004C0C16"/>
    <w:rsid w:val="004C1056"/>
    <w:rsid w:val="004C116A"/>
    <w:rsid w:val="004C1473"/>
    <w:rsid w:val="004C1490"/>
    <w:rsid w:val="004C1913"/>
    <w:rsid w:val="004C1ECF"/>
    <w:rsid w:val="004C2714"/>
    <w:rsid w:val="004C2B2F"/>
    <w:rsid w:val="004C2C88"/>
    <w:rsid w:val="004C31E3"/>
    <w:rsid w:val="004C3AA9"/>
    <w:rsid w:val="004C4B00"/>
    <w:rsid w:val="004C5F0E"/>
    <w:rsid w:val="004C61C0"/>
    <w:rsid w:val="004C6439"/>
    <w:rsid w:val="004C6838"/>
    <w:rsid w:val="004C6C11"/>
    <w:rsid w:val="004C6CD0"/>
    <w:rsid w:val="004C7217"/>
    <w:rsid w:val="004C7233"/>
    <w:rsid w:val="004C7AB7"/>
    <w:rsid w:val="004D0C69"/>
    <w:rsid w:val="004D19F3"/>
    <w:rsid w:val="004D1D37"/>
    <w:rsid w:val="004D1E24"/>
    <w:rsid w:val="004D2AA9"/>
    <w:rsid w:val="004D2BE8"/>
    <w:rsid w:val="004D43CB"/>
    <w:rsid w:val="004D44C4"/>
    <w:rsid w:val="004D56CE"/>
    <w:rsid w:val="004D5718"/>
    <w:rsid w:val="004D58FD"/>
    <w:rsid w:val="004D5D14"/>
    <w:rsid w:val="004D7084"/>
    <w:rsid w:val="004D7A90"/>
    <w:rsid w:val="004D7B10"/>
    <w:rsid w:val="004E00D1"/>
    <w:rsid w:val="004E0A65"/>
    <w:rsid w:val="004E0B1D"/>
    <w:rsid w:val="004E0D62"/>
    <w:rsid w:val="004E156F"/>
    <w:rsid w:val="004E16A3"/>
    <w:rsid w:val="004E195C"/>
    <w:rsid w:val="004E1B24"/>
    <w:rsid w:val="004E237C"/>
    <w:rsid w:val="004E2600"/>
    <w:rsid w:val="004E2AA5"/>
    <w:rsid w:val="004E2BA1"/>
    <w:rsid w:val="004E347B"/>
    <w:rsid w:val="004E4015"/>
    <w:rsid w:val="004E594A"/>
    <w:rsid w:val="004E5B96"/>
    <w:rsid w:val="004E5BD2"/>
    <w:rsid w:val="004E5BF3"/>
    <w:rsid w:val="004E5F9F"/>
    <w:rsid w:val="004E61F1"/>
    <w:rsid w:val="004E7685"/>
    <w:rsid w:val="004E7C49"/>
    <w:rsid w:val="004E7EAE"/>
    <w:rsid w:val="004E7FA6"/>
    <w:rsid w:val="004F063A"/>
    <w:rsid w:val="004F183F"/>
    <w:rsid w:val="004F1DB6"/>
    <w:rsid w:val="004F2554"/>
    <w:rsid w:val="004F260C"/>
    <w:rsid w:val="004F30B2"/>
    <w:rsid w:val="004F3479"/>
    <w:rsid w:val="004F34B0"/>
    <w:rsid w:val="004F39FA"/>
    <w:rsid w:val="004F3CF0"/>
    <w:rsid w:val="004F4D8E"/>
    <w:rsid w:val="004F541A"/>
    <w:rsid w:val="004F5811"/>
    <w:rsid w:val="004F6787"/>
    <w:rsid w:val="004F6C5A"/>
    <w:rsid w:val="004F71E3"/>
    <w:rsid w:val="004F7D88"/>
    <w:rsid w:val="00500894"/>
    <w:rsid w:val="005009F7"/>
    <w:rsid w:val="00500A97"/>
    <w:rsid w:val="005018FC"/>
    <w:rsid w:val="00502C7A"/>
    <w:rsid w:val="00502F97"/>
    <w:rsid w:val="00503043"/>
    <w:rsid w:val="00503270"/>
    <w:rsid w:val="0050333E"/>
    <w:rsid w:val="00503426"/>
    <w:rsid w:val="00503BD1"/>
    <w:rsid w:val="005047FA"/>
    <w:rsid w:val="00504826"/>
    <w:rsid w:val="00504D27"/>
    <w:rsid w:val="00504F0B"/>
    <w:rsid w:val="0050590A"/>
    <w:rsid w:val="00505F07"/>
    <w:rsid w:val="00505F6E"/>
    <w:rsid w:val="005068D2"/>
    <w:rsid w:val="005068DB"/>
    <w:rsid w:val="005074EC"/>
    <w:rsid w:val="00507F22"/>
    <w:rsid w:val="00507FDE"/>
    <w:rsid w:val="00510DAC"/>
    <w:rsid w:val="0051130B"/>
    <w:rsid w:val="005119DD"/>
    <w:rsid w:val="00511CE2"/>
    <w:rsid w:val="00511D42"/>
    <w:rsid w:val="00512015"/>
    <w:rsid w:val="00512314"/>
    <w:rsid w:val="005127D4"/>
    <w:rsid w:val="00514052"/>
    <w:rsid w:val="00514701"/>
    <w:rsid w:val="005147A5"/>
    <w:rsid w:val="00514B73"/>
    <w:rsid w:val="0051522A"/>
    <w:rsid w:val="00515A0C"/>
    <w:rsid w:val="00515FA3"/>
    <w:rsid w:val="0051613C"/>
    <w:rsid w:val="0051697C"/>
    <w:rsid w:val="00517259"/>
    <w:rsid w:val="0051758B"/>
    <w:rsid w:val="0051766A"/>
    <w:rsid w:val="0052068A"/>
    <w:rsid w:val="00520BD3"/>
    <w:rsid w:val="005214F6"/>
    <w:rsid w:val="00522D70"/>
    <w:rsid w:val="005231D9"/>
    <w:rsid w:val="00523D76"/>
    <w:rsid w:val="005245E6"/>
    <w:rsid w:val="00524679"/>
    <w:rsid w:val="0052498C"/>
    <w:rsid w:val="005251D9"/>
    <w:rsid w:val="0052556F"/>
    <w:rsid w:val="005259BD"/>
    <w:rsid w:val="00526444"/>
    <w:rsid w:val="005265DC"/>
    <w:rsid w:val="005268C5"/>
    <w:rsid w:val="00526CB6"/>
    <w:rsid w:val="005272E3"/>
    <w:rsid w:val="0052772F"/>
    <w:rsid w:val="005277F6"/>
    <w:rsid w:val="005306ED"/>
    <w:rsid w:val="00531D62"/>
    <w:rsid w:val="00531FBD"/>
    <w:rsid w:val="00532088"/>
    <w:rsid w:val="005323E8"/>
    <w:rsid w:val="00532670"/>
    <w:rsid w:val="00532693"/>
    <w:rsid w:val="005329FF"/>
    <w:rsid w:val="00533089"/>
    <w:rsid w:val="00534095"/>
    <w:rsid w:val="00534ECD"/>
    <w:rsid w:val="0053560E"/>
    <w:rsid w:val="005357B0"/>
    <w:rsid w:val="0053587E"/>
    <w:rsid w:val="00535F5C"/>
    <w:rsid w:val="005366A2"/>
    <w:rsid w:val="005369E9"/>
    <w:rsid w:val="00540114"/>
    <w:rsid w:val="005405DD"/>
    <w:rsid w:val="00541411"/>
    <w:rsid w:val="005416EE"/>
    <w:rsid w:val="00541808"/>
    <w:rsid w:val="005421E8"/>
    <w:rsid w:val="005423DF"/>
    <w:rsid w:val="005424FC"/>
    <w:rsid w:val="005427C6"/>
    <w:rsid w:val="00542B33"/>
    <w:rsid w:val="005430B6"/>
    <w:rsid w:val="0054367B"/>
    <w:rsid w:val="005436E2"/>
    <w:rsid w:val="00543BD6"/>
    <w:rsid w:val="005442BE"/>
    <w:rsid w:val="00544393"/>
    <w:rsid w:val="00544594"/>
    <w:rsid w:val="005453DE"/>
    <w:rsid w:val="005458B7"/>
    <w:rsid w:val="00547320"/>
    <w:rsid w:val="00547AF4"/>
    <w:rsid w:val="00547F90"/>
    <w:rsid w:val="005517AA"/>
    <w:rsid w:val="005518B9"/>
    <w:rsid w:val="005523B6"/>
    <w:rsid w:val="005523B7"/>
    <w:rsid w:val="00552502"/>
    <w:rsid w:val="005526C5"/>
    <w:rsid w:val="00552D64"/>
    <w:rsid w:val="005543B4"/>
    <w:rsid w:val="00555952"/>
    <w:rsid w:val="0055608D"/>
    <w:rsid w:val="0055633E"/>
    <w:rsid w:val="005566A2"/>
    <w:rsid w:val="00556D81"/>
    <w:rsid w:val="00557B74"/>
    <w:rsid w:val="0056063D"/>
    <w:rsid w:val="00560D55"/>
    <w:rsid w:val="0056162D"/>
    <w:rsid w:val="00561E18"/>
    <w:rsid w:val="00561F7C"/>
    <w:rsid w:val="0056361D"/>
    <w:rsid w:val="00563745"/>
    <w:rsid w:val="005641A0"/>
    <w:rsid w:val="00564CA7"/>
    <w:rsid w:val="0056550E"/>
    <w:rsid w:val="00565C68"/>
    <w:rsid w:val="00565D22"/>
    <w:rsid w:val="005664AF"/>
    <w:rsid w:val="00566C60"/>
    <w:rsid w:val="00566FC8"/>
    <w:rsid w:val="0056706D"/>
    <w:rsid w:val="0056774F"/>
    <w:rsid w:val="00567C06"/>
    <w:rsid w:val="00567E0C"/>
    <w:rsid w:val="005701E8"/>
    <w:rsid w:val="00570214"/>
    <w:rsid w:val="00570986"/>
    <w:rsid w:val="0057110B"/>
    <w:rsid w:val="00571779"/>
    <w:rsid w:val="00571D09"/>
    <w:rsid w:val="00571E56"/>
    <w:rsid w:val="00571E60"/>
    <w:rsid w:val="00572073"/>
    <w:rsid w:val="0057237E"/>
    <w:rsid w:val="00573397"/>
    <w:rsid w:val="005734D6"/>
    <w:rsid w:val="0057484C"/>
    <w:rsid w:val="00574D7A"/>
    <w:rsid w:val="00574F49"/>
    <w:rsid w:val="005758C3"/>
    <w:rsid w:val="00575B9A"/>
    <w:rsid w:val="005767D2"/>
    <w:rsid w:val="00576CDB"/>
    <w:rsid w:val="005773B4"/>
    <w:rsid w:val="00577522"/>
    <w:rsid w:val="00580094"/>
    <w:rsid w:val="005811D5"/>
    <w:rsid w:val="00581448"/>
    <w:rsid w:val="00582D91"/>
    <w:rsid w:val="00583917"/>
    <w:rsid w:val="0058451B"/>
    <w:rsid w:val="00584AF2"/>
    <w:rsid w:val="00584E32"/>
    <w:rsid w:val="00584EEB"/>
    <w:rsid w:val="005850CB"/>
    <w:rsid w:val="00586482"/>
    <w:rsid w:val="005864EC"/>
    <w:rsid w:val="005866B6"/>
    <w:rsid w:val="00586B8A"/>
    <w:rsid w:val="00586C36"/>
    <w:rsid w:val="00586D73"/>
    <w:rsid w:val="00586E90"/>
    <w:rsid w:val="0058706E"/>
    <w:rsid w:val="00590060"/>
    <w:rsid w:val="005900C5"/>
    <w:rsid w:val="0059052D"/>
    <w:rsid w:val="00590F85"/>
    <w:rsid w:val="005917EE"/>
    <w:rsid w:val="00592099"/>
    <w:rsid w:val="00592B01"/>
    <w:rsid w:val="00592B5A"/>
    <w:rsid w:val="00592BF9"/>
    <w:rsid w:val="005938F3"/>
    <w:rsid w:val="00593DDC"/>
    <w:rsid w:val="00594DCF"/>
    <w:rsid w:val="005956BB"/>
    <w:rsid w:val="0059589A"/>
    <w:rsid w:val="00596491"/>
    <w:rsid w:val="005966EE"/>
    <w:rsid w:val="0059675B"/>
    <w:rsid w:val="0059676A"/>
    <w:rsid w:val="00596912"/>
    <w:rsid w:val="0059738F"/>
    <w:rsid w:val="00597D80"/>
    <w:rsid w:val="00597FED"/>
    <w:rsid w:val="005A029B"/>
    <w:rsid w:val="005A1476"/>
    <w:rsid w:val="005A1727"/>
    <w:rsid w:val="005A224B"/>
    <w:rsid w:val="005A2402"/>
    <w:rsid w:val="005A2687"/>
    <w:rsid w:val="005A2C44"/>
    <w:rsid w:val="005A2DEA"/>
    <w:rsid w:val="005A2DEE"/>
    <w:rsid w:val="005A37BC"/>
    <w:rsid w:val="005A3D74"/>
    <w:rsid w:val="005A3DDC"/>
    <w:rsid w:val="005A4B96"/>
    <w:rsid w:val="005A562E"/>
    <w:rsid w:val="005A56D1"/>
    <w:rsid w:val="005A5B91"/>
    <w:rsid w:val="005A60CC"/>
    <w:rsid w:val="005A6BFD"/>
    <w:rsid w:val="005A6E83"/>
    <w:rsid w:val="005A7B0A"/>
    <w:rsid w:val="005A7F25"/>
    <w:rsid w:val="005B0590"/>
    <w:rsid w:val="005B06EF"/>
    <w:rsid w:val="005B0E24"/>
    <w:rsid w:val="005B11D6"/>
    <w:rsid w:val="005B1606"/>
    <w:rsid w:val="005B1B8D"/>
    <w:rsid w:val="005B2263"/>
    <w:rsid w:val="005B22B8"/>
    <w:rsid w:val="005B23A3"/>
    <w:rsid w:val="005B2B97"/>
    <w:rsid w:val="005B350D"/>
    <w:rsid w:val="005B372D"/>
    <w:rsid w:val="005B37CD"/>
    <w:rsid w:val="005B3864"/>
    <w:rsid w:val="005B3BA0"/>
    <w:rsid w:val="005B4417"/>
    <w:rsid w:val="005B5041"/>
    <w:rsid w:val="005B570D"/>
    <w:rsid w:val="005B65F2"/>
    <w:rsid w:val="005B7EBB"/>
    <w:rsid w:val="005C06B6"/>
    <w:rsid w:val="005C0C19"/>
    <w:rsid w:val="005C0FD6"/>
    <w:rsid w:val="005C112E"/>
    <w:rsid w:val="005C1426"/>
    <w:rsid w:val="005C1937"/>
    <w:rsid w:val="005C1A2B"/>
    <w:rsid w:val="005C1CE6"/>
    <w:rsid w:val="005C25E1"/>
    <w:rsid w:val="005C298B"/>
    <w:rsid w:val="005C2ED5"/>
    <w:rsid w:val="005C370A"/>
    <w:rsid w:val="005C38D8"/>
    <w:rsid w:val="005C3F4B"/>
    <w:rsid w:val="005C4893"/>
    <w:rsid w:val="005C4BA2"/>
    <w:rsid w:val="005C4EA4"/>
    <w:rsid w:val="005C592E"/>
    <w:rsid w:val="005C5A23"/>
    <w:rsid w:val="005C5CB8"/>
    <w:rsid w:val="005C5EBD"/>
    <w:rsid w:val="005C63C7"/>
    <w:rsid w:val="005C63FC"/>
    <w:rsid w:val="005C6BFA"/>
    <w:rsid w:val="005C6E17"/>
    <w:rsid w:val="005C6ED6"/>
    <w:rsid w:val="005C6FA3"/>
    <w:rsid w:val="005C7420"/>
    <w:rsid w:val="005D0481"/>
    <w:rsid w:val="005D051E"/>
    <w:rsid w:val="005D0569"/>
    <w:rsid w:val="005D1845"/>
    <w:rsid w:val="005D236A"/>
    <w:rsid w:val="005D2900"/>
    <w:rsid w:val="005D2AB3"/>
    <w:rsid w:val="005D3165"/>
    <w:rsid w:val="005D342D"/>
    <w:rsid w:val="005D3C4E"/>
    <w:rsid w:val="005D3CD1"/>
    <w:rsid w:val="005D450A"/>
    <w:rsid w:val="005D513C"/>
    <w:rsid w:val="005D5BDD"/>
    <w:rsid w:val="005D5C6E"/>
    <w:rsid w:val="005D6802"/>
    <w:rsid w:val="005D6F47"/>
    <w:rsid w:val="005D73B8"/>
    <w:rsid w:val="005D75ED"/>
    <w:rsid w:val="005E05A4"/>
    <w:rsid w:val="005E0B43"/>
    <w:rsid w:val="005E14E5"/>
    <w:rsid w:val="005E193E"/>
    <w:rsid w:val="005E1D81"/>
    <w:rsid w:val="005E2475"/>
    <w:rsid w:val="005E2733"/>
    <w:rsid w:val="005E2901"/>
    <w:rsid w:val="005E3588"/>
    <w:rsid w:val="005E3826"/>
    <w:rsid w:val="005E3F0D"/>
    <w:rsid w:val="005E4BAE"/>
    <w:rsid w:val="005E4DCF"/>
    <w:rsid w:val="005E6012"/>
    <w:rsid w:val="005E7170"/>
    <w:rsid w:val="005E7804"/>
    <w:rsid w:val="005E786F"/>
    <w:rsid w:val="005F03C2"/>
    <w:rsid w:val="005F0EDC"/>
    <w:rsid w:val="005F16BD"/>
    <w:rsid w:val="005F2334"/>
    <w:rsid w:val="005F233A"/>
    <w:rsid w:val="005F2A52"/>
    <w:rsid w:val="005F2E50"/>
    <w:rsid w:val="005F326B"/>
    <w:rsid w:val="005F35D0"/>
    <w:rsid w:val="005F5183"/>
    <w:rsid w:val="005F5491"/>
    <w:rsid w:val="005F54A6"/>
    <w:rsid w:val="005F5D3C"/>
    <w:rsid w:val="005F5DE2"/>
    <w:rsid w:val="005F6564"/>
    <w:rsid w:val="005F6F3E"/>
    <w:rsid w:val="005F7B17"/>
    <w:rsid w:val="005F7DCC"/>
    <w:rsid w:val="00600295"/>
    <w:rsid w:val="006004B4"/>
    <w:rsid w:val="0060059C"/>
    <w:rsid w:val="006009FC"/>
    <w:rsid w:val="00600C68"/>
    <w:rsid w:val="00600F9A"/>
    <w:rsid w:val="00601CB7"/>
    <w:rsid w:val="00602703"/>
    <w:rsid w:val="0060292A"/>
    <w:rsid w:val="00602E40"/>
    <w:rsid w:val="0060389A"/>
    <w:rsid w:val="00604584"/>
    <w:rsid w:val="00604E7D"/>
    <w:rsid w:val="006050F1"/>
    <w:rsid w:val="00605DD7"/>
    <w:rsid w:val="00606343"/>
    <w:rsid w:val="00606E3E"/>
    <w:rsid w:val="0060782D"/>
    <w:rsid w:val="00607C23"/>
    <w:rsid w:val="00607C51"/>
    <w:rsid w:val="00607D8E"/>
    <w:rsid w:val="006104B5"/>
    <w:rsid w:val="00610666"/>
    <w:rsid w:val="00611B82"/>
    <w:rsid w:val="00613203"/>
    <w:rsid w:val="00613657"/>
    <w:rsid w:val="00614078"/>
    <w:rsid w:val="006140FA"/>
    <w:rsid w:val="00614116"/>
    <w:rsid w:val="00614C7B"/>
    <w:rsid w:val="00614CF9"/>
    <w:rsid w:val="0061617E"/>
    <w:rsid w:val="00616A6A"/>
    <w:rsid w:val="00617196"/>
    <w:rsid w:val="0062008B"/>
    <w:rsid w:val="0062025D"/>
    <w:rsid w:val="006208AA"/>
    <w:rsid w:val="00620B9E"/>
    <w:rsid w:val="00620CAC"/>
    <w:rsid w:val="006213CB"/>
    <w:rsid w:val="006213FC"/>
    <w:rsid w:val="00621447"/>
    <w:rsid w:val="00621484"/>
    <w:rsid w:val="00622E71"/>
    <w:rsid w:val="006237D9"/>
    <w:rsid w:val="00625B20"/>
    <w:rsid w:val="00626514"/>
    <w:rsid w:val="0062684E"/>
    <w:rsid w:val="006279A5"/>
    <w:rsid w:val="006307C7"/>
    <w:rsid w:val="00630B35"/>
    <w:rsid w:val="00630BA0"/>
    <w:rsid w:val="00631157"/>
    <w:rsid w:val="0063189A"/>
    <w:rsid w:val="0063230A"/>
    <w:rsid w:val="00633014"/>
    <w:rsid w:val="00633057"/>
    <w:rsid w:val="006369A4"/>
    <w:rsid w:val="00636E9F"/>
    <w:rsid w:val="006372B1"/>
    <w:rsid w:val="0063742F"/>
    <w:rsid w:val="0063768E"/>
    <w:rsid w:val="00640EC3"/>
    <w:rsid w:val="006417DA"/>
    <w:rsid w:val="0064198C"/>
    <w:rsid w:val="00641A80"/>
    <w:rsid w:val="00641D6A"/>
    <w:rsid w:val="00642932"/>
    <w:rsid w:val="00642B56"/>
    <w:rsid w:val="00643BBA"/>
    <w:rsid w:val="00643E84"/>
    <w:rsid w:val="006445D4"/>
    <w:rsid w:val="0064541F"/>
    <w:rsid w:val="0064669C"/>
    <w:rsid w:val="006467BB"/>
    <w:rsid w:val="00646A4C"/>
    <w:rsid w:val="00646FD3"/>
    <w:rsid w:val="00647D54"/>
    <w:rsid w:val="0065065B"/>
    <w:rsid w:val="00650C38"/>
    <w:rsid w:val="00650D51"/>
    <w:rsid w:val="006513C5"/>
    <w:rsid w:val="00651A77"/>
    <w:rsid w:val="00651C7D"/>
    <w:rsid w:val="00652543"/>
    <w:rsid w:val="006536C2"/>
    <w:rsid w:val="00653C8F"/>
    <w:rsid w:val="00654130"/>
    <w:rsid w:val="00654850"/>
    <w:rsid w:val="00654C69"/>
    <w:rsid w:val="00654D24"/>
    <w:rsid w:val="00655F13"/>
    <w:rsid w:val="00656E82"/>
    <w:rsid w:val="0066045F"/>
    <w:rsid w:val="00660BD9"/>
    <w:rsid w:val="0066103F"/>
    <w:rsid w:val="00661C17"/>
    <w:rsid w:val="00662176"/>
    <w:rsid w:val="00662FCE"/>
    <w:rsid w:val="0066311F"/>
    <w:rsid w:val="006633CD"/>
    <w:rsid w:val="00663D37"/>
    <w:rsid w:val="006648C4"/>
    <w:rsid w:val="00665EEB"/>
    <w:rsid w:val="0066608C"/>
    <w:rsid w:val="00666351"/>
    <w:rsid w:val="00666446"/>
    <w:rsid w:val="00666A72"/>
    <w:rsid w:val="00666EB0"/>
    <w:rsid w:val="0066705C"/>
    <w:rsid w:val="0066747F"/>
    <w:rsid w:val="00667CA7"/>
    <w:rsid w:val="00667FA1"/>
    <w:rsid w:val="0067041A"/>
    <w:rsid w:val="0067085B"/>
    <w:rsid w:val="0067126A"/>
    <w:rsid w:val="006713BC"/>
    <w:rsid w:val="00671BD3"/>
    <w:rsid w:val="00671D5D"/>
    <w:rsid w:val="006728DB"/>
    <w:rsid w:val="00673ADB"/>
    <w:rsid w:val="00673DD5"/>
    <w:rsid w:val="006747A2"/>
    <w:rsid w:val="006747CA"/>
    <w:rsid w:val="00674B6A"/>
    <w:rsid w:val="00675028"/>
    <w:rsid w:val="00676044"/>
    <w:rsid w:val="00676FDC"/>
    <w:rsid w:val="006775EC"/>
    <w:rsid w:val="006804DE"/>
    <w:rsid w:val="00680713"/>
    <w:rsid w:val="00681054"/>
    <w:rsid w:val="00681C67"/>
    <w:rsid w:val="00681C7C"/>
    <w:rsid w:val="00681E0C"/>
    <w:rsid w:val="00681F33"/>
    <w:rsid w:val="00682650"/>
    <w:rsid w:val="0068305B"/>
    <w:rsid w:val="0068324A"/>
    <w:rsid w:val="00683B1F"/>
    <w:rsid w:val="00684283"/>
    <w:rsid w:val="00684599"/>
    <w:rsid w:val="00684C1C"/>
    <w:rsid w:val="00684EEA"/>
    <w:rsid w:val="0068510B"/>
    <w:rsid w:val="00685183"/>
    <w:rsid w:val="00685420"/>
    <w:rsid w:val="006859D1"/>
    <w:rsid w:val="006859EC"/>
    <w:rsid w:val="0068757C"/>
    <w:rsid w:val="00687CE3"/>
    <w:rsid w:val="006901FC"/>
    <w:rsid w:val="00690A0C"/>
    <w:rsid w:val="00690DA6"/>
    <w:rsid w:val="00690EC3"/>
    <w:rsid w:val="006914D3"/>
    <w:rsid w:val="00691956"/>
    <w:rsid w:val="00691B27"/>
    <w:rsid w:val="00692CCA"/>
    <w:rsid w:val="00693616"/>
    <w:rsid w:val="00693E0F"/>
    <w:rsid w:val="0069409E"/>
    <w:rsid w:val="006940A2"/>
    <w:rsid w:val="006942C1"/>
    <w:rsid w:val="00694492"/>
    <w:rsid w:val="006947C2"/>
    <w:rsid w:val="0069497A"/>
    <w:rsid w:val="006953ED"/>
    <w:rsid w:val="006958D0"/>
    <w:rsid w:val="006967A2"/>
    <w:rsid w:val="00696A24"/>
    <w:rsid w:val="00696B98"/>
    <w:rsid w:val="00697C65"/>
    <w:rsid w:val="006A12B5"/>
    <w:rsid w:val="006A1C79"/>
    <w:rsid w:val="006A2351"/>
    <w:rsid w:val="006A2DA9"/>
    <w:rsid w:val="006A4830"/>
    <w:rsid w:val="006A4DC5"/>
    <w:rsid w:val="006A4FDC"/>
    <w:rsid w:val="006A5513"/>
    <w:rsid w:val="006A596E"/>
    <w:rsid w:val="006A5A21"/>
    <w:rsid w:val="006A5C75"/>
    <w:rsid w:val="006A5E32"/>
    <w:rsid w:val="006A65D8"/>
    <w:rsid w:val="006A6C9B"/>
    <w:rsid w:val="006A6F92"/>
    <w:rsid w:val="006A703F"/>
    <w:rsid w:val="006A730B"/>
    <w:rsid w:val="006A77B8"/>
    <w:rsid w:val="006A7882"/>
    <w:rsid w:val="006B053E"/>
    <w:rsid w:val="006B0CF6"/>
    <w:rsid w:val="006B0F1B"/>
    <w:rsid w:val="006B0F5A"/>
    <w:rsid w:val="006B11B8"/>
    <w:rsid w:val="006B18B6"/>
    <w:rsid w:val="006B18B9"/>
    <w:rsid w:val="006B1E40"/>
    <w:rsid w:val="006B1F15"/>
    <w:rsid w:val="006B23C0"/>
    <w:rsid w:val="006B3317"/>
    <w:rsid w:val="006B358F"/>
    <w:rsid w:val="006B3D1D"/>
    <w:rsid w:val="006B3D6C"/>
    <w:rsid w:val="006B43AB"/>
    <w:rsid w:val="006B4989"/>
    <w:rsid w:val="006B569A"/>
    <w:rsid w:val="006B5968"/>
    <w:rsid w:val="006B5E5F"/>
    <w:rsid w:val="006B66B8"/>
    <w:rsid w:val="006B6800"/>
    <w:rsid w:val="006B6DA7"/>
    <w:rsid w:val="006B6EDE"/>
    <w:rsid w:val="006B799D"/>
    <w:rsid w:val="006B79FF"/>
    <w:rsid w:val="006C04B4"/>
    <w:rsid w:val="006C0A82"/>
    <w:rsid w:val="006C1EE8"/>
    <w:rsid w:val="006C2763"/>
    <w:rsid w:val="006C2963"/>
    <w:rsid w:val="006C315D"/>
    <w:rsid w:val="006C3215"/>
    <w:rsid w:val="006C35A8"/>
    <w:rsid w:val="006C38FF"/>
    <w:rsid w:val="006C39F1"/>
    <w:rsid w:val="006C3CD3"/>
    <w:rsid w:val="006C3EDF"/>
    <w:rsid w:val="006C5292"/>
    <w:rsid w:val="006C609E"/>
    <w:rsid w:val="006C6467"/>
    <w:rsid w:val="006C6C56"/>
    <w:rsid w:val="006C6F30"/>
    <w:rsid w:val="006C79FE"/>
    <w:rsid w:val="006D0279"/>
    <w:rsid w:val="006D0670"/>
    <w:rsid w:val="006D06A6"/>
    <w:rsid w:val="006D0B77"/>
    <w:rsid w:val="006D0D57"/>
    <w:rsid w:val="006D0E56"/>
    <w:rsid w:val="006D1029"/>
    <w:rsid w:val="006D1AF1"/>
    <w:rsid w:val="006D20A6"/>
    <w:rsid w:val="006D2173"/>
    <w:rsid w:val="006D25E1"/>
    <w:rsid w:val="006D362E"/>
    <w:rsid w:val="006D3D35"/>
    <w:rsid w:val="006D44D0"/>
    <w:rsid w:val="006D5C99"/>
    <w:rsid w:val="006D62A8"/>
    <w:rsid w:val="006D62F3"/>
    <w:rsid w:val="006D6318"/>
    <w:rsid w:val="006D6C7D"/>
    <w:rsid w:val="006D753B"/>
    <w:rsid w:val="006D7D92"/>
    <w:rsid w:val="006E0A41"/>
    <w:rsid w:val="006E0EE4"/>
    <w:rsid w:val="006E10C0"/>
    <w:rsid w:val="006E13D9"/>
    <w:rsid w:val="006E1644"/>
    <w:rsid w:val="006E1C58"/>
    <w:rsid w:val="006E1F31"/>
    <w:rsid w:val="006E27D5"/>
    <w:rsid w:val="006E2BD4"/>
    <w:rsid w:val="006E2C54"/>
    <w:rsid w:val="006E2D23"/>
    <w:rsid w:val="006E3754"/>
    <w:rsid w:val="006E451E"/>
    <w:rsid w:val="006E46DC"/>
    <w:rsid w:val="006E4FDF"/>
    <w:rsid w:val="006E5413"/>
    <w:rsid w:val="006E79A1"/>
    <w:rsid w:val="006F05A5"/>
    <w:rsid w:val="006F08BD"/>
    <w:rsid w:val="006F129E"/>
    <w:rsid w:val="006F2506"/>
    <w:rsid w:val="006F2887"/>
    <w:rsid w:val="006F2CDA"/>
    <w:rsid w:val="006F2D10"/>
    <w:rsid w:val="006F2ECB"/>
    <w:rsid w:val="006F3189"/>
    <w:rsid w:val="006F481A"/>
    <w:rsid w:val="006F56D9"/>
    <w:rsid w:val="006F57ED"/>
    <w:rsid w:val="006F5A7F"/>
    <w:rsid w:val="006F5D30"/>
    <w:rsid w:val="006F612E"/>
    <w:rsid w:val="006F6B04"/>
    <w:rsid w:val="006F703D"/>
    <w:rsid w:val="006F75D7"/>
    <w:rsid w:val="0070002B"/>
    <w:rsid w:val="007011BE"/>
    <w:rsid w:val="00701364"/>
    <w:rsid w:val="007019B9"/>
    <w:rsid w:val="00701D1F"/>
    <w:rsid w:val="007022D8"/>
    <w:rsid w:val="0070232F"/>
    <w:rsid w:val="007024D5"/>
    <w:rsid w:val="00702D1B"/>
    <w:rsid w:val="00703BC0"/>
    <w:rsid w:val="0070509E"/>
    <w:rsid w:val="0070526C"/>
    <w:rsid w:val="007053F9"/>
    <w:rsid w:val="0070567A"/>
    <w:rsid w:val="0070615D"/>
    <w:rsid w:val="00706492"/>
    <w:rsid w:val="00706A2A"/>
    <w:rsid w:val="00706D87"/>
    <w:rsid w:val="00707416"/>
    <w:rsid w:val="00707979"/>
    <w:rsid w:val="00707E18"/>
    <w:rsid w:val="00710C5E"/>
    <w:rsid w:val="0071102A"/>
    <w:rsid w:val="007111CC"/>
    <w:rsid w:val="0071190B"/>
    <w:rsid w:val="00711AFB"/>
    <w:rsid w:val="00711CBD"/>
    <w:rsid w:val="00712389"/>
    <w:rsid w:val="0071255B"/>
    <w:rsid w:val="007125EA"/>
    <w:rsid w:val="00712801"/>
    <w:rsid w:val="00712904"/>
    <w:rsid w:val="00712E17"/>
    <w:rsid w:val="0071337D"/>
    <w:rsid w:val="00713C6D"/>
    <w:rsid w:val="007144CD"/>
    <w:rsid w:val="0071560C"/>
    <w:rsid w:val="0071574E"/>
    <w:rsid w:val="0071600C"/>
    <w:rsid w:val="00716464"/>
    <w:rsid w:val="00716BED"/>
    <w:rsid w:val="007209C7"/>
    <w:rsid w:val="00720FCF"/>
    <w:rsid w:val="0072101C"/>
    <w:rsid w:val="0072161F"/>
    <w:rsid w:val="00721886"/>
    <w:rsid w:val="007237E5"/>
    <w:rsid w:val="00723950"/>
    <w:rsid w:val="00723D21"/>
    <w:rsid w:val="00724969"/>
    <w:rsid w:val="00724B29"/>
    <w:rsid w:val="00724F31"/>
    <w:rsid w:val="00725468"/>
    <w:rsid w:val="00725AC8"/>
    <w:rsid w:val="00727248"/>
    <w:rsid w:val="0072733A"/>
    <w:rsid w:val="0072744D"/>
    <w:rsid w:val="0072746D"/>
    <w:rsid w:val="0072768D"/>
    <w:rsid w:val="00727B3E"/>
    <w:rsid w:val="00727FB2"/>
    <w:rsid w:val="00727FCB"/>
    <w:rsid w:val="00730BE4"/>
    <w:rsid w:val="00730C4E"/>
    <w:rsid w:val="00731B60"/>
    <w:rsid w:val="00731E8D"/>
    <w:rsid w:val="0073256E"/>
    <w:rsid w:val="00733069"/>
    <w:rsid w:val="00734297"/>
    <w:rsid w:val="007344DB"/>
    <w:rsid w:val="007346C2"/>
    <w:rsid w:val="0073472B"/>
    <w:rsid w:val="0073582F"/>
    <w:rsid w:val="00735B45"/>
    <w:rsid w:val="00735D23"/>
    <w:rsid w:val="007362EF"/>
    <w:rsid w:val="00736345"/>
    <w:rsid w:val="00736FF0"/>
    <w:rsid w:val="0073741E"/>
    <w:rsid w:val="00740966"/>
    <w:rsid w:val="00740B54"/>
    <w:rsid w:val="0074139D"/>
    <w:rsid w:val="007414DD"/>
    <w:rsid w:val="00741639"/>
    <w:rsid w:val="00741699"/>
    <w:rsid w:val="00741BD8"/>
    <w:rsid w:val="00742784"/>
    <w:rsid w:val="00742BC9"/>
    <w:rsid w:val="00743344"/>
    <w:rsid w:val="00743488"/>
    <w:rsid w:val="00743BDC"/>
    <w:rsid w:val="007440D7"/>
    <w:rsid w:val="00744D4C"/>
    <w:rsid w:val="00744E0F"/>
    <w:rsid w:val="007451A5"/>
    <w:rsid w:val="00745934"/>
    <w:rsid w:val="00745A98"/>
    <w:rsid w:val="00745B3F"/>
    <w:rsid w:val="00745F7E"/>
    <w:rsid w:val="007463DB"/>
    <w:rsid w:val="00746E97"/>
    <w:rsid w:val="007477DE"/>
    <w:rsid w:val="00747B03"/>
    <w:rsid w:val="00750CC1"/>
    <w:rsid w:val="00750F4B"/>
    <w:rsid w:val="00750F5A"/>
    <w:rsid w:val="007514AD"/>
    <w:rsid w:val="0075260C"/>
    <w:rsid w:val="007531AE"/>
    <w:rsid w:val="007538AD"/>
    <w:rsid w:val="00754C99"/>
    <w:rsid w:val="0075502E"/>
    <w:rsid w:val="0075522B"/>
    <w:rsid w:val="007557C3"/>
    <w:rsid w:val="00755FCC"/>
    <w:rsid w:val="00756A64"/>
    <w:rsid w:val="00756EC3"/>
    <w:rsid w:val="00756EF9"/>
    <w:rsid w:val="00757868"/>
    <w:rsid w:val="007578BD"/>
    <w:rsid w:val="00757DBC"/>
    <w:rsid w:val="00761F03"/>
    <w:rsid w:val="00762076"/>
    <w:rsid w:val="00762659"/>
    <w:rsid w:val="00762ACC"/>
    <w:rsid w:val="00763128"/>
    <w:rsid w:val="007638D5"/>
    <w:rsid w:val="00763EF9"/>
    <w:rsid w:val="00763F72"/>
    <w:rsid w:val="00764189"/>
    <w:rsid w:val="00764283"/>
    <w:rsid w:val="00764B0F"/>
    <w:rsid w:val="00764F02"/>
    <w:rsid w:val="00765439"/>
    <w:rsid w:val="007655D4"/>
    <w:rsid w:val="00767499"/>
    <w:rsid w:val="007679C0"/>
    <w:rsid w:val="00767D63"/>
    <w:rsid w:val="0077099A"/>
    <w:rsid w:val="0077129A"/>
    <w:rsid w:val="00771779"/>
    <w:rsid w:val="00772812"/>
    <w:rsid w:val="00772940"/>
    <w:rsid w:val="00773A6C"/>
    <w:rsid w:val="00773EA1"/>
    <w:rsid w:val="00775E00"/>
    <w:rsid w:val="007764E2"/>
    <w:rsid w:val="007768FE"/>
    <w:rsid w:val="00777444"/>
    <w:rsid w:val="00777453"/>
    <w:rsid w:val="00777680"/>
    <w:rsid w:val="007779A8"/>
    <w:rsid w:val="00777BD1"/>
    <w:rsid w:val="00777DA0"/>
    <w:rsid w:val="0078057B"/>
    <w:rsid w:val="007806A9"/>
    <w:rsid w:val="00780E90"/>
    <w:rsid w:val="00781199"/>
    <w:rsid w:val="0078200D"/>
    <w:rsid w:val="00782727"/>
    <w:rsid w:val="007827D7"/>
    <w:rsid w:val="00783944"/>
    <w:rsid w:val="007857BB"/>
    <w:rsid w:val="0078600E"/>
    <w:rsid w:val="007869D8"/>
    <w:rsid w:val="007873F6"/>
    <w:rsid w:val="00787703"/>
    <w:rsid w:val="00787BD3"/>
    <w:rsid w:val="00787CA8"/>
    <w:rsid w:val="00790338"/>
    <w:rsid w:val="00790893"/>
    <w:rsid w:val="0079181F"/>
    <w:rsid w:val="00791BD3"/>
    <w:rsid w:val="00791F9A"/>
    <w:rsid w:val="007921A7"/>
    <w:rsid w:val="0079267C"/>
    <w:rsid w:val="00792687"/>
    <w:rsid w:val="007926CD"/>
    <w:rsid w:val="00792B0E"/>
    <w:rsid w:val="00793281"/>
    <w:rsid w:val="00793454"/>
    <w:rsid w:val="007944CC"/>
    <w:rsid w:val="00794F03"/>
    <w:rsid w:val="007952D2"/>
    <w:rsid w:val="007952D5"/>
    <w:rsid w:val="00795643"/>
    <w:rsid w:val="007957D2"/>
    <w:rsid w:val="007979E2"/>
    <w:rsid w:val="00797E29"/>
    <w:rsid w:val="007A020F"/>
    <w:rsid w:val="007A0646"/>
    <w:rsid w:val="007A1D42"/>
    <w:rsid w:val="007A225B"/>
    <w:rsid w:val="007A3E0C"/>
    <w:rsid w:val="007A3F26"/>
    <w:rsid w:val="007A439A"/>
    <w:rsid w:val="007A44BB"/>
    <w:rsid w:val="007A50AB"/>
    <w:rsid w:val="007A51B5"/>
    <w:rsid w:val="007A52C9"/>
    <w:rsid w:val="007A6483"/>
    <w:rsid w:val="007A6A4C"/>
    <w:rsid w:val="007A7205"/>
    <w:rsid w:val="007A7EB9"/>
    <w:rsid w:val="007B0DEA"/>
    <w:rsid w:val="007B189D"/>
    <w:rsid w:val="007B1E91"/>
    <w:rsid w:val="007B227A"/>
    <w:rsid w:val="007B269E"/>
    <w:rsid w:val="007B2737"/>
    <w:rsid w:val="007B29F1"/>
    <w:rsid w:val="007B2D66"/>
    <w:rsid w:val="007B2EFE"/>
    <w:rsid w:val="007B3DCF"/>
    <w:rsid w:val="007B4397"/>
    <w:rsid w:val="007B44AF"/>
    <w:rsid w:val="007B49C7"/>
    <w:rsid w:val="007B4E0E"/>
    <w:rsid w:val="007B5032"/>
    <w:rsid w:val="007B5BBF"/>
    <w:rsid w:val="007B5D30"/>
    <w:rsid w:val="007B770F"/>
    <w:rsid w:val="007B79B7"/>
    <w:rsid w:val="007B7A7A"/>
    <w:rsid w:val="007B7B53"/>
    <w:rsid w:val="007C015B"/>
    <w:rsid w:val="007C0E23"/>
    <w:rsid w:val="007C1228"/>
    <w:rsid w:val="007C145D"/>
    <w:rsid w:val="007C1D82"/>
    <w:rsid w:val="007C3833"/>
    <w:rsid w:val="007C5326"/>
    <w:rsid w:val="007C5941"/>
    <w:rsid w:val="007C6438"/>
    <w:rsid w:val="007C7FEE"/>
    <w:rsid w:val="007D07FD"/>
    <w:rsid w:val="007D167B"/>
    <w:rsid w:val="007D1743"/>
    <w:rsid w:val="007D1A52"/>
    <w:rsid w:val="007D23E9"/>
    <w:rsid w:val="007D2483"/>
    <w:rsid w:val="007D2ABA"/>
    <w:rsid w:val="007D3EAA"/>
    <w:rsid w:val="007D45BC"/>
    <w:rsid w:val="007D4894"/>
    <w:rsid w:val="007D4F4B"/>
    <w:rsid w:val="007D660C"/>
    <w:rsid w:val="007D75A3"/>
    <w:rsid w:val="007E0084"/>
    <w:rsid w:val="007E0184"/>
    <w:rsid w:val="007E071D"/>
    <w:rsid w:val="007E0F8C"/>
    <w:rsid w:val="007E15D6"/>
    <w:rsid w:val="007E1BA6"/>
    <w:rsid w:val="007E24F7"/>
    <w:rsid w:val="007E29FD"/>
    <w:rsid w:val="007E2BAC"/>
    <w:rsid w:val="007E2D6A"/>
    <w:rsid w:val="007E36A6"/>
    <w:rsid w:val="007E3F6C"/>
    <w:rsid w:val="007E4AA2"/>
    <w:rsid w:val="007E4AC9"/>
    <w:rsid w:val="007E5D61"/>
    <w:rsid w:val="007E66C9"/>
    <w:rsid w:val="007E69E4"/>
    <w:rsid w:val="007E6C56"/>
    <w:rsid w:val="007E6FA3"/>
    <w:rsid w:val="007E7434"/>
    <w:rsid w:val="007E75F0"/>
    <w:rsid w:val="007E761F"/>
    <w:rsid w:val="007E7DD1"/>
    <w:rsid w:val="007F00F0"/>
    <w:rsid w:val="007F2BB7"/>
    <w:rsid w:val="007F2F2C"/>
    <w:rsid w:val="007F2F4D"/>
    <w:rsid w:val="007F2FEE"/>
    <w:rsid w:val="007F313F"/>
    <w:rsid w:val="007F32E3"/>
    <w:rsid w:val="007F3F2D"/>
    <w:rsid w:val="007F3F53"/>
    <w:rsid w:val="007F426C"/>
    <w:rsid w:val="007F50EA"/>
    <w:rsid w:val="007F57C6"/>
    <w:rsid w:val="007F5B68"/>
    <w:rsid w:val="007F622B"/>
    <w:rsid w:val="007F64D0"/>
    <w:rsid w:val="007F6B05"/>
    <w:rsid w:val="007F7566"/>
    <w:rsid w:val="0080040A"/>
    <w:rsid w:val="0080054E"/>
    <w:rsid w:val="00800563"/>
    <w:rsid w:val="00800830"/>
    <w:rsid w:val="00800899"/>
    <w:rsid w:val="008008A5"/>
    <w:rsid w:val="00800C83"/>
    <w:rsid w:val="00800D67"/>
    <w:rsid w:val="00801247"/>
    <w:rsid w:val="0080124C"/>
    <w:rsid w:val="008017F2"/>
    <w:rsid w:val="0080184A"/>
    <w:rsid w:val="0080198C"/>
    <w:rsid w:val="00802987"/>
    <w:rsid w:val="00803905"/>
    <w:rsid w:val="00804076"/>
    <w:rsid w:val="00806173"/>
    <w:rsid w:val="00806E32"/>
    <w:rsid w:val="00807502"/>
    <w:rsid w:val="00807599"/>
    <w:rsid w:val="008103DD"/>
    <w:rsid w:val="0081114C"/>
    <w:rsid w:val="00811241"/>
    <w:rsid w:val="00811438"/>
    <w:rsid w:val="008115F8"/>
    <w:rsid w:val="00811840"/>
    <w:rsid w:val="00811A83"/>
    <w:rsid w:val="00812538"/>
    <w:rsid w:val="00812BFA"/>
    <w:rsid w:val="00813187"/>
    <w:rsid w:val="008131B5"/>
    <w:rsid w:val="008139D0"/>
    <w:rsid w:val="00813D64"/>
    <w:rsid w:val="00813EE0"/>
    <w:rsid w:val="0081410B"/>
    <w:rsid w:val="00814559"/>
    <w:rsid w:val="00814614"/>
    <w:rsid w:val="00814821"/>
    <w:rsid w:val="00814873"/>
    <w:rsid w:val="00814D41"/>
    <w:rsid w:val="0081542B"/>
    <w:rsid w:val="008156C5"/>
    <w:rsid w:val="008156D4"/>
    <w:rsid w:val="008174A9"/>
    <w:rsid w:val="00817A35"/>
    <w:rsid w:val="00817D57"/>
    <w:rsid w:val="00817F7B"/>
    <w:rsid w:val="0082006E"/>
    <w:rsid w:val="00820A44"/>
    <w:rsid w:val="00820CF3"/>
    <w:rsid w:val="00820E3D"/>
    <w:rsid w:val="0082189F"/>
    <w:rsid w:val="00822DA8"/>
    <w:rsid w:val="00822E7B"/>
    <w:rsid w:val="008231C5"/>
    <w:rsid w:val="00823CC4"/>
    <w:rsid w:val="00823F41"/>
    <w:rsid w:val="0082416D"/>
    <w:rsid w:val="00825909"/>
    <w:rsid w:val="00825F14"/>
    <w:rsid w:val="008261EA"/>
    <w:rsid w:val="008265C8"/>
    <w:rsid w:val="00826668"/>
    <w:rsid w:val="008269D4"/>
    <w:rsid w:val="00826F43"/>
    <w:rsid w:val="00827061"/>
    <w:rsid w:val="008271F0"/>
    <w:rsid w:val="00827B9A"/>
    <w:rsid w:val="008307ED"/>
    <w:rsid w:val="00830C88"/>
    <w:rsid w:val="00830CAE"/>
    <w:rsid w:val="00830E31"/>
    <w:rsid w:val="00830EAA"/>
    <w:rsid w:val="008315A1"/>
    <w:rsid w:val="00831654"/>
    <w:rsid w:val="00831879"/>
    <w:rsid w:val="00832DBB"/>
    <w:rsid w:val="00832F59"/>
    <w:rsid w:val="008332F8"/>
    <w:rsid w:val="00833383"/>
    <w:rsid w:val="00833759"/>
    <w:rsid w:val="00833F15"/>
    <w:rsid w:val="00834969"/>
    <w:rsid w:val="00835A73"/>
    <w:rsid w:val="008361C2"/>
    <w:rsid w:val="00836294"/>
    <w:rsid w:val="00836A64"/>
    <w:rsid w:val="0083783D"/>
    <w:rsid w:val="0083793A"/>
    <w:rsid w:val="0083799A"/>
    <w:rsid w:val="00840126"/>
    <w:rsid w:val="00840636"/>
    <w:rsid w:val="00840B79"/>
    <w:rsid w:val="00840C20"/>
    <w:rsid w:val="00840E03"/>
    <w:rsid w:val="00841D3F"/>
    <w:rsid w:val="008423B0"/>
    <w:rsid w:val="0084272A"/>
    <w:rsid w:val="00842F65"/>
    <w:rsid w:val="0084309B"/>
    <w:rsid w:val="00843703"/>
    <w:rsid w:val="00843709"/>
    <w:rsid w:val="008438DC"/>
    <w:rsid w:val="00843B76"/>
    <w:rsid w:val="00843CAF"/>
    <w:rsid w:val="00843FD6"/>
    <w:rsid w:val="00844235"/>
    <w:rsid w:val="00845222"/>
    <w:rsid w:val="008461B0"/>
    <w:rsid w:val="008466CE"/>
    <w:rsid w:val="0084674E"/>
    <w:rsid w:val="008469D2"/>
    <w:rsid w:val="008472FC"/>
    <w:rsid w:val="0084735C"/>
    <w:rsid w:val="008475C0"/>
    <w:rsid w:val="008477C5"/>
    <w:rsid w:val="00847BE2"/>
    <w:rsid w:val="0085060B"/>
    <w:rsid w:val="00850BB2"/>
    <w:rsid w:val="008515DB"/>
    <w:rsid w:val="00851670"/>
    <w:rsid w:val="008520CC"/>
    <w:rsid w:val="00852469"/>
    <w:rsid w:val="008526A3"/>
    <w:rsid w:val="00852BF0"/>
    <w:rsid w:val="00853DB5"/>
    <w:rsid w:val="0085411D"/>
    <w:rsid w:val="008548B2"/>
    <w:rsid w:val="00854942"/>
    <w:rsid w:val="00854A75"/>
    <w:rsid w:val="00855E69"/>
    <w:rsid w:val="00855F45"/>
    <w:rsid w:val="00856511"/>
    <w:rsid w:val="00857420"/>
    <w:rsid w:val="00857748"/>
    <w:rsid w:val="0085798A"/>
    <w:rsid w:val="0086061E"/>
    <w:rsid w:val="008608DA"/>
    <w:rsid w:val="00861F74"/>
    <w:rsid w:val="00862183"/>
    <w:rsid w:val="008622FD"/>
    <w:rsid w:val="0086234B"/>
    <w:rsid w:val="008626E7"/>
    <w:rsid w:val="008629AD"/>
    <w:rsid w:val="008629DA"/>
    <w:rsid w:val="0086351A"/>
    <w:rsid w:val="00863C71"/>
    <w:rsid w:val="008642DF"/>
    <w:rsid w:val="008646E2"/>
    <w:rsid w:val="008646E6"/>
    <w:rsid w:val="00864ADF"/>
    <w:rsid w:val="00864CE7"/>
    <w:rsid w:val="00865DDA"/>
    <w:rsid w:val="00865F7A"/>
    <w:rsid w:val="00866C17"/>
    <w:rsid w:val="00867751"/>
    <w:rsid w:val="00867FED"/>
    <w:rsid w:val="008706ED"/>
    <w:rsid w:val="00870A27"/>
    <w:rsid w:val="008713B0"/>
    <w:rsid w:val="0087157E"/>
    <w:rsid w:val="00871B3D"/>
    <w:rsid w:val="00872C69"/>
    <w:rsid w:val="00873CE9"/>
    <w:rsid w:val="00873F67"/>
    <w:rsid w:val="00874447"/>
    <w:rsid w:val="0087503D"/>
    <w:rsid w:val="0087543A"/>
    <w:rsid w:val="00875777"/>
    <w:rsid w:val="00876887"/>
    <w:rsid w:val="0087694C"/>
    <w:rsid w:val="00877F4C"/>
    <w:rsid w:val="0088056B"/>
    <w:rsid w:val="00881257"/>
    <w:rsid w:val="0088140C"/>
    <w:rsid w:val="00881B54"/>
    <w:rsid w:val="00881D98"/>
    <w:rsid w:val="00882305"/>
    <w:rsid w:val="00882459"/>
    <w:rsid w:val="0088309F"/>
    <w:rsid w:val="00883640"/>
    <w:rsid w:val="00884C5F"/>
    <w:rsid w:val="00884DB6"/>
    <w:rsid w:val="008855E5"/>
    <w:rsid w:val="00886015"/>
    <w:rsid w:val="00886400"/>
    <w:rsid w:val="00887551"/>
    <w:rsid w:val="00890008"/>
    <w:rsid w:val="00890286"/>
    <w:rsid w:val="00891260"/>
    <w:rsid w:val="00892123"/>
    <w:rsid w:val="0089393B"/>
    <w:rsid w:val="008939ED"/>
    <w:rsid w:val="00893BFE"/>
    <w:rsid w:val="0089468A"/>
    <w:rsid w:val="00894ACF"/>
    <w:rsid w:val="00894B7A"/>
    <w:rsid w:val="00894E2B"/>
    <w:rsid w:val="008957F7"/>
    <w:rsid w:val="008962AC"/>
    <w:rsid w:val="00896D80"/>
    <w:rsid w:val="00897107"/>
    <w:rsid w:val="00897734"/>
    <w:rsid w:val="008A03FA"/>
    <w:rsid w:val="008A07D7"/>
    <w:rsid w:val="008A0974"/>
    <w:rsid w:val="008A0D1B"/>
    <w:rsid w:val="008A14A0"/>
    <w:rsid w:val="008A1908"/>
    <w:rsid w:val="008A1EEA"/>
    <w:rsid w:val="008A2E48"/>
    <w:rsid w:val="008A3402"/>
    <w:rsid w:val="008A39B4"/>
    <w:rsid w:val="008A3F8A"/>
    <w:rsid w:val="008A575B"/>
    <w:rsid w:val="008A620F"/>
    <w:rsid w:val="008A6616"/>
    <w:rsid w:val="008A682E"/>
    <w:rsid w:val="008A75B7"/>
    <w:rsid w:val="008A774D"/>
    <w:rsid w:val="008A7F61"/>
    <w:rsid w:val="008B00A2"/>
    <w:rsid w:val="008B01EA"/>
    <w:rsid w:val="008B0CB3"/>
    <w:rsid w:val="008B0E67"/>
    <w:rsid w:val="008B1748"/>
    <w:rsid w:val="008B1D43"/>
    <w:rsid w:val="008B1FC2"/>
    <w:rsid w:val="008B2A89"/>
    <w:rsid w:val="008B4B04"/>
    <w:rsid w:val="008B4C97"/>
    <w:rsid w:val="008B5B40"/>
    <w:rsid w:val="008B6148"/>
    <w:rsid w:val="008B66A4"/>
    <w:rsid w:val="008B66D6"/>
    <w:rsid w:val="008B6B08"/>
    <w:rsid w:val="008B6C3E"/>
    <w:rsid w:val="008B7353"/>
    <w:rsid w:val="008B7B12"/>
    <w:rsid w:val="008C0357"/>
    <w:rsid w:val="008C06AA"/>
    <w:rsid w:val="008C0953"/>
    <w:rsid w:val="008C0E10"/>
    <w:rsid w:val="008C0E2A"/>
    <w:rsid w:val="008C11AB"/>
    <w:rsid w:val="008C13C2"/>
    <w:rsid w:val="008C17F2"/>
    <w:rsid w:val="008C1CB3"/>
    <w:rsid w:val="008C2741"/>
    <w:rsid w:val="008C2879"/>
    <w:rsid w:val="008C3A36"/>
    <w:rsid w:val="008C4432"/>
    <w:rsid w:val="008C4776"/>
    <w:rsid w:val="008C47B8"/>
    <w:rsid w:val="008C4ACD"/>
    <w:rsid w:val="008C5399"/>
    <w:rsid w:val="008C578B"/>
    <w:rsid w:val="008C58D2"/>
    <w:rsid w:val="008C5B00"/>
    <w:rsid w:val="008C5F89"/>
    <w:rsid w:val="008C66F6"/>
    <w:rsid w:val="008C73F0"/>
    <w:rsid w:val="008C785E"/>
    <w:rsid w:val="008D211E"/>
    <w:rsid w:val="008D2260"/>
    <w:rsid w:val="008D22BA"/>
    <w:rsid w:val="008D3569"/>
    <w:rsid w:val="008D35CD"/>
    <w:rsid w:val="008D3C5E"/>
    <w:rsid w:val="008D3D28"/>
    <w:rsid w:val="008D3D86"/>
    <w:rsid w:val="008D41E6"/>
    <w:rsid w:val="008D454F"/>
    <w:rsid w:val="008D50D2"/>
    <w:rsid w:val="008D532C"/>
    <w:rsid w:val="008D5791"/>
    <w:rsid w:val="008D57B1"/>
    <w:rsid w:val="008D5C9B"/>
    <w:rsid w:val="008D6213"/>
    <w:rsid w:val="008D638F"/>
    <w:rsid w:val="008D6C73"/>
    <w:rsid w:val="008D770C"/>
    <w:rsid w:val="008D7AAE"/>
    <w:rsid w:val="008E00F4"/>
    <w:rsid w:val="008E10AE"/>
    <w:rsid w:val="008E136A"/>
    <w:rsid w:val="008E20DB"/>
    <w:rsid w:val="008E23DC"/>
    <w:rsid w:val="008E2B6E"/>
    <w:rsid w:val="008E2C8F"/>
    <w:rsid w:val="008E2DB3"/>
    <w:rsid w:val="008E3AF5"/>
    <w:rsid w:val="008E3D98"/>
    <w:rsid w:val="008E45D6"/>
    <w:rsid w:val="008E45DA"/>
    <w:rsid w:val="008E49E7"/>
    <w:rsid w:val="008E4B5A"/>
    <w:rsid w:val="008E4CDD"/>
    <w:rsid w:val="008E5E18"/>
    <w:rsid w:val="008E5FAB"/>
    <w:rsid w:val="008E6204"/>
    <w:rsid w:val="008E6457"/>
    <w:rsid w:val="008E6651"/>
    <w:rsid w:val="008E6B40"/>
    <w:rsid w:val="008E7579"/>
    <w:rsid w:val="008F02EA"/>
    <w:rsid w:val="008F0821"/>
    <w:rsid w:val="008F09E3"/>
    <w:rsid w:val="008F1054"/>
    <w:rsid w:val="008F1511"/>
    <w:rsid w:val="008F167C"/>
    <w:rsid w:val="008F17E1"/>
    <w:rsid w:val="008F1B03"/>
    <w:rsid w:val="008F43C0"/>
    <w:rsid w:val="008F47E9"/>
    <w:rsid w:val="008F4EC9"/>
    <w:rsid w:val="008F5AF7"/>
    <w:rsid w:val="008F6A3C"/>
    <w:rsid w:val="008F6A65"/>
    <w:rsid w:val="008F708F"/>
    <w:rsid w:val="008F7198"/>
    <w:rsid w:val="008F767F"/>
    <w:rsid w:val="008F7889"/>
    <w:rsid w:val="00900986"/>
    <w:rsid w:val="00900CA4"/>
    <w:rsid w:val="00900DC9"/>
    <w:rsid w:val="009018B8"/>
    <w:rsid w:val="00901B5B"/>
    <w:rsid w:val="00901BFF"/>
    <w:rsid w:val="009028A8"/>
    <w:rsid w:val="00902F16"/>
    <w:rsid w:val="00902F95"/>
    <w:rsid w:val="00903085"/>
    <w:rsid w:val="00904205"/>
    <w:rsid w:val="00904264"/>
    <w:rsid w:val="009051BE"/>
    <w:rsid w:val="009054D2"/>
    <w:rsid w:val="00905522"/>
    <w:rsid w:val="009056CC"/>
    <w:rsid w:val="009059CB"/>
    <w:rsid w:val="0090606E"/>
    <w:rsid w:val="009061F0"/>
    <w:rsid w:val="00907046"/>
    <w:rsid w:val="00907B9F"/>
    <w:rsid w:val="00907EA8"/>
    <w:rsid w:val="009103DA"/>
    <w:rsid w:val="0091073D"/>
    <w:rsid w:val="00911F57"/>
    <w:rsid w:val="0091299B"/>
    <w:rsid w:val="00912A08"/>
    <w:rsid w:val="00912EA0"/>
    <w:rsid w:val="0091344A"/>
    <w:rsid w:val="00913AE3"/>
    <w:rsid w:val="00913D9D"/>
    <w:rsid w:val="00913EC8"/>
    <w:rsid w:val="00913F9E"/>
    <w:rsid w:val="009145FD"/>
    <w:rsid w:val="00914935"/>
    <w:rsid w:val="00914C6E"/>
    <w:rsid w:val="009151A8"/>
    <w:rsid w:val="0091589D"/>
    <w:rsid w:val="009166AC"/>
    <w:rsid w:val="009168C6"/>
    <w:rsid w:val="009173CB"/>
    <w:rsid w:val="00920A21"/>
    <w:rsid w:val="00920B16"/>
    <w:rsid w:val="00920DAD"/>
    <w:rsid w:val="009210F0"/>
    <w:rsid w:val="00921182"/>
    <w:rsid w:val="009212EA"/>
    <w:rsid w:val="0092226C"/>
    <w:rsid w:val="00922FE6"/>
    <w:rsid w:val="0092371B"/>
    <w:rsid w:val="00923C02"/>
    <w:rsid w:val="009240DF"/>
    <w:rsid w:val="009241FD"/>
    <w:rsid w:val="009242BC"/>
    <w:rsid w:val="00924E71"/>
    <w:rsid w:val="00925192"/>
    <w:rsid w:val="009252B1"/>
    <w:rsid w:val="00925A71"/>
    <w:rsid w:val="009265CD"/>
    <w:rsid w:val="00926644"/>
    <w:rsid w:val="00926C7E"/>
    <w:rsid w:val="00927022"/>
    <w:rsid w:val="0092779D"/>
    <w:rsid w:val="009277A6"/>
    <w:rsid w:val="00930735"/>
    <w:rsid w:val="00930B68"/>
    <w:rsid w:val="00930DD2"/>
    <w:rsid w:val="00930DEE"/>
    <w:rsid w:val="00930F86"/>
    <w:rsid w:val="009310C8"/>
    <w:rsid w:val="0093153C"/>
    <w:rsid w:val="0093195A"/>
    <w:rsid w:val="00932EE7"/>
    <w:rsid w:val="009336A3"/>
    <w:rsid w:val="00933A03"/>
    <w:rsid w:val="00934C0C"/>
    <w:rsid w:val="00934C21"/>
    <w:rsid w:val="009351B2"/>
    <w:rsid w:val="00935735"/>
    <w:rsid w:val="0093592B"/>
    <w:rsid w:val="00935A3C"/>
    <w:rsid w:val="00935FC4"/>
    <w:rsid w:val="00936296"/>
    <w:rsid w:val="00937FB2"/>
    <w:rsid w:val="00940516"/>
    <w:rsid w:val="00942128"/>
    <w:rsid w:val="00942515"/>
    <w:rsid w:val="0094295E"/>
    <w:rsid w:val="00943223"/>
    <w:rsid w:val="00943850"/>
    <w:rsid w:val="00943E15"/>
    <w:rsid w:val="00943F08"/>
    <w:rsid w:val="009444CE"/>
    <w:rsid w:val="00945848"/>
    <w:rsid w:val="0094586D"/>
    <w:rsid w:val="0094711A"/>
    <w:rsid w:val="00947EAA"/>
    <w:rsid w:val="00950124"/>
    <w:rsid w:val="00950650"/>
    <w:rsid w:val="00950D73"/>
    <w:rsid w:val="00951023"/>
    <w:rsid w:val="00951503"/>
    <w:rsid w:val="00951523"/>
    <w:rsid w:val="00951777"/>
    <w:rsid w:val="00952C7D"/>
    <w:rsid w:val="00953890"/>
    <w:rsid w:val="00953B4E"/>
    <w:rsid w:val="00953EA5"/>
    <w:rsid w:val="00954712"/>
    <w:rsid w:val="0095557A"/>
    <w:rsid w:val="009568DE"/>
    <w:rsid w:val="00957576"/>
    <w:rsid w:val="00957F1C"/>
    <w:rsid w:val="00960576"/>
    <w:rsid w:val="00960F27"/>
    <w:rsid w:val="009611E4"/>
    <w:rsid w:val="00961523"/>
    <w:rsid w:val="00961797"/>
    <w:rsid w:val="009618A8"/>
    <w:rsid w:val="00961C38"/>
    <w:rsid w:val="00961C74"/>
    <w:rsid w:val="009624CD"/>
    <w:rsid w:val="00962826"/>
    <w:rsid w:val="00962DAB"/>
    <w:rsid w:val="00963A6B"/>
    <w:rsid w:val="00963E49"/>
    <w:rsid w:val="00964F94"/>
    <w:rsid w:val="00964F9D"/>
    <w:rsid w:val="00965061"/>
    <w:rsid w:val="00965100"/>
    <w:rsid w:val="00965383"/>
    <w:rsid w:val="0096540A"/>
    <w:rsid w:val="00965568"/>
    <w:rsid w:val="00966032"/>
    <w:rsid w:val="00966894"/>
    <w:rsid w:val="009668E7"/>
    <w:rsid w:val="00966B57"/>
    <w:rsid w:val="00966EB7"/>
    <w:rsid w:val="009678C1"/>
    <w:rsid w:val="00967CB0"/>
    <w:rsid w:val="0097012E"/>
    <w:rsid w:val="00970748"/>
    <w:rsid w:val="00970D2D"/>
    <w:rsid w:val="009713DC"/>
    <w:rsid w:val="009714BC"/>
    <w:rsid w:val="00971B2D"/>
    <w:rsid w:val="0097222C"/>
    <w:rsid w:val="00973C8E"/>
    <w:rsid w:val="009744A8"/>
    <w:rsid w:val="00975213"/>
    <w:rsid w:val="00975242"/>
    <w:rsid w:val="0097533B"/>
    <w:rsid w:val="009755C2"/>
    <w:rsid w:val="009761AD"/>
    <w:rsid w:val="00976AAB"/>
    <w:rsid w:val="0097741A"/>
    <w:rsid w:val="00977DFB"/>
    <w:rsid w:val="00980576"/>
    <w:rsid w:val="00980735"/>
    <w:rsid w:val="00980C03"/>
    <w:rsid w:val="00980EF8"/>
    <w:rsid w:val="00981C3F"/>
    <w:rsid w:val="00981E72"/>
    <w:rsid w:val="009824E0"/>
    <w:rsid w:val="0098259C"/>
    <w:rsid w:val="0098289F"/>
    <w:rsid w:val="00982BF3"/>
    <w:rsid w:val="009838AF"/>
    <w:rsid w:val="00983C21"/>
    <w:rsid w:val="00984486"/>
    <w:rsid w:val="009855E9"/>
    <w:rsid w:val="00985A7E"/>
    <w:rsid w:val="00985E69"/>
    <w:rsid w:val="0098681A"/>
    <w:rsid w:val="00986B9A"/>
    <w:rsid w:val="00986CA0"/>
    <w:rsid w:val="00987A33"/>
    <w:rsid w:val="0099033A"/>
    <w:rsid w:val="0099083D"/>
    <w:rsid w:val="00990843"/>
    <w:rsid w:val="00991104"/>
    <w:rsid w:val="0099146A"/>
    <w:rsid w:val="0099239A"/>
    <w:rsid w:val="009935D1"/>
    <w:rsid w:val="009937A7"/>
    <w:rsid w:val="00993846"/>
    <w:rsid w:val="00993E41"/>
    <w:rsid w:val="00994565"/>
    <w:rsid w:val="00995533"/>
    <w:rsid w:val="009956A2"/>
    <w:rsid w:val="00995789"/>
    <w:rsid w:val="009958A2"/>
    <w:rsid w:val="00995D2C"/>
    <w:rsid w:val="0099608F"/>
    <w:rsid w:val="0099629C"/>
    <w:rsid w:val="009967FE"/>
    <w:rsid w:val="0099709F"/>
    <w:rsid w:val="009976A0"/>
    <w:rsid w:val="009978BF"/>
    <w:rsid w:val="00997A42"/>
    <w:rsid w:val="00997B69"/>
    <w:rsid w:val="00997EB8"/>
    <w:rsid w:val="009A0472"/>
    <w:rsid w:val="009A1625"/>
    <w:rsid w:val="009A18E6"/>
    <w:rsid w:val="009A1B28"/>
    <w:rsid w:val="009A1FCB"/>
    <w:rsid w:val="009A20CC"/>
    <w:rsid w:val="009A2E51"/>
    <w:rsid w:val="009A303F"/>
    <w:rsid w:val="009A3ABD"/>
    <w:rsid w:val="009A44B7"/>
    <w:rsid w:val="009A48CD"/>
    <w:rsid w:val="009A51AB"/>
    <w:rsid w:val="009A5521"/>
    <w:rsid w:val="009A5DE4"/>
    <w:rsid w:val="009A7E20"/>
    <w:rsid w:val="009B02CF"/>
    <w:rsid w:val="009B0357"/>
    <w:rsid w:val="009B04B0"/>
    <w:rsid w:val="009B0B84"/>
    <w:rsid w:val="009B175F"/>
    <w:rsid w:val="009B1F51"/>
    <w:rsid w:val="009B1F99"/>
    <w:rsid w:val="009B1FE9"/>
    <w:rsid w:val="009B2083"/>
    <w:rsid w:val="009B245C"/>
    <w:rsid w:val="009B2FBB"/>
    <w:rsid w:val="009B3195"/>
    <w:rsid w:val="009B3EC3"/>
    <w:rsid w:val="009B3FEB"/>
    <w:rsid w:val="009B4358"/>
    <w:rsid w:val="009B4863"/>
    <w:rsid w:val="009B49C3"/>
    <w:rsid w:val="009B517B"/>
    <w:rsid w:val="009B526C"/>
    <w:rsid w:val="009B5973"/>
    <w:rsid w:val="009B6023"/>
    <w:rsid w:val="009B6BD4"/>
    <w:rsid w:val="009B6F3B"/>
    <w:rsid w:val="009B6F4A"/>
    <w:rsid w:val="009C1AC4"/>
    <w:rsid w:val="009C1D4E"/>
    <w:rsid w:val="009C2514"/>
    <w:rsid w:val="009C2925"/>
    <w:rsid w:val="009C29EE"/>
    <w:rsid w:val="009C30AC"/>
    <w:rsid w:val="009C3791"/>
    <w:rsid w:val="009C37E9"/>
    <w:rsid w:val="009C3E5D"/>
    <w:rsid w:val="009C50BB"/>
    <w:rsid w:val="009C5B55"/>
    <w:rsid w:val="009C65C7"/>
    <w:rsid w:val="009C6A63"/>
    <w:rsid w:val="009C7C71"/>
    <w:rsid w:val="009D019B"/>
    <w:rsid w:val="009D06E1"/>
    <w:rsid w:val="009D07F9"/>
    <w:rsid w:val="009D0BD1"/>
    <w:rsid w:val="009D0F12"/>
    <w:rsid w:val="009D1021"/>
    <w:rsid w:val="009D1D5A"/>
    <w:rsid w:val="009D2D9C"/>
    <w:rsid w:val="009D329B"/>
    <w:rsid w:val="009D4138"/>
    <w:rsid w:val="009D4A9A"/>
    <w:rsid w:val="009D4B03"/>
    <w:rsid w:val="009D4CB8"/>
    <w:rsid w:val="009D5789"/>
    <w:rsid w:val="009D598C"/>
    <w:rsid w:val="009D5A11"/>
    <w:rsid w:val="009D5EC7"/>
    <w:rsid w:val="009D5ECF"/>
    <w:rsid w:val="009D62F4"/>
    <w:rsid w:val="009D70D0"/>
    <w:rsid w:val="009D7192"/>
    <w:rsid w:val="009D7E50"/>
    <w:rsid w:val="009D7FDD"/>
    <w:rsid w:val="009E06F4"/>
    <w:rsid w:val="009E071C"/>
    <w:rsid w:val="009E134A"/>
    <w:rsid w:val="009E1473"/>
    <w:rsid w:val="009E2150"/>
    <w:rsid w:val="009E2651"/>
    <w:rsid w:val="009E26F9"/>
    <w:rsid w:val="009E2879"/>
    <w:rsid w:val="009E350E"/>
    <w:rsid w:val="009E3A11"/>
    <w:rsid w:val="009E4162"/>
    <w:rsid w:val="009E4CB7"/>
    <w:rsid w:val="009E4DDB"/>
    <w:rsid w:val="009E4FBF"/>
    <w:rsid w:val="009E5015"/>
    <w:rsid w:val="009E5DDC"/>
    <w:rsid w:val="009E74FC"/>
    <w:rsid w:val="009F099C"/>
    <w:rsid w:val="009F0B9B"/>
    <w:rsid w:val="009F0D8A"/>
    <w:rsid w:val="009F1687"/>
    <w:rsid w:val="009F20A9"/>
    <w:rsid w:val="009F2103"/>
    <w:rsid w:val="009F2340"/>
    <w:rsid w:val="009F23AF"/>
    <w:rsid w:val="009F3B97"/>
    <w:rsid w:val="009F511E"/>
    <w:rsid w:val="009F5D78"/>
    <w:rsid w:val="009F6C65"/>
    <w:rsid w:val="009F757B"/>
    <w:rsid w:val="009F7B56"/>
    <w:rsid w:val="009F7C53"/>
    <w:rsid w:val="009F7FEB"/>
    <w:rsid w:val="00A00F35"/>
    <w:rsid w:val="00A00FA4"/>
    <w:rsid w:val="00A01770"/>
    <w:rsid w:val="00A02B32"/>
    <w:rsid w:val="00A0311D"/>
    <w:rsid w:val="00A03789"/>
    <w:rsid w:val="00A0391C"/>
    <w:rsid w:val="00A04459"/>
    <w:rsid w:val="00A06129"/>
    <w:rsid w:val="00A06853"/>
    <w:rsid w:val="00A06981"/>
    <w:rsid w:val="00A06FE6"/>
    <w:rsid w:val="00A10CA0"/>
    <w:rsid w:val="00A11526"/>
    <w:rsid w:val="00A1251C"/>
    <w:rsid w:val="00A1299A"/>
    <w:rsid w:val="00A13013"/>
    <w:rsid w:val="00A14220"/>
    <w:rsid w:val="00A1424D"/>
    <w:rsid w:val="00A14F0D"/>
    <w:rsid w:val="00A14F37"/>
    <w:rsid w:val="00A15AB2"/>
    <w:rsid w:val="00A15E18"/>
    <w:rsid w:val="00A16391"/>
    <w:rsid w:val="00A168B9"/>
    <w:rsid w:val="00A16A31"/>
    <w:rsid w:val="00A16ECF"/>
    <w:rsid w:val="00A16F69"/>
    <w:rsid w:val="00A17576"/>
    <w:rsid w:val="00A17D54"/>
    <w:rsid w:val="00A2007F"/>
    <w:rsid w:val="00A20264"/>
    <w:rsid w:val="00A20C7B"/>
    <w:rsid w:val="00A2147C"/>
    <w:rsid w:val="00A21B5F"/>
    <w:rsid w:val="00A22218"/>
    <w:rsid w:val="00A228BA"/>
    <w:rsid w:val="00A22D9E"/>
    <w:rsid w:val="00A22E1C"/>
    <w:rsid w:val="00A23A93"/>
    <w:rsid w:val="00A245E2"/>
    <w:rsid w:val="00A24E10"/>
    <w:rsid w:val="00A2507E"/>
    <w:rsid w:val="00A25C19"/>
    <w:rsid w:val="00A266B2"/>
    <w:rsid w:val="00A26A20"/>
    <w:rsid w:val="00A27562"/>
    <w:rsid w:val="00A27768"/>
    <w:rsid w:val="00A27AA7"/>
    <w:rsid w:val="00A27BF6"/>
    <w:rsid w:val="00A27DCD"/>
    <w:rsid w:val="00A30162"/>
    <w:rsid w:val="00A30190"/>
    <w:rsid w:val="00A30826"/>
    <w:rsid w:val="00A30958"/>
    <w:rsid w:val="00A30F15"/>
    <w:rsid w:val="00A3142F"/>
    <w:rsid w:val="00A319DF"/>
    <w:rsid w:val="00A322D8"/>
    <w:rsid w:val="00A3237A"/>
    <w:rsid w:val="00A3241A"/>
    <w:rsid w:val="00A32E73"/>
    <w:rsid w:val="00A33234"/>
    <w:rsid w:val="00A333B2"/>
    <w:rsid w:val="00A336E1"/>
    <w:rsid w:val="00A3389E"/>
    <w:rsid w:val="00A33C20"/>
    <w:rsid w:val="00A342BA"/>
    <w:rsid w:val="00A34485"/>
    <w:rsid w:val="00A3503F"/>
    <w:rsid w:val="00A35211"/>
    <w:rsid w:val="00A35AB0"/>
    <w:rsid w:val="00A35DD1"/>
    <w:rsid w:val="00A35FD5"/>
    <w:rsid w:val="00A36A82"/>
    <w:rsid w:val="00A36C41"/>
    <w:rsid w:val="00A3740D"/>
    <w:rsid w:val="00A406A0"/>
    <w:rsid w:val="00A41207"/>
    <w:rsid w:val="00A41480"/>
    <w:rsid w:val="00A41F30"/>
    <w:rsid w:val="00A41FD8"/>
    <w:rsid w:val="00A42168"/>
    <w:rsid w:val="00A426FF"/>
    <w:rsid w:val="00A42746"/>
    <w:rsid w:val="00A42D29"/>
    <w:rsid w:val="00A43151"/>
    <w:rsid w:val="00A4375D"/>
    <w:rsid w:val="00A438FF"/>
    <w:rsid w:val="00A4456C"/>
    <w:rsid w:val="00A44847"/>
    <w:rsid w:val="00A44CD8"/>
    <w:rsid w:val="00A44CFB"/>
    <w:rsid w:val="00A45249"/>
    <w:rsid w:val="00A45F16"/>
    <w:rsid w:val="00A4692A"/>
    <w:rsid w:val="00A46A8C"/>
    <w:rsid w:val="00A46C4F"/>
    <w:rsid w:val="00A47309"/>
    <w:rsid w:val="00A474E9"/>
    <w:rsid w:val="00A478FB"/>
    <w:rsid w:val="00A47D56"/>
    <w:rsid w:val="00A47D99"/>
    <w:rsid w:val="00A50285"/>
    <w:rsid w:val="00A50E38"/>
    <w:rsid w:val="00A51BAC"/>
    <w:rsid w:val="00A51F4D"/>
    <w:rsid w:val="00A52320"/>
    <w:rsid w:val="00A5248F"/>
    <w:rsid w:val="00A526A6"/>
    <w:rsid w:val="00A52746"/>
    <w:rsid w:val="00A527E9"/>
    <w:rsid w:val="00A52A23"/>
    <w:rsid w:val="00A52A3C"/>
    <w:rsid w:val="00A52CA3"/>
    <w:rsid w:val="00A52F18"/>
    <w:rsid w:val="00A53806"/>
    <w:rsid w:val="00A53B07"/>
    <w:rsid w:val="00A53BA5"/>
    <w:rsid w:val="00A53D58"/>
    <w:rsid w:val="00A545D2"/>
    <w:rsid w:val="00A55AA9"/>
    <w:rsid w:val="00A55C5C"/>
    <w:rsid w:val="00A56159"/>
    <w:rsid w:val="00A571D5"/>
    <w:rsid w:val="00A5753C"/>
    <w:rsid w:val="00A577C6"/>
    <w:rsid w:val="00A601A7"/>
    <w:rsid w:val="00A601CB"/>
    <w:rsid w:val="00A603D0"/>
    <w:rsid w:val="00A6043C"/>
    <w:rsid w:val="00A60450"/>
    <w:rsid w:val="00A60693"/>
    <w:rsid w:val="00A60C8C"/>
    <w:rsid w:val="00A60E53"/>
    <w:rsid w:val="00A61C40"/>
    <w:rsid w:val="00A61D2D"/>
    <w:rsid w:val="00A61F6F"/>
    <w:rsid w:val="00A62835"/>
    <w:rsid w:val="00A62A97"/>
    <w:rsid w:val="00A62CDD"/>
    <w:rsid w:val="00A6347D"/>
    <w:rsid w:val="00A6378D"/>
    <w:rsid w:val="00A63892"/>
    <w:rsid w:val="00A643D6"/>
    <w:rsid w:val="00A64701"/>
    <w:rsid w:val="00A64CC8"/>
    <w:rsid w:val="00A65104"/>
    <w:rsid w:val="00A65B37"/>
    <w:rsid w:val="00A66F48"/>
    <w:rsid w:val="00A6716D"/>
    <w:rsid w:val="00A6776E"/>
    <w:rsid w:val="00A706EE"/>
    <w:rsid w:val="00A7072C"/>
    <w:rsid w:val="00A70F31"/>
    <w:rsid w:val="00A7123D"/>
    <w:rsid w:val="00A71779"/>
    <w:rsid w:val="00A71F9A"/>
    <w:rsid w:val="00A72A6D"/>
    <w:rsid w:val="00A72ECD"/>
    <w:rsid w:val="00A7352D"/>
    <w:rsid w:val="00A73D1B"/>
    <w:rsid w:val="00A73F29"/>
    <w:rsid w:val="00A7413D"/>
    <w:rsid w:val="00A7494C"/>
    <w:rsid w:val="00A75BBA"/>
    <w:rsid w:val="00A767E9"/>
    <w:rsid w:val="00A770FF"/>
    <w:rsid w:val="00A77561"/>
    <w:rsid w:val="00A77A8C"/>
    <w:rsid w:val="00A77D0D"/>
    <w:rsid w:val="00A77E78"/>
    <w:rsid w:val="00A80CDB"/>
    <w:rsid w:val="00A816C6"/>
    <w:rsid w:val="00A8186B"/>
    <w:rsid w:val="00A81AE5"/>
    <w:rsid w:val="00A81B49"/>
    <w:rsid w:val="00A81CB1"/>
    <w:rsid w:val="00A81FCA"/>
    <w:rsid w:val="00A8227C"/>
    <w:rsid w:val="00A826D5"/>
    <w:rsid w:val="00A826EF"/>
    <w:rsid w:val="00A82AFC"/>
    <w:rsid w:val="00A82EDA"/>
    <w:rsid w:val="00A842A8"/>
    <w:rsid w:val="00A85079"/>
    <w:rsid w:val="00A8553F"/>
    <w:rsid w:val="00A8575B"/>
    <w:rsid w:val="00A8592E"/>
    <w:rsid w:val="00A85D1C"/>
    <w:rsid w:val="00A86557"/>
    <w:rsid w:val="00A90291"/>
    <w:rsid w:val="00A903CC"/>
    <w:rsid w:val="00A90D15"/>
    <w:rsid w:val="00A91BA3"/>
    <w:rsid w:val="00A91EE8"/>
    <w:rsid w:val="00A920D1"/>
    <w:rsid w:val="00A929BB"/>
    <w:rsid w:val="00A92FCB"/>
    <w:rsid w:val="00A9301C"/>
    <w:rsid w:val="00A9329B"/>
    <w:rsid w:val="00A9363B"/>
    <w:rsid w:val="00A937D7"/>
    <w:rsid w:val="00A9435F"/>
    <w:rsid w:val="00A94858"/>
    <w:rsid w:val="00A95363"/>
    <w:rsid w:val="00A95654"/>
    <w:rsid w:val="00A95B4B"/>
    <w:rsid w:val="00A95BEC"/>
    <w:rsid w:val="00A95CF1"/>
    <w:rsid w:val="00A96315"/>
    <w:rsid w:val="00A96AAE"/>
    <w:rsid w:val="00A97607"/>
    <w:rsid w:val="00A97B69"/>
    <w:rsid w:val="00AA0B07"/>
    <w:rsid w:val="00AA0BA6"/>
    <w:rsid w:val="00AA0C43"/>
    <w:rsid w:val="00AA10C3"/>
    <w:rsid w:val="00AA13B8"/>
    <w:rsid w:val="00AA1699"/>
    <w:rsid w:val="00AA217E"/>
    <w:rsid w:val="00AA2B8B"/>
    <w:rsid w:val="00AA339F"/>
    <w:rsid w:val="00AA3F30"/>
    <w:rsid w:val="00AA3F7A"/>
    <w:rsid w:val="00AA44D2"/>
    <w:rsid w:val="00AA4608"/>
    <w:rsid w:val="00AA52CC"/>
    <w:rsid w:val="00AA541E"/>
    <w:rsid w:val="00AA5952"/>
    <w:rsid w:val="00AA6C17"/>
    <w:rsid w:val="00AA7034"/>
    <w:rsid w:val="00AA7191"/>
    <w:rsid w:val="00AA742B"/>
    <w:rsid w:val="00AA77F8"/>
    <w:rsid w:val="00AA7F73"/>
    <w:rsid w:val="00AB065E"/>
    <w:rsid w:val="00AB07FB"/>
    <w:rsid w:val="00AB0A38"/>
    <w:rsid w:val="00AB1140"/>
    <w:rsid w:val="00AB1765"/>
    <w:rsid w:val="00AB1B7C"/>
    <w:rsid w:val="00AB244B"/>
    <w:rsid w:val="00AB253B"/>
    <w:rsid w:val="00AB303C"/>
    <w:rsid w:val="00AB43DC"/>
    <w:rsid w:val="00AB4758"/>
    <w:rsid w:val="00AB47AE"/>
    <w:rsid w:val="00AB47D0"/>
    <w:rsid w:val="00AB489F"/>
    <w:rsid w:val="00AB4D17"/>
    <w:rsid w:val="00AB4E4E"/>
    <w:rsid w:val="00AB4F87"/>
    <w:rsid w:val="00AB529D"/>
    <w:rsid w:val="00AB5DAC"/>
    <w:rsid w:val="00AB6994"/>
    <w:rsid w:val="00AB6AEC"/>
    <w:rsid w:val="00AB6EF4"/>
    <w:rsid w:val="00AB731F"/>
    <w:rsid w:val="00AB742F"/>
    <w:rsid w:val="00AB771B"/>
    <w:rsid w:val="00AB7B5C"/>
    <w:rsid w:val="00AC00B2"/>
    <w:rsid w:val="00AC03DC"/>
    <w:rsid w:val="00AC09F4"/>
    <w:rsid w:val="00AC0C88"/>
    <w:rsid w:val="00AC17AE"/>
    <w:rsid w:val="00AC1DF4"/>
    <w:rsid w:val="00AC200B"/>
    <w:rsid w:val="00AC2ADC"/>
    <w:rsid w:val="00AC3143"/>
    <w:rsid w:val="00AC345C"/>
    <w:rsid w:val="00AC3493"/>
    <w:rsid w:val="00AC37FD"/>
    <w:rsid w:val="00AC39FC"/>
    <w:rsid w:val="00AC3DEA"/>
    <w:rsid w:val="00AC456C"/>
    <w:rsid w:val="00AC4976"/>
    <w:rsid w:val="00AC4E70"/>
    <w:rsid w:val="00AC559C"/>
    <w:rsid w:val="00AC56B1"/>
    <w:rsid w:val="00AC6DF2"/>
    <w:rsid w:val="00AC7792"/>
    <w:rsid w:val="00AC7B90"/>
    <w:rsid w:val="00AD040C"/>
    <w:rsid w:val="00AD0887"/>
    <w:rsid w:val="00AD1837"/>
    <w:rsid w:val="00AD1CF7"/>
    <w:rsid w:val="00AD2658"/>
    <w:rsid w:val="00AD2C85"/>
    <w:rsid w:val="00AD2D78"/>
    <w:rsid w:val="00AD3AF2"/>
    <w:rsid w:val="00AD3BFE"/>
    <w:rsid w:val="00AD3E94"/>
    <w:rsid w:val="00AD495A"/>
    <w:rsid w:val="00AD4F68"/>
    <w:rsid w:val="00AD4FB4"/>
    <w:rsid w:val="00AD51AB"/>
    <w:rsid w:val="00AD60E8"/>
    <w:rsid w:val="00AD64BC"/>
    <w:rsid w:val="00AD6D53"/>
    <w:rsid w:val="00AD7594"/>
    <w:rsid w:val="00AD7B3D"/>
    <w:rsid w:val="00AD7DCE"/>
    <w:rsid w:val="00AE0334"/>
    <w:rsid w:val="00AE1C37"/>
    <w:rsid w:val="00AE2B3B"/>
    <w:rsid w:val="00AE32B6"/>
    <w:rsid w:val="00AE3A35"/>
    <w:rsid w:val="00AE402F"/>
    <w:rsid w:val="00AE619C"/>
    <w:rsid w:val="00AE6383"/>
    <w:rsid w:val="00AE7EA8"/>
    <w:rsid w:val="00AF050A"/>
    <w:rsid w:val="00AF06A2"/>
    <w:rsid w:val="00AF1444"/>
    <w:rsid w:val="00AF1648"/>
    <w:rsid w:val="00AF1B67"/>
    <w:rsid w:val="00AF2016"/>
    <w:rsid w:val="00AF2A1F"/>
    <w:rsid w:val="00AF2B05"/>
    <w:rsid w:val="00AF38B5"/>
    <w:rsid w:val="00AF4DCB"/>
    <w:rsid w:val="00AF4F0A"/>
    <w:rsid w:val="00AF5C63"/>
    <w:rsid w:val="00AF67D2"/>
    <w:rsid w:val="00AF77CB"/>
    <w:rsid w:val="00AF7DA3"/>
    <w:rsid w:val="00B002AF"/>
    <w:rsid w:val="00B00612"/>
    <w:rsid w:val="00B0106D"/>
    <w:rsid w:val="00B0109F"/>
    <w:rsid w:val="00B019CA"/>
    <w:rsid w:val="00B01D36"/>
    <w:rsid w:val="00B01DDD"/>
    <w:rsid w:val="00B02BFE"/>
    <w:rsid w:val="00B02CCF"/>
    <w:rsid w:val="00B03974"/>
    <w:rsid w:val="00B04256"/>
    <w:rsid w:val="00B04DF1"/>
    <w:rsid w:val="00B06386"/>
    <w:rsid w:val="00B067AE"/>
    <w:rsid w:val="00B0682B"/>
    <w:rsid w:val="00B06EFF"/>
    <w:rsid w:val="00B07631"/>
    <w:rsid w:val="00B07DE6"/>
    <w:rsid w:val="00B10330"/>
    <w:rsid w:val="00B10795"/>
    <w:rsid w:val="00B10C7E"/>
    <w:rsid w:val="00B124C0"/>
    <w:rsid w:val="00B1255B"/>
    <w:rsid w:val="00B1316C"/>
    <w:rsid w:val="00B131ED"/>
    <w:rsid w:val="00B139A9"/>
    <w:rsid w:val="00B13F10"/>
    <w:rsid w:val="00B145E6"/>
    <w:rsid w:val="00B14A9E"/>
    <w:rsid w:val="00B157DC"/>
    <w:rsid w:val="00B169AF"/>
    <w:rsid w:val="00B16BB1"/>
    <w:rsid w:val="00B17409"/>
    <w:rsid w:val="00B1768B"/>
    <w:rsid w:val="00B17E19"/>
    <w:rsid w:val="00B21F0E"/>
    <w:rsid w:val="00B22623"/>
    <w:rsid w:val="00B23DA9"/>
    <w:rsid w:val="00B24A3B"/>
    <w:rsid w:val="00B24ABE"/>
    <w:rsid w:val="00B24CA9"/>
    <w:rsid w:val="00B24FCA"/>
    <w:rsid w:val="00B25409"/>
    <w:rsid w:val="00B25820"/>
    <w:rsid w:val="00B25E2C"/>
    <w:rsid w:val="00B260D8"/>
    <w:rsid w:val="00B26108"/>
    <w:rsid w:val="00B2668A"/>
    <w:rsid w:val="00B26BCC"/>
    <w:rsid w:val="00B27508"/>
    <w:rsid w:val="00B30715"/>
    <w:rsid w:val="00B30BB8"/>
    <w:rsid w:val="00B31493"/>
    <w:rsid w:val="00B3161A"/>
    <w:rsid w:val="00B316D5"/>
    <w:rsid w:val="00B320F3"/>
    <w:rsid w:val="00B32152"/>
    <w:rsid w:val="00B32C6F"/>
    <w:rsid w:val="00B34093"/>
    <w:rsid w:val="00B34261"/>
    <w:rsid w:val="00B34681"/>
    <w:rsid w:val="00B34998"/>
    <w:rsid w:val="00B34A67"/>
    <w:rsid w:val="00B34D04"/>
    <w:rsid w:val="00B35AD3"/>
    <w:rsid w:val="00B3629B"/>
    <w:rsid w:val="00B36684"/>
    <w:rsid w:val="00B368BD"/>
    <w:rsid w:val="00B36CBB"/>
    <w:rsid w:val="00B3722B"/>
    <w:rsid w:val="00B37447"/>
    <w:rsid w:val="00B37612"/>
    <w:rsid w:val="00B37800"/>
    <w:rsid w:val="00B37901"/>
    <w:rsid w:val="00B37C92"/>
    <w:rsid w:val="00B406F4"/>
    <w:rsid w:val="00B40A3C"/>
    <w:rsid w:val="00B4107F"/>
    <w:rsid w:val="00B41457"/>
    <w:rsid w:val="00B422A9"/>
    <w:rsid w:val="00B43043"/>
    <w:rsid w:val="00B430E7"/>
    <w:rsid w:val="00B432CB"/>
    <w:rsid w:val="00B4384A"/>
    <w:rsid w:val="00B43ADE"/>
    <w:rsid w:val="00B43D5C"/>
    <w:rsid w:val="00B4497F"/>
    <w:rsid w:val="00B44B5F"/>
    <w:rsid w:val="00B453B3"/>
    <w:rsid w:val="00B4612E"/>
    <w:rsid w:val="00B461FE"/>
    <w:rsid w:val="00B462EE"/>
    <w:rsid w:val="00B46886"/>
    <w:rsid w:val="00B46E75"/>
    <w:rsid w:val="00B50675"/>
    <w:rsid w:val="00B5088C"/>
    <w:rsid w:val="00B50E31"/>
    <w:rsid w:val="00B52183"/>
    <w:rsid w:val="00B5276B"/>
    <w:rsid w:val="00B52EC4"/>
    <w:rsid w:val="00B536C2"/>
    <w:rsid w:val="00B54771"/>
    <w:rsid w:val="00B55A08"/>
    <w:rsid w:val="00B562D2"/>
    <w:rsid w:val="00B566BB"/>
    <w:rsid w:val="00B5688E"/>
    <w:rsid w:val="00B56A13"/>
    <w:rsid w:val="00B56C65"/>
    <w:rsid w:val="00B57331"/>
    <w:rsid w:val="00B5764D"/>
    <w:rsid w:val="00B5777A"/>
    <w:rsid w:val="00B57AB5"/>
    <w:rsid w:val="00B57C08"/>
    <w:rsid w:val="00B57DA5"/>
    <w:rsid w:val="00B60A1F"/>
    <w:rsid w:val="00B60A85"/>
    <w:rsid w:val="00B61D06"/>
    <w:rsid w:val="00B62545"/>
    <w:rsid w:val="00B628B0"/>
    <w:rsid w:val="00B62B95"/>
    <w:rsid w:val="00B63423"/>
    <w:rsid w:val="00B63828"/>
    <w:rsid w:val="00B63FF5"/>
    <w:rsid w:val="00B643CE"/>
    <w:rsid w:val="00B64CE6"/>
    <w:rsid w:val="00B6550A"/>
    <w:rsid w:val="00B65643"/>
    <w:rsid w:val="00B65C7C"/>
    <w:rsid w:val="00B66847"/>
    <w:rsid w:val="00B66E85"/>
    <w:rsid w:val="00B67F2D"/>
    <w:rsid w:val="00B7009B"/>
    <w:rsid w:val="00B70DA8"/>
    <w:rsid w:val="00B712D6"/>
    <w:rsid w:val="00B7180A"/>
    <w:rsid w:val="00B71B75"/>
    <w:rsid w:val="00B7220B"/>
    <w:rsid w:val="00B7289A"/>
    <w:rsid w:val="00B72F25"/>
    <w:rsid w:val="00B73A9C"/>
    <w:rsid w:val="00B73E6A"/>
    <w:rsid w:val="00B74BF1"/>
    <w:rsid w:val="00B7501F"/>
    <w:rsid w:val="00B75022"/>
    <w:rsid w:val="00B75A56"/>
    <w:rsid w:val="00B75C0C"/>
    <w:rsid w:val="00B7642A"/>
    <w:rsid w:val="00B7646C"/>
    <w:rsid w:val="00B764A7"/>
    <w:rsid w:val="00B76D8F"/>
    <w:rsid w:val="00B77378"/>
    <w:rsid w:val="00B80700"/>
    <w:rsid w:val="00B80E4F"/>
    <w:rsid w:val="00B810FE"/>
    <w:rsid w:val="00B81D3A"/>
    <w:rsid w:val="00B824EC"/>
    <w:rsid w:val="00B825D7"/>
    <w:rsid w:val="00B832D2"/>
    <w:rsid w:val="00B83326"/>
    <w:rsid w:val="00B83F8B"/>
    <w:rsid w:val="00B8473F"/>
    <w:rsid w:val="00B84D1B"/>
    <w:rsid w:val="00B87E5C"/>
    <w:rsid w:val="00B87E91"/>
    <w:rsid w:val="00B90149"/>
    <w:rsid w:val="00B905F7"/>
    <w:rsid w:val="00B90940"/>
    <w:rsid w:val="00B91278"/>
    <w:rsid w:val="00B91AEF"/>
    <w:rsid w:val="00B91D9D"/>
    <w:rsid w:val="00B92196"/>
    <w:rsid w:val="00B92609"/>
    <w:rsid w:val="00B927C2"/>
    <w:rsid w:val="00B92BA2"/>
    <w:rsid w:val="00B92F35"/>
    <w:rsid w:val="00B93674"/>
    <w:rsid w:val="00B946BF"/>
    <w:rsid w:val="00B94CE8"/>
    <w:rsid w:val="00B956BC"/>
    <w:rsid w:val="00B95ECB"/>
    <w:rsid w:val="00B96725"/>
    <w:rsid w:val="00B968B1"/>
    <w:rsid w:val="00B96EF5"/>
    <w:rsid w:val="00B970F7"/>
    <w:rsid w:val="00B9785B"/>
    <w:rsid w:val="00B9786B"/>
    <w:rsid w:val="00B97AFC"/>
    <w:rsid w:val="00BA015C"/>
    <w:rsid w:val="00BA07AC"/>
    <w:rsid w:val="00BA0A98"/>
    <w:rsid w:val="00BA0FC7"/>
    <w:rsid w:val="00BA2D83"/>
    <w:rsid w:val="00BA3773"/>
    <w:rsid w:val="00BA3811"/>
    <w:rsid w:val="00BA4450"/>
    <w:rsid w:val="00BA45AE"/>
    <w:rsid w:val="00BA4BE2"/>
    <w:rsid w:val="00BA52DB"/>
    <w:rsid w:val="00BA63D3"/>
    <w:rsid w:val="00BA6EBB"/>
    <w:rsid w:val="00BA722C"/>
    <w:rsid w:val="00BA7CBC"/>
    <w:rsid w:val="00BA7F34"/>
    <w:rsid w:val="00BA7F87"/>
    <w:rsid w:val="00BB0172"/>
    <w:rsid w:val="00BB0809"/>
    <w:rsid w:val="00BB15AE"/>
    <w:rsid w:val="00BB18A7"/>
    <w:rsid w:val="00BB1B1A"/>
    <w:rsid w:val="00BB2D83"/>
    <w:rsid w:val="00BB3128"/>
    <w:rsid w:val="00BB331D"/>
    <w:rsid w:val="00BB45FA"/>
    <w:rsid w:val="00BB4899"/>
    <w:rsid w:val="00BB48FD"/>
    <w:rsid w:val="00BB4C24"/>
    <w:rsid w:val="00BB5A26"/>
    <w:rsid w:val="00BB66EC"/>
    <w:rsid w:val="00BB6E58"/>
    <w:rsid w:val="00BB73BE"/>
    <w:rsid w:val="00BB75B3"/>
    <w:rsid w:val="00BB7B70"/>
    <w:rsid w:val="00BB7BA7"/>
    <w:rsid w:val="00BC0303"/>
    <w:rsid w:val="00BC0575"/>
    <w:rsid w:val="00BC0EF6"/>
    <w:rsid w:val="00BC1305"/>
    <w:rsid w:val="00BC165E"/>
    <w:rsid w:val="00BC1A50"/>
    <w:rsid w:val="00BC28E3"/>
    <w:rsid w:val="00BC2AC6"/>
    <w:rsid w:val="00BC2E50"/>
    <w:rsid w:val="00BC2F90"/>
    <w:rsid w:val="00BC30A9"/>
    <w:rsid w:val="00BC35C1"/>
    <w:rsid w:val="00BC36C1"/>
    <w:rsid w:val="00BC4382"/>
    <w:rsid w:val="00BC50F7"/>
    <w:rsid w:val="00BC59F7"/>
    <w:rsid w:val="00BC5B3E"/>
    <w:rsid w:val="00BC61D8"/>
    <w:rsid w:val="00BC78A6"/>
    <w:rsid w:val="00BC7991"/>
    <w:rsid w:val="00BC7DD0"/>
    <w:rsid w:val="00BC7E64"/>
    <w:rsid w:val="00BC7F36"/>
    <w:rsid w:val="00BD0268"/>
    <w:rsid w:val="00BD0904"/>
    <w:rsid w:val="00BD0CC6"/>
    <w:rsid w:val="00BD12C4"/>
    <w:rsid w:val="00BD1DAF"/>
    <w:rsid w:val="00BD279B"/>
    <w:rsid w:val="00BD29FA"/>
    <w:rsid w:val="00BD2C4B"/>
    <w:rsid w:val="00BD359D"/>
    <w:rsid w:val="00BD37B9"/>
    <w:rsid w:val="00BD3F3F"/>
    <w:rsid w:val="00BD4570"/>
    <w:rsid w:val="00BD51F6"/>
    <w:rsid w:val="00BD6694"/>
    <w:rsid w:val="00BD6D25"/>
    <w:rsid w:val="00BD7725"/>
    <w:rsid w:val="00BE0C52"/>
    <w:rsid w:val="00BE13C7"/>
    <w:rsid w:val="00BE17CF"/>
    <w:rsid w:val="00BE18CB"/>
    <w:rsid w:val="00BE1AEE"/>
    <w:rsid w:val="00BE278A"/>
    <w:rsid w:val="00BE2ADF"/>
    <w:rsid w:val="00BE3306"/>
    <w:rsid w:val="00BE3961"/>
    <w:rsid w:val="00BE4EB7"/>
    <w:rsid w:val="00BE523A"/>
    <w:rsid w:val="00BE5952"/>
    <w:rsid w:val="00BE5DDF"/>
    <w:rsid w:val="00BE61A9"/>
    <w:rsid w:val="00BE6272"/>
    <w:rsid w:val="00BE6318"/>
    <w:rsid w:val="00BE65A1"/>
    <w:rsid w:val="00BE6ED7"/>
    <w:rsid w:val="00BF0923"/>
    <w:rsid w:val="00BF13BD"/>
    <w:rsid w:val="00BF184C"/>
    <w:rsid w:val="00BF288E"/>
    <w:rsid w:val="00BF2F50"/>
    <w:rsid w:val="00BF312D"/>
    <w:rsid w:val="00BF3486"/>
    <w:rsid w:val="00BF36FA"/>
    <w:rsid w:val="00BF3A33"/>
    <w:rsid w:val="00BF4172"/>
    <w:rsid w:val="00BF55DE"/>
    <w:rsid w:val="00BF5881"/>
    <w:rsid w:val="00BF5AA5"/>
    <w:rsid w:val="00BF6B55"/>
    <w:rsid w:val="00BF6DB6"/>
    <w:rsid w:val="00BF7810"/>
    <w:rsid w:val="00C00294"/>
    <w:rsid w:val="00C007C2"/>
    <w:rsid w:val="00C007E4"/>
    <w:rsid w:val="00C00B44"/>
    <w:rsid w:val="00C0109E"/>
    <w:rsid w:val="00C010F7"/>
    <w:rsid w:val="00C01316"/>
    <w:rsid w:val="00C017FB"/>
    <w:rsid w:val="00C03B6F"/>
    <w:rsid w:val="00C044B1"/>
    <w:rsid w:val="00C049E7"/>
    <w:rsid w:val="00C04E40"/>
    <w:rsid w:val="00C05187"/>
    <w:rsid w:val="00C061E9"/>
    <w:rsid w:val="00C0716B"/>
    <w:rsid w:val="00C07238"/>
    <w:rsid w:val="00C07B0E"/>
    <w:rsid w:val="00C1037D"/>
    <w:rsid w:val="00C10C41"/>
    <w:rsid w:val="00C11173"/>
    <w:rsid w:val="00C11281"/>
    <w:rsid w:val="00C11822"/>
    <w:rsid w:val="00C11B58"/>
    <w:rsid w:val="00C11E5D"/>
    <w:rsid w:val="00C128A6"/>
    <w:rsid w:val="00C12927"/>
    <w:rsid w:val="00C12B16"/>
    <w:rsid w:val="00C130B5"/>
    <w:rsid w:val="00C13430"/>
    <w:rsid w:val="00C136A9"/>
    <w:rsid w:val="00C13A65"/>
    <w:rsid w:val="00C13C39"/>
    <w:rsid w:val="00C140A8"/>
    <w:rsid w:val="00C14A3E"/>
    <w:rsid w:val="00C15A2D"/>
    <w:rsid w:val="00C15BFE"/>
    <w:rsid w:val="00C15F23"/>
    <w:rsid w:val="00C16938"/>
    <w:rsid w:val="00C16ED7"/>
    <w:rsid w:val="00C20EF3"/>
    <w:rsid w:val="00C211A7"/>
    <w:rsid w:val="00C21F53"/>
    <w:rsid w:val="00C2270D"/>
    <w:rsid w:val="00C2323A"/>
    <w:rsid w:val="00C238C5"/>
    <w:rsid w:val="00C249EA"/>
    <w:rsid w:val="00C251DC"/>
    <w:rsid w:val="00C2527A"/>
    <w:rsid w:val="00C252C9"/>
    <w:rsid w:val="00C26C10"/>
    <w:rsid w:val="00C27967"/>
    <w:rsid w:val="00C27A9F"/>
    <w:rsid w:val="00C27D59"/>
    <w:rsid w:val="00C27FBB"/>
    <w:rsid w:val="00C30392"/>
    <w:rsid w:val="00C30863"/>
    <w:rsid w:val="00C30A99"/>
    <w:rsid w:val="00C30CBE"/>
    <w:rsid w:val="00C3126B"/>
    <w:rsid w:val="00C3128F"/>
    <w:rsid w:val="00C31496"/>
    <w:rsid w:val="00C31799"/>
    <w:rsid w:val="00C31A94"/>
    <w:rsid w:val="00C31FEF"/>
    <w:rsid w:val="00C320CA"/>
    <w:rsid w:val="00C32AA4"/>
    <w:rsid w:val="00C32B67"/>
    <w:rsid w:val="00C331AE"/>
    <w:rsid w:val="00C33915"/>
    <w:rsid w:val="00C33A87"/>
    <w:rsid w:val="00C33C97"/>
    <w:rsid w:val="00C33E9E"/>
    <w:rsid w:val="00C33EDD"/>
    <w:rsid w:val="00C34482"/>
    <w:rsid w:val="00C3456F"/>
    <w:rsid w:val="00C35814"/>
    <w:rsid w:val="00C35976"/>
    <w:rsid w:val="00C36405"/>
    <w:rsid w:val="00C370DD"/>
    <w:rsid w:val="00C37900"/>
    <w:rsid w:val="00C37BB8"/>
    <w:rsid w:val="00C40617"/>
    <w:rsid w:val="00C40E63"/>
    <w:rsid w:val="00C42113"/>
    <w:rsid w:val="00C426C8"/>
    <w:rsid w:val="00C43240"/>
    <w:rsid w:val="00C4390E"/>
    <w:rsid w:val="00C439DE"/>
    <w:rsid w:val="00C448AB"/>
    <w:rsid w:val="00C448C5"/>
    <w:rsid w:val="00C45386"/>
    <w:rsid w:val="00C45CE4"/>
    <w:rsid w:val="00C45F4A"/>
    <w:rsid w:val="00C4606A"/>
    <w:rsid w:val="00C465B2"/>
    <w:rsid w:val="00C47C0A"/>
    <w:rsid w:val="00C47CE9"/>
    <w:rsid w:val="00C47F2E"/>
    <w:rsid w:val="00C47F5B"/>
    <w:rsid w:val="00C505C4"/>
    <w:rsid w:val="00C50700"/>
    <w:rsid w:val="00C510FE"/>
    <w:rsid w:val="00C514E4"/>
    <w:rsid w:val="00C51FAA"/>
    <w:rsid w:val="00C526C3"/>
    <w:rsid w:val="00C52844"/>
    <w:rsid w:val="00C52CD9"/>
    <w:rsid w:val="00C538DD"/>
    <w:rsid w:val="00C53B57"/>
    <w:rsid w:val="00C53F60"/>
    <w:rsid w:val="00C54950"/>
    <w:rsid w:val="00C54C63"/>
    <w:rsid w:val="00C55027"/>
    <w:rsid w:val="00C56953"/>
    <w:rsid w:val="00C56C98"/>
    <w:rsid w:val="00C56DCC"/>
    <w:rsid w:val="00C6027A"/>
    <w:rsid w:val="00C602C5"/>
    <w:rsid w:val="00C6057B"/>
    <w:rsid w:val="00C608C1"/>
    <w:rsid w:val="00C60C2C"/>
    <w:rsid w:val="00C60E91"/>
    <w:rsid w:val="00C6115D"/>
    <w:rsid w:val="00C61681"/>
    <w:rsid w:val="00C6184B"/>
    <w:rsid w:val="00C61C7E"/>
    <w:rsid w:val="00C620F1"/>
    <w:rsid w:val="00C624AC"/>
    <w:rsid w:val="00C6282A"/>
    <w:rsid w:val="00C62AC3"/>
    <w:rsid w:val="00C6342C"/>
    <w:rsid w:val="00C63557"/>
    <w:rsid w:val="00C63D5C"/>
    <w:rsid w:val="00C64084"/>
    <w:rsid w:val="00C64E87"/>
    <w:rsid w:val="00C64F8A"/>
    <w:rsid w:val="00C652E8"/>
    <w:rsid w:val="00C664D3"/>
    <w:rsid w:val="00C66B3C"/>
    <w:rsid w:val="00C67060"/>
    <w:rsid w:val="00C67978"/>
    <w:rsid w:val="00C67BB7"/>
    <w:rsid w:val="00C705BA"/>
    <w:rsid w:val="00C71553"/>
    <w:rsid w:val="00C71D2D"/>
    <w:rsid w:val="00C7219A"/>
    <w:rsid w:val="00C721F2"/>
    <w:rsid w:val="00C72998"/>
    <w:rsid w:val="00C72C53"/>
    <w:rsid w:val="00C730F1"/>
    <w:rsid w:val="00C7364F"/>
    <w:rsid w:val="00C73D53"/>
    <w:rsid w:val="00C743F4"/>
    <w:rsid w:val="00C749D6"/>
    <w:rsid w:val="00C7508F"/>
    <w:rsid w:val="00C75B4B"/>
    <w:rsid w:val="00C760D5"/>
    <w:rsid w:val="00C762F1"/>
    <w:rsid w:val="00C76595"/>
    <w:rsid w:val="00C767CC"/>
    <w:rsid w:val="00C7715A"/>
    <w:rsid w:val="00C81119"/>
    <w:rsid w:val="00C81189"/>
    <w:rsid w:val="00C811A8"/>
    <w:rsid w:val="00C811FB"/>
    <w:rsid w:val="00C8197A"/>
    <w:rsid w:val="00C81C32"/>
    <w:rsid w:val="00C8226F"/>
    <w:rsid w:val="00C82A5F"/>
    <w:rsid w:val="00C82D8B"/>
    <w:rsid w:val="00C830AE"/>
    <w:rsid w:val="00C83441"/>
    <w:rsid w:val="00C84231"/>
    <w:rsid w:val="00C843D9"/>
    <w:rsid w:val="00C84870"/>
    <w:rsid w:val="00C84F64"/>
    <w:rsid w:val="00C85038"/>
    <w:rsid w:val="00C858CB"/>
    <w:rsid w:val="00C86826"/>
    <w:rsid w:val="00C86F60"/>
    <w:rsid w:val="00C87771"/>
    <w:rsid w:val="00C8797A"/>
    <w:rsid w:val="00C879B4"/>
    <w:rsid w:val="00C879EF"/>
    <w:rsid w:val="00C87B72"/>
    <w:rsid w:val="00C9069B"/>
    <w:rsid w:val="00C90C8C"/>
    <w:rsid w:val="00C91D11"/>
    <w:rsid w:val="00C91E83"/>
    <w:rsid w:val="00C91EAF"/>
    <w:rsid w:val="00C91EBB"/>
    <w:rsid w:val="00C92229"/>
    <w:rsid w:val="00C9312D"/>
    <w:rsid w:val="00C94D44"/>
    <w:rsid w:val="00C953C0"/>
    <w:rsid w:val="00C95587"/>
    <w:rsid w:val="00C95E8A"/>
    <w:rsid w:val="00C9643B"/>
    <w:rsid w:val="00C96782"/>
    <w:rsid w:val="00C96B7C"/>
    <w:rsid w:val="00C976EC"/>
    <w:rsid w:val="00C97FFA"/>
    <w:rsid w:val="00CA101C"/>
    <w:rsid w:val="00CA1893"/>
    <w:rsid w:val="00CA1AC0"/>
    <w:rsid w:val="00CA1FB8"/>
    <w:rsid w:val="00CA3F10"/>
    <w:rsid w:val="00CA3F6F"/>
    <w:rsid w:val="00CA4CA7"/>
    <w:rsid w:val="00CA501D"/>
    <w:rsid w:val="00CA50B3"/>
    <w:rsid w:val="00CA57C5"/>
    <w:rsid w:val="00CA5D8A"/>
    <w:rsid w:val="00CA65B5"/>
    <w:rsid w:val="00CA785B"/>
    <w:rsid w:val="00CB03B2"/>
    <w:rsid w:val="00CB07C8"/>
    <w:rsid w:val="00CB090C"/>
    <w:rsid w:val="00CB0F8B"/>
    <w:rsid w:val="00CB1D04"/>
    <w:rsid w:val="00CB2192"/>
    <w:rsid w:val="00CB2B1B"/>
    <w:rsid w:val="00CB33C4"/>
    <w:rsid w:val="00CB3A52"/>
    <w:rsid w:val="00CB3C9C"/>
    <w:rsid w:val="00CB3F24"/>
    <w:rsid w:val="00CB43C9"/>
    <w:rsid w:val="00CB4440"/>
    <w:rsid w:val="00CB4A6F"/>
    <w:rsid w:val="00CB5234"/>
    <w:rsid w:val="00CB55CF"/>
    <w:rsid w:val="00CB594E"/>
    <w:rsid w:val="00CB5DB6"/>
    <w:rsid w:val="00CB6E6F"/>
    <w:rsid w:val="00CB7B81"/>
    <w:rsid w:val="00CB7FC3"/>
    <w:rsid w:val="00CC0896"/>
    <w:rsid w:val="00CC0A05"/>
    <w:rsid w:val="00CC0CCF"/>
    <w:rsid w:val="00CC1A32"/>
    <w:rsid w:val="00CC1F79"/>
    <w:rsid w:val="00CC2262"/>
    <w:rsid w:val="00CC30E9"/>
    <w:rsid w:val="00CC37DC"/>
    <w:rsid w:val="00CC51B6"/>
    <w:rsid w:val="00CC5EEC"/>
    <w:rsid w:val="00CC65FC"/>
    <w:rsid w:val="00CC71DA"/>
    <w:rsid w:val="00CC74E6"/>
    <w:rsid w:val="00CC7C1B"/>
    <w:rsid w:val="00CD0070"/>
    <w:rsid w:val="00CD068A"/>
    <w:rsid w:val="00CD13D5"/>
    <w:rsid w:val="00CD1C61"/>
    <w:rsid w:val="00CD22AB"/>
    <w:rsid w:val="00CD2582"/>
    <w:rsid w:val="00CD2EEF"/>
    <w:rsid w:val="00CD2F4A"/>
    <w:rsid w:val="00CD3097"/>
    <w:rsid w:val="00CD3127"/>
    <w:rsid w:val="00CD3268"/>
    <w:rsid w:val="00CD33B7"/>
    <w:rsid w:val="00CD38A8"/>
    <w:rsid w:val="00CD3959"/>
    <w:rsid w:val="00CD51CA"/>
    <w:rsid w:val="00CD5628"/>
    <w:rsid w:val="00CD563A"/>
    <w:rsid w:val="00CD6B8F"/>
    <w:rsid w:val="00CD6D08"/>
    <w:rsid w:val="00CD7F43"/>
    <w:rsid w:val="00CE0B49"/>
    <w:rsid w:val="00CE1308"/>
    <w:rsid w:val="00CE1A18"/>
    <w:rsid w:val="00CE1C26"/>
    <w:rsid w:val="00CE1D66"/>
    <w:rsid w:val="00CE2679"/>
    <w:rsid w:val="00CE2DD5"/>
    <w:rsid w:val="00CE3D68"/>
    <w:rsid w:val="00CE3FFA"/>
    <w:rsid w:val="00CE4761"/>
    <w:rsid w:val="00CE4A8F"/>
    <w:rsid w:val="00CE4B1E"/>
    <w:rsid w:val="00CE4BDA"/>
    <w:rsid w:val="00CE566A"/>
    <w:rsid w:val="00CE6029"/>
    <w:rsid w:val="00CE602E"/>
    <w:rsid w:val="00CE7110"/>
    <w:rsid w:val="00CE74DB"/>
    <w:rsid w:val="00CE7DED"/>
    <w:rsid w:val="00CF0180"/>
    <w:rsid w:val="00CF059D"/>
    <w:rsid w:val="00CF0EA8"/>
    <w:rsid w:val="00CF1569"/>
    <w:rsid w:val="00CF1864"/>
    <w:rsid w:val="00CF280B"/>
    <w:rsid w:val="00CF2F0E"/>
    <w:rsid w:val="00CF2F83"/>
    <w:rsid w:val="00CF34C6"/>
    <w:rsid w:val="00CF41F4"/>
    <w:rsid w:val="00CF4207"/>
    <w:rsid w:val="00CF4CF3"/>
    <w:rsid w:val="00CF4DB9"/>
    <w:rsid w:val="00CF4DC0"/>
    <w:rsid w:val="00CF4DF5"/>
    <w:rsid w:val="00CF5489"/>
    <w:rsid w:val="00CF554C"/>
    <w:rsid w:val="00CF5B37"/>
    <w:rsid w:val="00CF625B"/>
    <w:rsid w:val="00CF665A"/>
    <w:rsid w:val="00CF669C"/>
    <w:rsid w:val="00CF6967"/>
    <w:rsid w:val="00CF69D9"/>
    <w:rsid w:val="00CF70E7"/>
    <w:rsid w:val="00CF75AE"/>
    <w:rsid w:val="00D00D35"/>
    <w:rsid w:val="00D00FC1"/>
    <w:rsid w:val="00D01025"/>
    <w:rsid w:val="00D0119C"/>
    <w:rsid w:val="00D01508"/>
    <w:rsid w:val="00D01955"/>
    <w:rsid w:val="00D02244"/>
    <w:rsid w:val="00D023FB"/>
    <w:rsid w:val="00D02876"/>
    <w:rsid w:val="00D02936"/>
    <w:rsid w:val="00D02BE5"/>
    <w:rsid w:val="00D02D91"/>
    <w:rsid w:val="00D0426B"/>
    <w:rsid w:val="00D046A2"/>
    <w:rsid w:val="00D04868"/>
    <w:rsid w:val="00D050BF"/>
    <w:rsid w:val="00D05771"/>
    <w:rsid w:val="00D05C9E"/>
    <w:rsid w:val="00D05F2F"/>
    <w:rsid w:val="00D06937"/>
    <w:rsid w:val="00D06C5A"/>
    <w:rsid w:val="00D07149"/>
    <w:rsid w:val="00D071F8"/>
    <w:rsid w:val="00D0765F"/>
    <w:rsid w:val="00D0767A"/>
    <w:rsid w:val="00D07B88"/>
    <w:rsid w:val="00D07C4F"/>
    <w:rsid w:val="00D106BC"/>
    <w:rsid w:val="00D10842"/>
    <w:rsid w:val="00D1087F"/>
    <w:rsid w:val="00D11316"/>
    <w:rsid w:val="00D1140A"/>
    <w:rsid w:val="00D1146B"/>
    <w:rsid w:val="00D120FE"/>
    <w:rsid w:val="00D12439"/>
    <w:rsid w:val="00D125B2"/>
    <w:rsid w:val="00D12A51"/>
    <w:rsid w:val="00D13982"/>
    <w:rsid w:val="00D13A32"/>
    <w:rsid w:val="00D140EB"/>
    <w:rsid w:val="00D14915"/>
    <w:rsid w:val="00D14C15"/>
    <w:rsid w:val="00D1698C"/>
    <w:rsid w:val="00D16D0A"/>
    <w:rsid w:val="00D1720E"/>
    <w:rsid w:val="00D172BE"/>
    <w:rsid w:val="00D2003A"/>
    <w:rsid w:val="00D201CD"/>
    <w:rsid w:val="00D202D9"/>
    <w:rsid w:val="00D20C0E"/>
    <w:rsid w:val="00D216FA"/>
    <w:rsid w:val="00D21C76"/>
    <w:rsid w:val="00D221CC"/>
    <w:rsid w:val="00D22E1C"/>
    <w:rsid w:val="00D231E4"/>
    <w:rsid w:val="00D23F67"/>
    <w:rsid w:val="00D24A19"/>
    <w:rsid w:val="00D24D65"/>
    <w:rsid w:val="00D252FF"/>
    <w:rsid w:val="00D25492"/>
    <w:rsid w:val="00D2603D"/>
    <w:rsid w:val="00D26656"/>
    <w:rsid w:val="00D26BD4"/>
    <w:rsid w:val="00D27A06"/>
    <w:rsid w:val="00D306E5"/>
    <w:rsid w:val="00D307C7"/>
    <w:rsid w:val="00D310B3"/>
    <w:rsid w:val="00D3128F"/>
    <w:rsid w:val="00D32A93"/>
    <w:rsid w:val="00D32F65"/>
    <w:rsid w:val="00D332E8"/>
    <w:rsid w:val="00D3348F"/>
    <w:rsid w:val="00D334B2"/>
    <w:rsid w:val="00D336BB"/>
    <w:rsid w:val="00D33B91"/>
    <w:rsid w:val="00D33D14"/>
    <w:rsid w:val="00D33E6C"/>
    <w:rsid w:val="00D345C1"/>
    <w:rsid w:val="00D348BC"/>
    <w:rsid w:val="00D349E2"/>
    <w:rsid w:val="00D34C3B"/>
    <w:rsid w:val="00D34CA7"/>
    <w:rsid w:val="00D34F24"/>
    <w:rsid w:val="00D34FB7"/>
    <w:rsid w:val="00D34FDB"/>
    <w:rsid w:val="00D35033"/>
    <w:rsid w:val="00D35261"/>
    <w:rsid w:val="00D35299"/>
    <w:rsid w:val="00D3535C"/>
    <w:rsid w:val="00D353D6"/>
    <w:rsid w:val="00D35748"/>
    <w:rsid w:val="00D3581D"/>
    <w:rsid w:val="00D35FB5"/>
    <w:rsid w:val="00D36176"/>
    <w:rsid w:val="00D36740"/>
    <w:rsid w:val="00D36CB9"/>
    <w:rsid w:val="00D36E4C"/>
    <w:rsid w:val="00D36E80"/>
    <w:rsid w:val="00D37EBE"/>
    <w:rsid w:val="00D37F76"/>
    <w:rsid w:val="00D401A7"/>
    <w:rsid w:val="00D41829"/>
    <w:rsid w:val="00D41F20"/>
    <w:rsid w:val="00D42C5D"/>
    <w:rsid w:val="00D42C75"/>
    <w:rsid w:val="00D43976"/>
    <w:rsid w:val="00D443FA"/>
    <w:rsid w:val="00D44FF6"/>
    <w:rsid w:val="00D450FD"/>
    <w:rsid w:val="00D45148"/>
    <w:rsid w:val="00D451FF"/>
    <w:rsid w:val="00D45715"/>
    <w:rsid w:val="00D45A68"/>
    <w:rsid w:val="00D45E8E"/>
    <w:rsid w:val="00D4606D"/>
    <w:rsid w:val="00D463CC"/>
    <w:rsid w:val="00D46A5E"/>
    <w:rsid w:val="00D4723E"/>
    <w:rsid w:val="00D477AF"/>
    <w:rsid w:val="00D47853"/>
    <w:rsid w:val="00D505EB"/>
    <w:rsid w:val="00D5146A"/>
    <w:rsid w:val="00D514CE"/>
    <w:rsid w:val="00D51C57"/>
    <w:rsid w:val="00D52165"/>
    <w:rsid w:val="00D52333"/>
    <w:rsid w:val="00D53103"/>
    <w:rsid w:val="00D531CA"/>
    <w:rsid w:val="00D53DD8"/>
    <w:rsid w:val="00D53FC9"/>
    <w:rsid w:val="00D5404F"/>
    <w:rsid w:val="00D55453"/>
    <w:rsid w:val="00D56466"/>
    <w:rsid w:val="00D56763"/>
    <w:rsid w:val="00D56A3E"/>
    <w:rsid w:val="00D56D78"/>
    <w:rsid w:val="00D56DF5"/>
    <w:rsid w:val="00D56F6E"/>
    <w:rsid w:val="00D57EF4"/>
    <w:rsid w:val="00D60509"/>
    <w:rsid w:val="00D60B34"/>
    <w:rsid w:val="00D615DC"/>
    <w:rsid w:val="00D6185C"/>
    <w:rsid w:val="00D62397"/>
    <w:rsid w:val="00D625D7"/>
    <w:rsid w:val="00D62749"/>
    <w:rsid w:val="00D62862"/>
    <w:rsid w:val="00D62965"/>
    <w:rsid w:val="00D63B90"/>
    <w:rsid w:val="00D6400C"/>
    <w:rsid w:val="00D64418"/>
    <w:rsid w:val="00D6443D"/>
    <w:rsid w:val="00D64A02"/>
    <w:rsid w:val="00D65E27"/>
    <w:rsid w:val="00D6661E"/>
    <w:rsid w:val="00D67248"/>
    <w:rsid w:val="00D678D7"/>
    <w:rsid w:val="00D67B6A"/>
    <w:rsid w:val="00D7010A"/>
    <w:rsid w:val="00D707CF"/>
    <w:rsid w:val="00D719B9"/>
    <w:rsid w:val="00D71D43"/>
    <w:rsid w:val="00D71E39"/>
    <w:rsid w:val="00D71F1E"/>
    <w:rsid w:val="00D7265A"/>
    <w:rsid w:val="00D729FC"/>
    <w:rsid w:val="00D73167"/>
    <w:rsid w:val="00D73CF5"/>
    <w:rsid w:val="00D73F5F"/>
    <w:rsid w:val="00D74055"/>
    <w:rsid w:val="00D742D3"/>
    <w:rsid w:val="00D74D32"/>
    <w:rsid w:val="00D7512E"/>
    <w:rsid w:val="00D75380"/>
    <w:rsid w:val="00D76579"/>
    <w:rsid w:val="00D77225"/>
    <w:rsid w:val="00D77ACE"/>
    <w:rsid w:val="00D8044A"/>
    <w:rsid w:val="00D80D6B"/>
    <w:rsid w:val="00D81586"/>
    <w:rsid w:val="00D81995"/>
    <w:rsid w:val="00D81E5A"/>
    <w:rsid w:val="00D825F3"/>
    <w:rsid w:val="00D82B92"/>
    <w:rsid w:val="00D8353B"/>
    <w:rsid w:val="00D8385C"/>
    <w:rsid w:val="00D83960"/>
    <w:rsid w:val="00D84284"/>
    <w:rsid w:val="00D84451"/>
    <w:rsid w:val="00D84540"/>
    <w:rsid w:val="00D84F24"/>
    <w:rsid w:val="00D85884"/>
    <w:rsid w:val="00D85BFD"/>
    <w:rsid w:val="00D85E06"/>
    <w:rsid w:val="00D86AFF"/>
    <w:rsid w:val="00D86B09"/>
    <w:rsid w:val="00D87141"/>
    <w:rsid w:val="00D87E01"/>
    <w:rsid w:val="00D9113C"/>
    <w:rsid w:val="00D913CA"/>
    <w:rsid w:val="00D915AE"/>
    <w:rsid w:val="00D91CFE"/>
    <w:rsid w:val="00D92940"/>
    <w:rsid w:val="00D92C87"/>
    <w:rsid w:val="00D9345E"/>
    <w:rsid w:val="00D937A3"/>
    <w:rsid w:val="00D93CDA"/>
    <w:rsid w:val="00D93FFD"/>
    <w:rsid w:val="00D942E4"/>
    <w:rsid w:val="00D94345"/>
    <w:rsid w:val="00D94BEB"/>
    <w:rsid w:val="00D952BB"/>
    <w:rsid w:val="00D9589D"/>
    <w:rsid w:val="00D95FB6"/>
    <w:rsid w:val="00D9611D"/>
    <w:rsid w:val="00D963B4"/>
    <w:rsid w:val="00D9685B"/>
    <w:rsid w:val="00D96F9E"/>
    <w:rsid w:val="00D97474"/>
    <w:rsid w:val="00D97566"/>
    <w:rsid w:val="00D977E6"/>
    <w:rsid w:val="00D97D32"/>
    <w:rsid w:val="00D97E62"/>
    <w:rsid w:val="00D97E8C"/>
    <w:rsid w:val="00DA1038"/>
    <w:rsid w:val="00DA14B6"/>
    <w:rsid w:val="00DA1F1F"/>
    <w:rsid w:val="00DA1F9D"/>
    <w:rsid w:val="00DA2373"/>
    <w:rsid w:val="00DA258F"/>
    <w:rsid w:val="00DA30D4"/>
    <w:rsid w:val="00DA319F"/>
    <w:rsid w:val="00DA3738"/>
    <w:rsid w:val="00DA384D"/>
    <w:rsid w:val="00DA393D"/>
    <w:rsid w:val="00DA3B4F"/>
    <w:rsid w:val="00DA3E80"/>
    <w:rsid w:val="00DA3FE0"/>
    <w:rsid w:val="00DA45C9"/>
    <w:rsid w:val="00DA46A1"/>
    <w:rsid w:val="00DA488C"/>
    <w:rsid w:val="00DA4EB5"/>
    <w:rsid w:val="00DA53E7"/>
    <w:rsid w:val="00DA5510"/>
    <w:rsid w:val="00DA57E0"/>
    <w:rsid w:val="00DA62A0"/>
    <w:rsid w:val="00DA6459"/>
    <w:rsid w:val="00DA6C69"/>
    <w:rsid w:val="00DA7A03"/>
    <w:rsid w:val="00DB01B0"/>
    <w:rsid w:val="00DB0484"/>
    <w:rsid w:val="00DB0519"/>
    <w:rsid w:val="00DB0F3A"/>
    <w:rsid w:val="00DB112F"/>
    <w:rsid w:val="00DB1290"/>
    <w:rsid w:val="00DB1D7C"/>
    <w:rsid w:val="00DB1E48"/>
    <w:rsid w:val="00DB25BE"/>
    <w:rsid w:val="00DB33C9"/>
    <w:rsid w:val="00DB3B90"/>
    <w:rsid w:val="00DB40B2"/>
    <w:rsid w:val="00DB4571"/>
    <w:rsid w:val="00DB4706"/>
    <w:rsid w:val="00DB472B"/>
    <w:rsid w:val="00DB5726"/>
    <w:rsid w:val="00DB5869"/>
    <w:rsid w:val="00DB61E8"/>
    <w:rsid w:val="00DB62EC"/>
    <w:rsid w:val="00DB7078"/>
    <w:rsid w:val="00DB747F"/>
    <w:rsid w:val="00DB7684"/>
    <w:rsid w:val="00DB79F7"/>
    <w:rsid w:val="00DB7BCF"/>
    <w:rsid w:val="00DC08FA"/>
    <w:rsid w:val="00DC0D15"/>
    <w:rsid w:val="00DC1820"/>
    <w:rsid w:val="00DC1D42"/>
    <w:rsid w:val="00DC373E"/>
    <w:rsid w:val="00DC4E09"/>
    <w:rsid w:val="00DC5289"/>
    <w:rsid w:val="00DC5B5D"/>
    <w:rsid w:val="00DC5E82"/>
    <w:rsid w:val="00DC5FE2"/>
    <w:rsid w:val="00DC6A64"/>
    <w:rsid w:val="00DC6B41"/>
    <w:rsid w:val="00DD0E59"/>
    <w:rsid w:val="00DD173A"/>
    <w:rsid w:val="00DD195D"/>
    <w:rsid w:val="00DD23CF"/>
    <w:rsid w:val="00DD28CC"/>
    <w:rsid w:val="00DD3259"/>
    <w:rsid w:val="00DD3B8C"/>
    <w:rsid w:val="00DD4745"/>
    <w:rsid w:val="00DD474D"/>
    <w:rsid w:val="00DD6C36"/>
    <w:rsid w:val="00DD6C86"/>
    <w:rsid w:val="00DE0077"/>
    <w:rsid w:val="00DE0239"/>
    <w:rsid w:val="00DE0544"/>
    <w:rsid w:val="00DE0581"/>
    <w:rsid w:val="00DE0739"/>
    <w:rsid w:val="00DE1421"/>
    <w:rsid w:val="00DE1CDC"/>
    <w:rsid w:val="00DE2959"/>
    <w:rsid w:val="00DE30B9"/>
    <w:rsid w:val="00DE3772"/>
    <w:rsid w:val="00DE42CB"/>
    <w:rsid w:val="00DE42D0"/>
    <w:rsid w:val="00DE48F1"/>
    <w:rsid w:val="00DE524D"/>
    <w:rsid w:val="00DE52E5"/>
    <w:rsid w:val="00DE56A6"/>
    <w:rsid w:val="00DE580E"/>
    <w:rsid w:val="00DE5F31"/>
    <w:rsid w:val="00DE5F89"/>
    <w:rsid w:val="00DE6098"/>
    <w:rsid w:val="00DE6908"/>
    <w:rsid w:val="00DE6BDB"/>
    <w:rsid w:val="00DE6E68"/>
    <w:rsid w:val="00DE746C"/>
    <w:rsid w:val="00DE7A2F"/>
    <w:rsid w:val="00DE7DAA"/>
    <w:rsid w:val="00DF0020"/>
    <w:rsid w:val="00DF0137"/>
    <w:rsid w:val="00DF0D3E"/>
    <w:rsid w:val="00DF2210"/>
    <w:rsid w:val="00DF24CC"/>
    <w:rsid w:val="00DF2601"/>
    <w:rsid w:val="00DF2771"/>
    <w:rsid w:val="00DF3496"/>
    <w:rsid w:val="00DF3D1B"/>
    <w:rsid w:val="00DF4160"/>
    <w:rsid w:val="00DF47DF"/>
    <w:rsid w:val="00DF495D"/>
    <w:rsid w:val="00DF58DB"/>
    <w:rsid w:val="00DF7DCC"/>
    <w:rsid w:val="00DF7F06"/>
    <w:rsid w:val="00E00190"/>
    <w:rsid w:val="00E0022F"/>
    <w:rsid w:val="00E00E81"/>
    <w:rsid w:val="00E00F2F"/>
    <w:rsid w:val="00E00F3C"/>
    <w:rsid w:val="00E010CC"/>
    <w:rsid w:val="00E015D7"/>
    <w:rsid w:val="00E02B90"/>
    <w:rsid w:val="00E02CFB"/>
    <w:rsid w:val="00E02DB8"/>
    <w:rsid w:val="00E03202"/>
    <w:rsid w:val="00E033A6"/>
    <w:rsid w:val="00E033F1"/>
    <w:rsid w:val="00E03664"/>
    <w:rsid w:val="00E036AB"/>
    <w:rsid w:val="00E036EB"/>
    <w:rsid w:val="00E03A9A"/>
    <w:rsid w:val="00E03ACE"/>
    <w:rsid w:val="00E03B04"/>
    <w:rsid w:val="00E03E45"/>
    <w:rsid w:val="00E05270"/>
    <w:rsid w:val="00E0535B"/>
    <w:rsid w:val="00E05D03"/>
    <w:rsid w:val="00E05D98"/>
    <w:rsid w:val="00E061BC"/>
    <w:rsid w:val="00E07632"/>
    <w:rsid w:val="00E07CD9"/>
    <w:rsid w:val="00E105B2"/>
    <w:rsid w:val="00E1068E"/>
    <w:rsid w:val="00E10921"/>
    <w:rsid w:val="00E11BC5"/>
    <w:rsid w:val="00E11C25"/>
    <w:rsid w:val="00E11DD0"/>
    <w:rsid w:val="00E1206F"/>
    <w:rsid w:val="00E12360"/>
    <w:rsid w:val="00E12620"/>
    <w:rsid w:val="00E128DB"/>
    <w:rsid w:val="00E12DC2"/>
    <w:rsid w:val="00E13116"/>
    <w:rsid w:val="00E133ED"/>
    <w:rsid w:val="00E14975"/>
    <w:rsid w:val="00E14A1B"/>
    <w:rsid w:val="00E14FAC"/>
    <w:rsid w:val="00E151B4"/>
    <w:rsid w:val="00E1540F"/>
    <w:rsid w:val="00E159C0"/>
    <w:rsid w:val="00E167F3"/>
    <w:rsid w:val="00E16EB0"/>
    <w:rsid w:val="00E16F3F"/>
    <w:rsid w:val="00E2002F"/>
    <w:rsid w:val="00E2016F"/>
    <w:rsid w:val="00E2052F"/>
    <w:rsid w:val="00E2088B"/>
    <w:rsid w:val="00E20A2C"/>
    <w:rsid w:val="00E20BD4"/>
    <w:rsid w:val="00E20BE5"/>
    <w:rsid w:val="00E218B0"/>
    <w:rsid w:val="00E21C07"/>
    <w:rsid w:val="00E21C9D"/>
    <w:rsid w:val="00E21F37"/>
    <w:rsid w:val="00E22784"/>
    <w:rsid w:val="00E22E04"/>
    <w:rsid w:val="00E23185"/>
    <w:rsid w:val="00E2321C"/>
    <w:rsid w:val="00E23354"/>
    <w:rsid w:val="00E23B77"/>
    <w:rsid w:val="00E23CCC"/>
    <w:rsid w:val="00E24493"/>
    <w:rsid w:val="00E2468E"/>
    <w:rsid w:val="00E25426"/>
    <w:rsid w:val="00E25A13"/>
    <w:rsid w:val="00E25D37"/>
    <w:rsid w:val="00E262FA"/>
    <w:rsid w:val="00E2660F"/>
    <w:rsid w:val="00E2680D"/>
    <w:rsid w:val="00E268C7"/>
    <w:rsid w:val="00E2694D"/>
    <w:rsid w:val="00E269D9"/>
    <w:rsid w:val="00E27125"/>
    <w:rsid w:val="00E278F9"/>
    <w:rsid w:val="00E27A33"/>
    <w:rsid w:val="00E27E8A"/>
    <w:rsid w:val="00E3024C"/>
    <w:rsid w:val="00E308D5"/>
    <w:rsid w:val="00E30B6A"/>
    <w:rsid w:val="00E32380"/>
    <w:rsid w:val="00E32E5C"/>
    <w:rsid w:val="00E32F6E"/>
    <w:rsid w:val="00E331EC"/>
    <w:rsid w:val="00E33858"/>
    <w:rsid w:val="00E33C50"/>
    <w:rsid w:val="00E3412C"/>
    <w:rsid w:val="00E34A44"/>
    <w:rsid w:val="00E35956"/>
    <w:rsid w:val="00E35BBF"/>
    <w:rsid w:val="00E363D9"/>
    <w:rsid w:val="00E36564"/>
    <w:rsid w:val="00E36EFC"/>
    <w:rsid w:val="00E376E0"/>
    <w:rsid w:val="00E37746"/>
    <w:rsid w:val="00E37B38"/>
    <w:rsid w:val="00E37E16"/>
    <w:rsid w:val="00E40382"/>
    <w:rsid w:val="00E4119A"/>
    <w:rsid w:val="00E413A5"/>
    <w:rsid w:val="00E4196B"/>
    <w:rsid w:val="00E41A20"/>
    <w:rsid w:val="00E41C2C"/>
    <w:rsid w:val="00E41F12"/>
    <w:rsid w:val="00E4226B"/>
    <w:rsid w:val="00E42311"/>
    <w:rsid w:val="00E42618"/>
    <w:rsid w:val="00E435B5"/>
    <w:rsid w:val="00E43820"/>
    <w:rsid w:val="00E44200"/>
    <w:rsid w:val="00E44912"/>
    <w:rsid w:val="00E44C03"/>
    <w:rsid w:val="00E45603"/>
    <w:rsid w:val="00E45E9B"/>
    <w:rsid w:val="00E46169"/>
    <w:rsid w:val="00E4651E"/>
    <w:rsid w:val="00E4653B"/>
    <w:rsid w:val="00E4673E"/>
    <w:rsid w:val="00E46FE6"/>
    <w:rsid w:val="00E47442"/>
    <w:rsid w:val="00E47B12"/>
    <w:rsid w:val="00E500E4"/>
    <w:rsid w:val="00E50BB0"/>
    <w:rsid w:val="00E51734"/>
    <w:rsid w:val="00E51A13"/>
    <w:rsid w:val="00E51DB8"/>
    <w:rsid w:val="00E5219E"/>
    <w:rsid w:val="00E52A64"/>
    <w:rsid w:val="00E536CC"/>
    <w:rsid w:val="00E53F09"/>
    <w:rsid w:val="00E540BC"/>
    <w:rsid w:val="00E54169"/>
    <w:rsid w:val="00E54997"/>
    <w:rsid w:val="00E5588A"/>
    <w:rsid w:val="00E5621E"/>
    <w:rsid w:val="00E56294"/>
    <w:rsid w:val="00E563B9"/>
    <w:rsid w:val="00E569F2"/>
    <w:rsid w:val="00E56B83"/>
    <w:rsid w:val="00E574EB"/>
    <w:rsid w:val="00E57955"/>
    <w:rsid w:val="00E57A03"/>
    <w:rsid w:val="00E60B83"/>
    <w:rsid w:val="00E632FA"/>
    <w:rsid w:val="00E63657"/>
    <w:rsid w:val="00E636BE"/>
    <w:rsid w:val="00E63A44"/>
    <w:rsid w:val="00E63AFC"/>
    <w:rsid w:val="00E63D52"/>
    <w:rsid w:val="00E640AC"/>
    <w:rsid w:val="00E64483"/>
    <w:rsid w:val="00E65823"/>
    <w:rsid w:val="00E66175"/>
    <w:rsid w:val="00E6622E"/>
    <w:rsid w:val="00E66440"/>
    <w:rsid w:val="00E66E60"/>
    <w:rsid w:val="00E6756B"/>
    <w:rsid w:val="00E67827"/>
    <w:rsid w:val="00E67917"/>
    <w:rsid w:val="00E67CE0"/>
    <w:rsid w:val="00E708BE"/>
    <w:rsid w:val="00E70A76"/>
    <w:rsid w:val="00E70C50"/>
    <w:rsid w:val="00E711AA"/>
    <w:rsid w:val="00E7140F"/>
    <w:rsid w:val="00E71646"/>
    <w:rsid w:val="00E72F26"/>
    <w:rsid w:val="00E73F1A"/>
    <w:rsid w:val="00E7483F"/>
    <w:rsid w:val="00E74A75"/>
    <w:rsid w:val="00E74BA7"/>
    <w:rsid w:val="00E75019"/>
    <w:rsid w:val="00E7520C"/>
    <w:rsid w:val="00E755F3"/>
    <w:rsid w:val="00E75913"/>
    <w:rsid w:val="00E7661F"/>
    <w:rsid w:val="00E77075"/>
    <w:rsid w:val="00E770DA"/>
    <w:rsid w:val="00E80029"/>
    <w:rsid w:val="00E801F2"/>
    <w:rsid w:val="00E81D32"/>
    <w:rsid w:val="00E81F7F"/>
    <w:rsid w:val="00E8235D"/>
    <w:rsid w:val="00E828C9"/>
    <w:rsid w:val="00E83A7C"/>
    <w:rsid w:val="00E84215"/>
    <w:rsid w:val="00E84DF9"/>
    <w:rsid w:val="00E85D0C"/>
    <w:rsid w:val="00E85E5B"/>
    <w:rsid w:val="00E86096"/>
    <w:rsid w:val="00E86139"/>
    <w:rsid w:val="00E8614A"/>
    <w:rsid w:val="00E8643B"/>
    <w:rsid w:val="00E867B3"/>
    <w:rsid w:val="00E87341"/>
    <w:rsid w:val="00E87560"/>
    <w:rsid w:val="00E87637"/>
    <w:rsid w:val="00E87C04"/>
    <w:rsid w:val="00E903B0"/>
    <w:rsid w:val="00E90742"/>
    <w:rsid w:val="00E90D9B"/>
    <w:rsid w:val="00E90DBA"/>
    <w:rsid w:val="00E91334"/>
    <w:rsid w:val="00E913B7"/>
    <w:rsid w:val="00E9183D"/>
    <w:rsid w:val="00E91CFA"/>
    <w:rsid w:val="00E921A1"/>
    <w:rsid w:val="00E922C0"/>
    <w:rsid w:val="00E9250A"/>
    <w:rsid w:val="00E93C8E"/>
    <w:rsid w:val="00E93D85"/>
    <w:rsid w:val="00E940B9"/>
    <w:rsid w:val="00E94A7A"/>
    <w:rsid w:val="00E94BC1"/>
    <w:rsid w:val="00E95799"/>
    <w:rsid w:val="00E95C3C"/>
    <w:rsid w:val="00E95DBD"/>
    <w:rsid w:val="00E95ECC"/>
    <w:rsid w:val="00E965D4"/>
    <w:rsid w:val="00E976A4"/>
    <w:rsid w:val="00E97E35"/>
    <w:rsid w:val="00EA0316"/>
    <w:rsid w:val="00EA050B"/>
    <w:rsid w:val="00EA1238"/>
    <w:rsid w:val="00EA2C7E"/>
    <w:rsid w:val="00EA2F36"/>
    <w:rsid w:val="00EA3929"/>
    <w:rsid w:val="00EA3EAF"/>
    <w:rsid w:val="00EA51FF"/>
    <w:rsid w:val="00EA5A16"/>
    <w:rsid w:val="00EA5A60"/>
    <w:rsid w:val="00EA5F81"/>
    <w:rsid w:val="00EA61B5"/>
    <w:rsid w:val="00EA61F1"/>
    <w:rsid w:val="00EA67C0"/>
    <w:rsid w:val="00EA6F57"/>
    <w:rsid w:val="00EA785E"/>
    <w:rsid w:val="00EA7FB7"/>
    <w:rsid w:val="00EB0694"/>
    <w:rsid w:val="00EB0A80"/>
    <w:rsid w:val="00EB130A"/>
    <w:rsid w:val="00EB13A5"/>
    <w:rsid w:val="00EB1D37"/>
    <w:rsid w:val="00EB1F30"/>
    <w:rsid w:val="00EB26ED"/>
    <w:rsid w:val="00EB2A0E"/>
    <w:rsid w:val="00EB2FA8"/>
    <w:rsid w:val="00EB32BD"/>
    <w:rsid w:val="00EB4083"/>
    <w:rsid w:val="00EB5193"/>
    <w:rsid w:val="00EB542E"/>
    <w:rsid w:val="00EB5444"/>
    <w:rsid w:val="00EB566F"/>
    <w:rsid w:val="00EB57C4"/>
    <w:rsid w:val="00EB603D"/>
    <w:rsid w:val="00EB66F7"/>
    <w:rsid w:val="00EB738B"/>
    <w:rsid w:val="00EB7606"/>
    <w:rsid w:val="00EB7976"/>
    <w:rsid w:val="00EC0216"/>
    <w:rsid w:val="00EC0480"/>
    <w:rsid w:val="00EC107E"/>
    <w:rsid w:val="00EC2440"/>
    <w:rsid w:val="00EC28CA"/>
    <w:rsid w:val="00EC350B"/>
    <w:rsid w:val="00EC3AE7"/>
    <w:rsid w:val="00EC3CE1"/>
    <w:rsid w:val="00EC3DD4"/>
    <w:rsid w:val="00EC4695"/>
    <w:rsid w:val="00EC47E4"/>
    <w:rsid w:val="00EC51A4"/>
    <w:rsid w:val="00EC56DA"/>
    <w:rsid w:val="00EC583D"/>
    <w:rsid w:val="00EC5AE1"/>
    <w:rsid w:val="00EC5B54"/>
    <w:rsid w:val="00EC67D1"/>
    <w:rsid w:val="00EC687A"/>
    <w:rsid w:val="00EC69F4"/>
    <w:rsid w:val="00EC6A79"/>
    <w:rsid w:val="00EC7066"/>
    <w:rsid w:val="00EC718B"/>
    <w:rsid w:val="00EC7A9C"/>
    <w:rsid w:val="00EC7E43"/>
    <w:rsid w:val="00ED044C"/>
    <w:rsid w:val="00ED0913"/>
    <w:rsid w:val="00ED0D04"/>
    <w:rsid w:val="00ED15E2"/>
    <w:rsid w:val="00ED15EF"/>
    <w:rsid w:val="00ED1AE4"/>
    <w:rsid w:val="00ED236C"/>
    <w:rsid w:val="00ED29D1"/>
    <w:rsid w:val="00ED3B49"/>
    <w:rsid w:val="00ED42E5"/>
    <w:rsid w:val="00ED5165"/>
    <w:rsid w:val="00ED5A2C"/>
    <w:rsid w:val="00ED5A76"/>
    <w:rsid w:val="00ED6C66"/>
    <w:rsid w:val="00ED70E6"/>
    <w:rsid w:val="00ED719E"/>
    <w:rsid w:val="00ED748B"/>
    <w:rsid w:val="00EE02B6"/>
    <w:rsid w:val="00EE0754"/>
    <w:rsid w:val="00EE0C0E"/>
    <w:rsid w:val="00EE0C3D"/>
    <w:rsid w:val="00EE16F5"/>
    <w:rsid w:val="00EE1A8C"/>
    <w:rsid w:val="00EE1E44"/>
    <w:rsid w:val="00EE1F55"/>
    <w:rsid w:val="00EE1FDF"/>
    <w:rsid w:val="00EE1FE5"/>
    <w:rsid w:val="00EE2063"/>
    <w:rsid w:val="00EE215B"/>
    <w:rsid w:val="00EE28C8"/>
    <w:rsid w:val="00EE2C78"/>
    <w:rsid w:val="00EE2DC4"/>
    <w:rsid w:val="00EE2E5F"/>
    <w:rsid w:val="00EE3BBF"/>
    <w:rsid w:val="00EE3FBE"/>
    <w:rsid w:val="00EE4220"/>
    <w:rsid w:val="00EE4630"/>
    <w:rsid w:val="00EE4BFD"/>
    <w:rsid w:val="00EE4C8E"/>
    <w:rsid w:val="00EE51EC"/>
    <w:rsid w:val="00EE5A7C"/>
    <w:rsid w:val="00EE5DEC"/>
    <w:rsid w:val="00EE5DEF"/>
    <w:rsid w:val="00EE6E7F"/>
    <w:rsid w:val="00EE6F50"/>
    <w:rsid w:val="00EE7226"/>
    <w:rsid w:val="00EF0286"/>
    <w:rsid w:val="00EF075B"/>
    <w:rsid w:val="00EF0808"/>
    <w:rsid w:val="00EF0E81"/>
    <w:rsid w:val="00EF117C"/>
    <w:rsid w:val="00EF1525"/>
    <w:rsid w:val="00EF15D5"/>
    <w:rsid w:val="00EF15E3"/>
    <w:rsid w:val="00EF162B"/>
    <w:rsid w:val="00EF2EA0"/>
    <w:rsid w:val="00EF3251"/>
    <w:rsid w:val="00EF36A2"/>
    <w:rsid w:val="00EF4289"/>
    <w:rsid w:val="00EF430B"/>
    <w:rsid w:val="00EF4311"/>
    <w:rsid w:val="00EF4BC1"/>
    <w:rsid w:val="00EF5BE3"/>
    <w:rsid w:val="00EF7488"/>
    <w:rsid w:val="00EF7602"/>
    <w:rsid w:val="00EF7700"/>
    <w:rsid w:val="00F017C0"/>
    <w:rsid w:val="00F01C3B"/>
    <w:rsid w:val="00F0230F"/>
    <w:rsid w:val="00F02B20"/>
    <w:rsid w:val="00F03F3D"/>
    <w:rsid w:val="00F0412D"/>
    <w:rsid w:val="00F04694"/>
    <w:rsid w:val="00F04F0A"/>
    <w:rsid w:val="00F05199"/>
    <w:rsid w:val="00F0524F"/>
    <w:rsid w:val="00F05A7D"/>
    <w:rsid w:val="00F05B66"/>
    <w:rsid w:val="00F0714A"/>
    <w:rsid w:val="00F07689"/>
    <w:rsid w:val="00F07B34"/>
    <w:rsid w:val="00F07D81"/>
    <w:rsid w:val="00F1020E"/>
    <w:rsid w:val="00F1094D"/>
    <w:rsid w:val="00F10EAC"/>
    <w:rsid w:val="00F11259"/>
    <w:rsid w:val="00F12545"/>
    <w:rsid w:val="00F12B45"/>
    <w:rsid w:val="00F12CCA"/>
    <w:rsid w:val="00F12EDC"/>
    <w:rsid w:val="00F132DB"/>
    <w:rsid w:val="00F132E1"/>
    <w:rsid w:val="00F137BC"/>
    <w:rsid w:val="00F13C9A"/>
    <w:rsid w:val="00F14CE0"/>
    <w:rsid w:val="00F15C2C"/>
    <w:rsid w:val="00F172F3"/>
    <w:rsid w:val="00F20517"/>
    <w:rsid w:val="00F2054B"/>
    <w:rsid w:val="00F2118D"/>
    <w:rsid w:val="00F2145B"/>
    <w:rsid w:val="00F21784"/>
    <w:rsid w:val="00F21802"/>
    <w:rsid w:val="00F21CC5"/>
    <w:rsid w:val="00F21F22"/>
    <w:rsid w:val="00F21F61"/>
    <w:rsid w:val="00F21FFF"/>
    <w:rsid w:val="00F227DD"/>
    <w:rsid w:val="00F22A98"/>
    <w:rsid w:val="00F23601"/>
    <w:rsid w:val="00F2501B"/>
    <w:rsid w:val="00F25686"/>
    <w:rsid w:val="00F25BE7"/>
    <w:rsid w:val="00F25D78"/>
    <w:rsid w:val="00F26094"/>
    <w:rsid w:val="00F26B47"/>
    <w:rsid w:val="00F271C4"/>
    <w:rsid w:val="00F27918"/>
    <w:rsid w:val="00F27E47"/>
    <w:rsid w:val="00F302CB"/>
    <w:rsid w:val="00F30CB3"/>
    <w:rsid w:val="00F30EBD"/>
    <w:rsid w:val="00F314D7"/>
    <w:rsid w:val="00F32729"/>
    <w:rsid w:val="00F32925"/>
    <w:rsid w:val="00F32AA4"/>
    <w:rsid w:val="00F330BE"/>
    <w:rsid w:val="00F33A3B"/>
    <w:rsid w:val="00F33D2C"/>
    <w:rsid w:val="00F33F0C"/>
    <w:rsid w:val="00F344D0"/>
    <w:rsid w:val="00F34F7D"/>
    <w:rsid w:val="00F35069"/>
    <w:rsid w:val="00F358F1"/>
    <w:rsid w:val="00F36B32"/>
    <w:rsid w:val="00F37234"/>
    <w:rsid w:val="00F374DE"/>
    <w:rsid w:val="00F37E76"/>
    <w:rsid w:val="00F404D2"/>
    <w:rsid w:val="00F40867"/>
    <w:rsid w:val="00F419E6"/>
    <w:rsid w:val="00F41E0A"/>
    <w:rsid w:val="00F41ED3"/>
    <w:rsid w:val="00F42428"/>
    <w:rsid w:val="00F425F3"/>
    <w:rsid w:val="00F4453E"/>
    <w:rsid w:val="00F445C4"/>
    <w:rsid w:val="00F44BB5"/>
    <w:rsid w:val="00F44CB9"/>
    <w:rsid w:val="00F45711"/>
    <w:rsid w:val="00F475CA"/>
    <w:rsid w:val="00F477CE"/>
    <w:rsid w:val="00F47B8D"/>
    <w:rsid w:val="00F47CAD"/>
    <w:rsid w:val="00F50689"/>
    <w:rsid w:val="00F509F8"/>
    <w:rsid w:val="00F50CDA"/>
    <w:rsid w:val="00F51320"/>
    <w:rsid w:val="00F519E8"/>
    <w:rsid w:val="00F51CF3"/>
    <w:rsid w:val="00F5237D"/>
    <w:rsid w:val="00F5254A"/>
    <w:rsid w:val="00F52C23"/>
    <w:rsid w:val="00F52F9C"/>
    <w:rsid w:val="00F53108"/>
    <w:rsid w:val="00F536CA"/>
    <w:rsid w:val="00F5376E"/>
    <w:rsid w:val="00F5424C"/>
    <w:rsid w:val="00F546E5"/>
    <w:rsid w:val="00F54780"/>
    <w:rsid w:val="00F548E5"/>
    <w:rsid w:val="00F5533D"/>
    <w:rsid w:val="00F56145"/>
    <w:rsid w:val="00F565DA"/>
    <w:rsid w:val="00F57F7A"/>
    <w:rsid w:val="00F60243"/>
    <w:rsid w:val="00F602AD"/>
    <w:rsid w:val="00F6032A"/>
    <w:rsid w:val="00F61033"/>
    <w:rsid w:val="00F622F8"/>
    <w:rsid w:val="00F62545"/>
    <w:rsid w:val="00F633C4"/>
    <w:rsid w:val="00F64596"/>
    <w:rsid w:val="00F646F2"/>
    <w:rsid w:val="00F649A7"/>
    <w:rsid w:val="00F649EE"/>
    <w:rsid w:val="00F65740"/>
    <w:rsid w:val="00F657B2"/>
    <w:rsid w:val="00F659BD"/>
    <w:rsid w:val="00F65B74"/>
    <w:rsid w:val="00F65BCB"/>
    <w:rsid w:val="00F65C6A"/>
    <w:rsid w:val="00F66BB8"/>
    <w:rsid w:val="00F66CD2"/>
    <w:rsid w:val="00F67062"/>
    <w:rsid w:val="00F673CA"/>
    <w:rsid w:val="00F675CA"/>
    <w:rsid w:val="00F676D3"/>
    <w:rsid w:val="00F67DE3"/>
    <w:rsid w:val="00F70BE5"/>
    <w:rsid w:val="00F70C5A"/>
    <w:rsid w:val="00F70CDD"/>
    <w:rsid w:val="00F71366"/>
    <w:rsid w:val="00F71CA5"/>
    <w:rsid w:val="00F7275B"/>
    <w:rsid w:val="00F72AB0"/>
    <w:rsid w:val="00F72B8A"/>
    <w:rsid w:val="00F72D32"/>
    <w:rsid w:val="00F7458A"/>
    <w:rsid w:val="00F746CE"/>
    <w:rsid w:val="00F74843"/>
    <w:rsid w:val="00F749EE"/>
    <w:rsid w:val="00F74E74"/>
    <w:rsid w:val="00F7526F"/>
    <w:rsid w:val="00F760BB"/>
    <w:rsid w:val="00F769D7"/>
    <w:rsid w:val="00F76B56"/>
    <w:rsid w:val="00F76B89"/>
    <w:rsid w:val="00F76EBC"/>
    <w:rsid w:val="00F77551"/>
    <w:rsid w:val="00F80935"/>
    <w:rsid w:val="00F80FB6"/>
    <w:rsid w:val="00F8154F"/>
    <w:rsid w:val="00F8164C"/>
    <w:rsid w:val="00F81D56"/>
    <w:rsid w:val="00F81F20"/>
    <w:rsid w:val="00F8221A"/>
    <w:rsid w:val="00F8240A"/>
    <w:rsid w:val="00F82A7D"/>
    <w:rsid w:val="00F83F5B"/>
    <w:rsid w:val="00F848E8"/>
    <w:rsid w:val="00F84F64"/>
    <w:rsid w:val="00F8632F"/>
    <w:rsid w:val="00F864A2"/>
    <w:rsid w:val="00F87490"/>
    <w:rsid w:val="00F874BA"/>
    <w:rsid w:val="00F878AC"/>
    <w:rsid w:val="00F87E78"/>
    <w:rsid w:val="00F87EA4"/>
    <w:rsid w:val="00F90505"/>
    <w:rsid w:val="00F90BF7"/>
    <w:rsid w:val="00F91304"/>
    <w:rsid w:val="00F91614"/>
    <w:rsid w:val="00F916E5"/>
    <w:rsid w:val="00F91C28"/>
    <w:rsid w:val="00F927F6"/>
    <w:rsid w:val="00F92CFA"/>
    <w:rsid w:val="00F934D1"/>
    <w:rsid w:val="00F93DF2"/>
    <w:rsid w:val="00F943E6"/>
    <w:rsid w:val="00F9459F"/>
    <w:rsid w:val="00F9460F"/>
    <w:rsid w:val="00F94866"/>
    <w:rsid w:val="00F94A24"/>
    <w:rsid w:val="00F94B82"/>
    <w:rsid w:val="00F95019"/>
    <w:rsid w:val="00F95426"/>
    <w:rsid w:val="00F95717"/>
    <w:rsid w:val="00F95948"/>
    <w:rsid w:val="00F95D43"/>
    <w:rsid w:val="00F95FF5"/>
    <w:rsid w:val="00F965F3"/>
    <w:rsid w:val="00F9673B"/>
    <w:rsid w:val="00F969EA"/>
    <w:rsid w:val="00F96D59"/>
    <w:rsid w:val="00F97055"/>
    <w:rsid w:val="00F97221"/>
    <w:rsid w:val="00F976BB"/>
    <w:rsid w:val="00F976D3"/>
    <w:rsid w:val="00F97D32"/>
    <w:rsid w:val="00FA06FC"/>
    <w:rsid w:val="00FA09FF"/>
    <w:rsid w:val="00FA0B14"/>
    <w:rsid w:val="00FA0E9E"/>
    <w:rsid w:val="00FA1689"/>
    <w:rsid w:val="00FA1DD1"/>
    <w:rsid w:val="00FA224F"/>
    <w:rsid w:val="00FA417F"/>
    <w:rsid w:val="00FA4368"/>
    <w:rsid w:val="00FA4503"/>
    <w:rsid w:val="00FA6BF8"/>
    <w:rsid w:val="00FA7643"/>
    <w:rsid w:val="00FB0864"/>
    <w:rsid w:val="00FB0CE8"/>
    <w:rsid w:val="00FB0DFB"/>
    <w:rsid w:val="00FB17E9"/>
    <w:rsid w:val="00FB2FF5"/>
    <w:rsid w:val="00FB3549"/>
    <w:rsid w:val="00FB35D5"/>
    <w:rsid w:val="00FB3CBC"/>
    <w:rsid w:val="00FB3E1A"/>
    <w:rsid w:val="00FB3F53"/>
    <w:rsid w:val="00FB480A"/>
    <w:rsid w:val="00FB4815"/>
    <w:rsid w:val="00FB4E47"/>
    <w:rsid w:val="00FB4F39"/>
    <w:rsid w:val="00FB507D"/>
    <w:rsid w:val="00FB55D8"/>
    <w:rsid w:val="00FB6658"/>
    <w:rsid w:val="00FB7959"/>
    <w:rsid w:val="00FB7D5B"/>
    <w:rsid w:val="00FC0D14"/>
    <w:rsid w:val="00FC0F7D"/>
    <w:rsid w:val="00FC15B0"/>
    <w:rsid w:val="00FC19D5"/>
    <w:rsid w:val="00FC23CD"/>
    <w:rsid w:val="00FC24E5"/>
    <w:rsid w:val="00FC2AB9"/>
    <w:rsid w:val="00FC2BB0"/>
    <w:rsid w:val="00FC3DE1"/>
    <w:rsid w:val="00FC3E9D"/>
    <w:rsid w:val="00FC3ED0"/>
    <w:rsid w:val="00FC41F2"/>
    <w:rsid w:val="00FC4209"/>
    <w:rsid w:val="00FC434C"/>
    <w:rsid w:val="00FC591F"/>
    <w:rsid w:val="00FC5E82"/>
    <w:rsid w:val="00FC655A"/>
    <w:rsid w:val="00FC6735"/>
    <w:rsid w:val="00FC6CC2"/>
    <w:rsid w:val="00FC777A"/>
    <w:rsid w:val="00FC7A88"/>
    <w:rsid w:val="00FD0B92"/>
    <w:rsid w:val="00FD0E86"/>
    <w:rsid w:val="00FD17AB"/>
    <w:rsid w:val="00FD1C4B"/>
    <w:rsid w:val="00FD1E4D"/>
    <w:rsid w:val="00FD2B8F"/>
    <w:rsid w:val="00FD35A0"/>
    <w:rsid w:val="00FD35CD"/>
    <w:rsid w:val="00FD3889"/>
    <w:rsid w:val="00FD3BF9"/>
    <w:rsid w:val="00FD484C"/>
    <w:rsid w:val="00FD4EEB"/>
    <w:rsid w:val="00FD4F69"/>
    <w:rsid w:val="00FD5CFC"/>
    <w:rsid w:val="00FD5F73"/>
    <w:rsid w:val="00FD60DA"/>
    <w:rsid w:val="00FD612B"/>
    <w:rsid w:val="00FD650A"/>
    <w:rsid w:val="00FD6837"/>
    <w:rsid w:val="00FD6B0A"/>
    <w:rsid w:val="00FD71F5"/>
    <w:rsid w:val="00FD78F5"/>
    <w:rsid w:val="00FD7D83"/>
    <w:rsid w:val="00FD7DB2"/>
    <w:rsid w:val="00FE1AAA"/>
    <w:rsid w:val="00FE1AF1"/>
    <w:rsid w:val="00FE1EB4"/>
    <w:rsid w:val="00FE1F2E"/>
    <w:rsid w:val="00FE2324"/>
    <w:rsid w:val="00FE24B6"/>
    <w:rsid w:val="00FE2BDD"/>
    <w:rsid w:val="00FE2D3E"/>
    <w:rsid w:val="00FE3591"/>
    <w:rsid w:val="00FE3A84"/>
    <w:rsid w:val="00FE4444"/>
    <w:rsid w:val="00FE4755"/>
    <w:rsid w:val="00FE5469"/>
    <w:rsid w:val="00FE5C5C"/>
    <w:rsid w:val="00FE7DEA"/>
    <w:rsid w:val="00FE7EA0"/>
    <w:rsid w:val="00FF005E"/>
    <w:rsid w:val="00FF0579"/>
    <w:rsid w:val="00FF0A8F"/>
    <w:rsid w:val="00FF0CE3"/>
    <w:rsid w:val="00FF0FC1"/>
    <w:rsid w:val="00FF16DD"/>
    <w:rsid w:val="00FF1F65"/>
    <w:rsid w:val="00FF275B"/>
    <w:rsid w:val="00FF31D0"/>
    <w:rsid w:val="00FF38A7"/>
    <w:rsid w:val="00FF395A"/>
    <w:rsid w:val="00FF439A"/>
    <w:rsid w:val="00FF4682"/>
    <w:rsid w:val="00FF4CDE"/>
    <w:rsid w:val="00FF56B4"/>
    <w:rsid w:val="00FF668D"/>
    <w:rsid w:val="00FF6D64"/>
    <w:rsid w:val="00FF790E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0864"/>
    <w:rPr>
      <w:b/>
      <w:bCs/>
    </w:rPr>
  </w:style>
  <w:style w:type="paragraph" w:styleId="a4">
    <w:name w:val="List Paragraph"/>
    <w:basedOn w:val="a"/>
    <w:uiPriority w:val="34"/>
    <w:qFormat/>
    <w:rsid w:val="00E159C0"/>
    <w:pPr>
      <w:ind w:left="720"/>
      <w:contextualSpacing/>
    </w:pPr>
  </w:style>
  <w:style w:type="paragraph" w:customStyle="1" w:styleId="text">
    <w:name w:val="text"/>
    <w:basedOn w:val="a"/>
    <w:rsid w:val="00E1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mailrucssattributepostfix">
    <w:name w:val="msolistparagraph_mailru_css_attribute_postfix"/>
    <w:basedOn w:val="a"/>
    <w:rsid w:val="00B8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E5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58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580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2A35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79991-EBEB-4099-9B23-B5E52A56B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Коровина Лилия Галиевна</cp:lastModifiedBy>
  <cp:revision>7</cp:revision>
  <cp:lastPrinted>2019-04-29T09:38:00Z</cp:lastPrinted>
  <dcterms:created xsi:type="dcterms:W3CDTF">2022-03-19T19:11:00Z</dcterms:created>
  <dcterms:modified xsi:type="dcterms:W3CDTF">2022-03-23T06:57:00Z</dcterms:modified>
</cp:coreProperties>
</file>